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sz w:val="24"/>
          <w:szCs w:val="24"/>
        </w:rPr>
        <w:t>THE DEVELOPMENT OF VIRTUAL VIDEO ANIMATED BASED ON ENGLISH TEACHING MEDIA FOR THE EIGHTH GRADE STUDENTS AT JUNIOR HIGH SCHOOL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FITRA ABDI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 xml:space="preserve"> PALEMBANG</w:t>
      </w:r>
    </w:p>
    <w:p w:rsidR="004252A8" w:rsidRPr="00C15E09" w:rsidRDefault="004252A8" w:rsidP="004252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2A8" w:rsidRPr="00C15E09" w:rsidRDefault="004252A8" w:rsidP="00425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C15E09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pacing w:val="-1"/>
          <w:sz w:val="24"/>
          <w:szCs w:val="24"/>
        </w:rPr>
        <w:t>Thesis</w:t>
      </w:r>
      <w:r w:rsidRPr="00C15E0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by:</w:t>
      </w:r>
    </w:p>
    <w:p w:rsidR="004252A8" w:rsidRPr="00C15E09" w:rsidRDefault="004252A8" w:rsidP="004252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sz w:val="24"/>
          <w:szCs w:val="24"/>
        </w:rPr>
        <w:t>EKA PUTRI LESTARI</w:t>
      </w:r>
    </w:p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pacing w:val="-57"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spacing w:val="-1"/>
          <w:sz w:val="24"/>
          <w:szCs w:val="24"/>
        </w:rPr>
        <w:t>Student</w:t>
      </w:r>
      <w:r w:rsidRPr="00C15E0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Pr="00C15E0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Pr="00C15E09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202011100</w:t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</w:p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C15E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Pr="00C15E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Study</w:t>
      </w:r>
      <w:r w:rsidRPr="00C15E0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anchor distT="0" distB="0" distL="0" distR="0" simplePos="0" relativeHeight="251659264" behindDoc="0" locked="0" layoutInCell="1" allowOverlap="1" wp14:anchorId="795BDCD5" wp14:editId="5433D974">
            <wp:simplePos x="0" y="0"/>
            <wp:positionH relativeFrom="page">
              <wp:posOffset>1440180</wp:posOffset>
            </wp:positionH>
            <wp:positionV relativeFrom="paragraph">
              <wp:posOffset>162936</wp:posOffset>
            </wp:positionV>
            <wp:extent cx="1815637" cy="17099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637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37DFD" w:rsidRDefault="004252A8" w:rsidP="004252A8">
      <w:pPr>
        <w:spacing w:line="480" w:lineRule="auto"/>
        <w:rPr>
          <w:rFonts w:ascii="Times New Roman" w:hAnsi="Times New Roman" w:cs="Times New Roman"/>
          <w:b/>
          <w:bCs/>
          <w:spacing w:val="-57"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spacing w:val="-3"/>
          <w:sz w:val="24"/>
          <w:szCs w:val="24"/>
        </w:rPr>
        <w:t>FACULTY</w:t>
      </w:r>
      <w:r w:rsidRPr="00C15E0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pacing w:val="-2"/>
          <w:sz w:val="24"/>
          <w:szCs w:val="24"/>
        </w:rPr>
        <w:t>OF</w:t>
      </w:r>
      <w:r w:rsidRPr="00C15E09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pacing w:val="-2"/>
          <w:sz w:val="24"/>
          <w:szCs w:val="24"/>
        </w:rPr>
        <w:t>TEACHER</w:t>
      </w:r>
      <w:r w:rsidRPr="00C15E0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pacing w:val="-2"/>
          <w:sz w:val="24"/>
          <w:szCs w:val="24"/>
        </w:rPr>
        <w:t>TRAINING</w:t>
      </w:r>
      <w:r w:rsidRPr="00C15E09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pacing w:val="-2"/>
          <w:sz w:val="24"/>
          <w:szCs w:val="24"/>
        </w:rPr>
        <w:t>AND</w:t>
      </w:r>
      <w:r w:rsidRPr="00C15E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pacing w:val="-2"/>
          <w:sz w:val="24"/>
          <w:szCs w:val="24"/>
        </w:rPr>
        <w:t>EDUCATION</w:t>
      </w:r>
      <w:r w:rsidRPr="00C15E09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4252A8" w:rsidRPr="00C15E09" w:rsidRDefault="004252A8" w:rsidP="004252A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E09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Pr="00C15E0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PGRI</w:t>
      </w:r>
      <w:r w:rsidRPr="00C15E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C15E0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15E09">
        <w:rPr>
          <w:rFonts w:ascii="Times New Roman" w:hAnsi="Times New Roman" w:cs="Times New Roman"/>
          <w:b/>
          <w:bCs/>
          <w:sz w:val="24"/>
          <w:szCs w:val="24"/>
        </w:rPr>
        <w:t>PALEMBANG</w:t>
      </w:r>
    </w:p>
    <w:p w:rsidR="004252A8" w:rsidRPr="00C15E09" w:rsidRDefault="004252A8" w:rsidP="004252A8">
      <w:pPr>
        <w:pStyle w:val="NormalWeb"/>
        <w:spacing w:line="480" w:lineRule="auto"/>
        <w:rPr>
          <w:b/>
          <w:bCs/>
        </w:rPr>
        <w:sectPr w:rsidR="004252A8" w:rsidRPr="00C15E09" w:rsidSect="00BC5E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  <w:r w:rsidRPr="00C15E09">
        <w:rPr>
          <w:b/>
          <w:bCs/>
        </w:rPr>
        <w:t>2024</w:t>
      </w:r>
    </w:p>
    <w:p w:rsidR="00337DFD" w:rsidRDefault="00337DFD">
      <w:r>
        <w:rPr>
          <w:noProof/>
          <w:lang w:val="id-ID" w:eastAsia="id-ID"/>
          <w14:ligatures w14:val="none"/>
        </w:rPr>
        <w:lastRenderedPageBreak/>
        <w:drawing>
          <wp:inline distT="0" distB="0" distL="0" distR="0">
            <wp:extent cx="5429250" cy="550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7-12 at 6.24.54 PM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3" r="-43843" b="19245"/>
                    <a:stretch/>
                  </pic:blipFill>
                  <pic:spPr bwMode="auto">
                    <a:xfrm>
                      <a:off x="0" y="0"/>
                      <a:ext cx="542925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DFD" w:rsidRPr="00337DFD" w:rsidRDefault="00337DFD" w:rsidP="00337DFD"/>
    <w:p w:rsidR="00337DFD" w:rsidRPr="00337DFD" w:rsidRDefault="00337DFD" w:rsidP="00337DFD"/>
    <w:p w:rsidR="00337DFD" w:rsidRPr="00337DFD" w:rsidRDefault="00337DFD" w:rsidP="00337DFD"/>
    <w:p w:rsidR="00337DFD" w:rsidRPr="00337DFD" w:rsidRDefault="00337DFD" w:rsidP="00337DFD"/>
    <w:p w:rsidR="00337DFD" w:rsidRDefault="00337DFD" w:rsidP="00337DFD"/>
    <w:p w:rsidR="008E3E0E" w:rsidRPr="00337DFD" w:rsidRDefault="008C5791" w:rsidP="00337DFD">
      <w:pPr>
        <w:jc w:val="right"/>
      </w:pPr>
      <w:bookmarkStart w:id="0" w:name="_GoBack"/>
      <w:bookmarkEnd w:id="0"/>
    </w:p>
    <w:sectPr w:rsidR="008E3E0E" w:rsidRPr="00337DFD" w:rsidSect="004252A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91" w:rsidRDefault="008C5791">
      <w:pPr>
        <w:spacing w:after="0" w:line="240" w:lineRule="auto"/>
      </w:pPr>
      <w:r>
        <w:separator/>
      </w:r>
    </w:p>
  </w:endnote>
  <w:endnote w:type="continuationSeparator" w:id="0">
    <w:p w:rsidR="008C5791" w:rsidRDefault="008C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059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30DD" w:rsidRDefault="004252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15D4" w:rsidRDefault="008C5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023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C5EE9" w:rsidRPr="008A6A56" w:rsidRDefault="004252A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6A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6A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6A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7D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6A5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50D8B" w:rsidRDefault="008C57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E9" w:rsidRDefault="008C5791">
    <w:pPr>
      <w:pStyle w:val="Footer"/>
      <w:jc w:val="center"/>
    </w:pPr>
  </w:p>
  <w:p w:rsidR="00E10AC7" w:rsidRDefault="008C5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91" w:rsidRDefault="008C5791">
      <w:pPr>
        <w:spacing w:after="0" w:line="240" w:lineRule="auto"/>
      </w:pPr>
      <w:r>
        <w:separator/>
      </w:r>
    </w:p>
  </w:footnote>
  <w:footnote w:type="continuationSeparator" w:id="0">
    <w:p w:rsidR="008C5791" w:rsidRDefault="008C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C7" w:rsidRDefault="008C5791">
    <w:pPr>
      <w:pStyle w:val="Header"/>
      <w:jc w:val="right"/>
    </w:pPr>
  </w:p>
  <w:p w:rsidR="00E10AC7" w:rsidRDefault="008C5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E9" w:rsidRDefault="008C5791">
    <w:pPr>
      <w:pStyle w:val="Header"/>
      <w:jc w:val="right"/>
    </w:pPr>
  </w:p>
  <w:p w:rsidR="00E10AC7" w:rsidRDefault="008C57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71" w:rsidRDefault="008C5791">
    <w:pPr>
      <w:pStyle w:val="Header"/>
      <w:jc w:val="right"/>
    </w:pPr>
  </w:p>
  <w:p w:rsidR="00823A71" w:rsidRDefault="008C5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A8"/>
    <w:rsid w:val="00142B06"/>
    <w:rsid w:val="00337DFD"/>
    <w:rsid w:val="00367833"/>
    <w:rsid w:val="00381780"/>
    <w:rsid w:val="003C4BDF"/>
    <w:rsid w:val="004252A8"/>
    <w:rsid w:val="005310FA"/>
    <w:rsid w:val="005A556C"/>
    <w:rsid w:val="00817DC7"/>
    <w:rsid w:val="008C5791"/>
    <w:rsid w:val="008F418A"/>
    <w:rsid w:val="00966C09"/>
    <w:rsid w:val="009C6E1E"/>
    <w:rsid w:val="009E3AC3"/>
    <w:rsid w:val="00A663F9"/>
    <w:rsid w:val="00AC75CD"/>
    <w:rsid w:val="00B32B35"/>
    <w:rsid w:val="00C5498D"/>
    <w:rsid w:val="00C67164"/>
    <w:rsid w:val="00CA6A32"/>
    <w:rsid w:val="00D14B54"/>
    <w:rsid w:val="00F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2BE7-CB1F-490B-8715-9B85147C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A8"/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A8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25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A8"/>
    <w:rPr>
      <w:kern w:val="2"/>
      <w:lang w:val="en-ID"/>
      <w14:ligatures w14:val="standardContextual"/>
    </w:rPr>
  </w:style>
  <w:style w:type="paragraph" w:styleId="NormalWeb">
    <w:name w:val="Normal (Web)"/>
    <w:basedOn w:val="Normal"/>
    <w:uiPriority w:val="99"/>
    <w:unhideWhenUsed/>
    <w:rsid w:val="0042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2024-07-12T11:22:00Z</dcterms:created>
  <dcterms:modified xsi:type="dcterms:W3CDTF">2024-07-12T11:29:00Z</dcterms:modified>
</cp:coreProperties>
</file>