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42ACE" w14:textId="77777777" w:rsidR="000F6B00" w:rsidRDefault="00000000">
      <w:pPr>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KEBUTUHAN  BUKU DIGITAL SEJARAH LOKAL PADA MATA PELAJARAN SEJARAH DI SMA PGRI 2 PALEMBANG</w:t>
      </w:r>
    </w:p>
    <w:p w14:paraId="2F300FBE" w14:textId="77777777" w:rsidR="00394F26" w:rsidRDefault="00394F26">
      <w:pPr>
        <w:jc w:val="center"/>
        <w:rPr>
          <w:rFonts w:ascii="Times New Roman" w:hAnsi="Times New Roman" w:cs="Times New Roman"/>
          <w:b/>
          <w:sz w:val="24"/>
          <w:szCs w:val="24"/>
          <w:lang w:val="id-ID"/>
        </w:rPr>
      </w:pPr>
    </w:p>
    <w:p w14:paraId="2D6AE5EC" w14:textId="45F3A5E5" w:rsidR="000F6B00" w:rsidRDefault="00000000">
      <w:pPr>
        <w:jc w:val="center"/>
        <w:rPr>
          <w:rFonts w:ascii="Times New Roman" w:hAnsi="Times New Roman" w:cs="Times New Roman"/>
          <w:b/>
          <w:sz w:val="24"/>
          <w:szCs w:val="24"/>
          <w:lang w:val="id-ID"/>
        </w:rPr>
      </w:pPr>
      <w:r>
        <w:rPr>
          <w:rFonts w:ascii="Times New Roman" w:hAnsi="Times New Roman" w:cs="Times New Roman"/>
          <w:b/>
          <w:sz w:val="24"/>
          <w:szCs w:val="24"/>
          <w:lang w:val="id-ID"/>
        </w:rPr>
        <w:t>SINTA NUR KHOLIFAH</w:t>
      </w:r>
    </w:p>
    <w:p w14:paraId="79035457" w14:textId="77777777" w:rsidR="000F6B00" w:rsidRDefault="00000000">
      <w:pPr>
        <w:jc w:val="center"/>
        <w:rPr>
          <w:rFonts w:ascii="Times New Roman" w:hAnsi="Times New Roman" w:cs="Times New Roman"/>
          <w:b/>
          <w:sz w:val="24"/>
          <w:szCs w:val="24"/>
          <w:lang w:val="id-ID"/>
        </w:rPr>
      </w:pPr>
      <w:r>
        <w:rPr>
          <w:rFonts w:ascii="Times New Roman" w:hAnsi="Times New Roman" w:cs="Times New Roman"/>
          <w:b/>
          <w:sz w:val="24"/>
          <w:szCs w:val="24"/>
          <w:lang w:val="id-ID"/>
        </w:rPr>
        <w:t>2020131011</w:t>
      </w:r>
    </w:p>
    <w:p w14:paraId="0FC783FF" w14:textId="77777777" w:rsidR="000F6B00" w:rsidRDefault="000F6B00">
      <w:pPr>
        <w:jc w:val="center"/>
        <w:rPr>
          <w:rFonts w:ascii="Times New Roman" w:hAnsi="Times New Roman" w:cs="Times New Roman"/>
          <w:b/>
          <w:sz w:val="24"/>
          <w:szCs w:val="24"/>
          <w:lang w:val="id-ID"/>
        </w:rPr>
      </w:pPr>
    </w:p>
    <w:p w14:paraId="741F80CF" w14:textId="77777777" w:rsidR="000F6B00" w:rsidRDefault="00000000">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779D87B9" w14:textId="77777777" w:rsidR="000F6B0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Buku digital merupakan sebuah buku publikasi yang menggunakan teks, gambar maupun suara yang dipublikasikan dalam bentuk digital yang dapat dibaca melalui perangkat elektronik seperti computer, handphone dan media digital lainya. Tetapi khususnya kondisi ini masih ada yang belum memanfaatkan adanya pembelajaran berbasis buku digital terutama di SMA PGRI 2 Palembang yang saat ini sekolah tersebut belom menerapkan adanya Buku digital dalam pembelajaran bahkan untuk para gurunya Masih belom menerapkan adanya pembelajaran berbasis buku digital dalam Proses pembelajaran sejarah lokal, Hal ini menjadi suatu permasalahan dalam suatu pembelajaran di dunia pendidikan yang sudah maju akan adanya teknologi Oleh karena itu Tujuan peneliti ini adalah untuk Mengetahui Bagaimana Kondisi Pembelajaran Sejarah Di SMA PGRI 2 Palembang Serta Menganalisis Kebutuhan Buku Digital Sejarah Lokal Dengan Menggunakan Pendekatan Analisis SWOT. Metode yang digunakan dalam penelitian ini adalah menggunakan metode deskriptif kualitatif</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Hasil</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SMA PGRI 2 Palembang Masih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di SMA PGRI 2 Palembang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di SMA PGRI 2 Palembang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 </w:t>
      </w:r>
    </w:p>
    <w:p w14:paraId="716CAE3A" w14:textId="77777777" w:rsidR="000F6B00" w:rsidRDefault="0000000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14:paraId="7164E82B" w14:textId="77777777" w:rsidR="000F6B00" w:rsidRDefault="00000000">
      <w:pPr>
        <w:jc w:val="both"/>
        <w:rPr>
          <w:rFonts w:ascii="Times New Roman" w:hAnsi="Times New Roman" w:cs="Times New Roman"/>
          <w:b/>
          <w:i/>
          <w:sz w:val="24"/>
          <w:szCs w:val="24"/>
          <w:lang w:val="id-ID"/>
        </w:rPr>
      </w:pPr>
      <w:r>
        <w:rPr>
          <w:rFonts w:ascii="Times New Roman" w:hAnsi="Times New Roman" w:cs="Times New Roman"/>
          <w:b/>
          <w:i/>
          <w:sz w:val="24"/>
          <w:szCs w:val="24"/>
          <w:lang w:val="id-ID"/>
        </w:rPr>
        <w:t>Kata Kunci : Analisis Kebutuhan, Buku Digital, Pembelajaran Sejarah Lokal</w:t>
      </w:r>
    </w:p>
    <w:p w14:paraId="472BB8A0" w14:textId="77777777" w:rsidR="000F6B00" w:rsidRDefault="000F6B00">
      <w:pPr>
        <w:jc w:val="both"/>
        <w:rPr>
          <w:rFonts w:ascii="Times New Roman" w:hAnsi="Times New Roman" w:cs="Times New Roman"/>
          <w:b/>
          <w:i/>
          <w:sz w:val="24"/>
          <w:szCs w:val="24"/>
          <w:lang w:val="id-ID"/>
        </w:rPr>
      </w:pPr>
    </w:p>
    <w:p w14:paraId="7356A777" w14:textId="77777777" w:rsidR="000F6B00" w:rsidRDefault="000F6B00">
      <w:pPr>
        <w:jc w:val="both"/>
        <w:rPr>
          <w:rFonts w:ascii="Times New Roman" w:hAnsi="Times New Roman" w:cs="Times New Roman"/>
          <w:b/>
          <w:i/>
          <w:sz w:val="24"/>
          <w:szCs w:val="24"/>
          <w:lang w:val="id-ID"/>
        </w:rPr>
      </w:pPr>
    </w:p>
    <w:p w14:paraId="5E637C29" w14:textId="77777777" w:rsidR="000F6B00" w:rsidRDefault="000F6B00">
      <w:pPr>
        <w:jc w:val="both"/>
        <w:rPr>
          <w:rFonts w:ascii="Times New Roman" w:hAnsi="Times New Roman" w:cs="Times New Roman"/>
          <w:b/>
          <w:i/>
          <w:sz w:val="24"/>
          <w:szCs w:val="24"/>
          <w:lang w:val="id-ID"/>
        </w:rPr>
      </w:pPr>
    </w:p>
    <w:p w14:paraId="299F1B85" w14:textId="77777777" w:rsidR="000F6B00" w:rsidRDefault="000F6B00">
      <w:pPr>
        <w:jc w:val="both"/>
        <w:rPr>
          <w:rFonts w:ascii="Times New Roman" w:hAnsi="Times New Roman" w:cs="Times New Roman"/>
          <w:b/>
          <w:i/>
          <w:sz w:val="24"/>
          <w:szCs w:val="24"/>
          <w:lang w:val="id-ID"/>
        </w:rPr>
      </w:pPr>
    </w:p>
    <w:p w14:paraId="2DB3C24C" w14:textId="77777777" w:rsidR="000F6B00" w:rsidRPr="00C4091E" w:rsidRDefault="000F6B00">
      <w:pPr>
        <w:jc w:val="both"/>
        <w:rPr>
          <w:rFonts w:ascii="Times New Roman" w:hAnsi="Times New Roman" w:cs="Times New Roman"/>
          <w:b/>
          <w:iCs/>
          <w:sz w:val="24"/>
          <w:szCs w:val="24"/>
          <w:lang w:val="id-ID"/>
        </w:rPr>
      </w:pPr>
    </w:p>
    <w:sectPr w:rsidR="000F6B00" w:rsidRPr="00C409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0"/>
    <w:rsid w:val="000F6B00"/>
    <w:rsid w:val="001D34D2"/>
    <w:rsid w:val="00394F26"/>
    <w:rsid w:val="003A086D"/>
    <w:rsid w:val="004B222C"/>
    <w:rsid w:val="00C4091E"/>
    <w:rsid w:val="00E1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F89E"/>
  <w15:docId w15:val="{4FD36824-570F-4B68-9502-C2925F49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1703</Characters>
  <Application>Microsoft Office Word</Application>
  <DocSecurity>0</DocSecurity>
  <Lines>14</Lines>
  <Paragraphs>3</Paragraphs>
  <ScaleCrop>false</ScaleCrop>
  <Company>home</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Notebook Acer</cp:lastModifiedBy>
  <cp:revision>2</cp:revision>
  <dcterms:created xsi:type="dcterms:W3CDTF">2024-06-29T02:44:00Z</dcterms:created>
  <dcterms:modified xsi:type="dcterms:W3CDTF">2024-06-29T02:44:00Z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fcc654b1079a41588f6fa1493dd97ff0</vt:lpwstr>
  </property>
</Properties>
</file>