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99" w:rsidRPr="009D12B7" w:rsidRDefault="00FD7899" w:rsidP="00FD789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12B7">
        <w:rPr>
          <w:rFonts w:ascii="Times New Roman" w:hAnsi="Times New Roman" w:cs="Times New Roman"/>
          <w:b/>
          <w:sz w:val="24"/>
          <w:szCs w:val="24"/>
        </w:rPr>
        <w:t>PEN</w:t>
      </w:r>
      <w:r w:rsidRPr="009D12B7">
        <w:rPr>
          <w:rFonts w:ascii="Times New Roman" w:hAnsi="Times New Roman" w:cs="Times New Roman"/>
          <w:b/>
          <w:sz w:val="24"/>
          <w:szCs w:val="24"/>
          <w:lang w:val="en-US"/>
        </w:rPr>
        <w:t>GGUNAAN MEDIA GAMBAR UNTUK MENINGKATKAN PEMAHAMAN DAMPAK KEKERASAN SEKSUAL DI LEMBAGA PEMBINAAN KHUSUS ANAK (LPKA) KELAS 1 PALEMBANG</w:t>
      </w:r>
    </w:p>
    <w:p w:rsidR="00FD7899" w:rsidRPr="009D12B7" w:rsidRDefault="00FD7899" w:rsidP="00FD7899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7899" w:rsidRPr="009D12B7" w:rsidRDefault="00FD7899" w:rsidP="00FD7899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2B7">
        <w:rPr>
          <w:rFonts w:ascii="Times New Roman" w:hAnsi="Times New Roman" w:cs="Times New Roman"/>
          <w:b/>
          <w:sz w:val="24"/>
          <w:szCs w:val="24"/>
        </w:rPr>
        <w:t>Oleh:</w:t>
      </w:r>
    </w:p>
    <w:p w:rsidR="00FD7899" w:rsidRPr="009D12B7" w:rsidRDefault="00FD7899" w:rsidP="00FD7899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12B7">
        <w:rPr>
          <w:rFonts w:ascii="Times New Roman" w:hAnsi="Times New Roman" w:cs="Times New Roman"/>
          <w:b/>
          <w:sz w:val="24"/>
          <w:szCs w:val="24"/>
          <w:lang w:val="en-US"/>
        </w:rPr>
        <w:t>SITI ANISA</w:t>
      </w:r>
    </w:p>
    <w:p w:rsidR="00FD7899" w:rsidRPr="009D12B7" w:rsidRDefault="00FD7899" w:rsidP="00FD7899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12B7">
        <w:rPr>
          <w:rFonts w:ascii="Times New Roman" w:hAnsi="Times New Roman" w:cs="Times New Roman"/>
          <w:b/>
          <w:sz w:val="24"/>
          <w:szCs w:val="24"/>
        </w:rPr>
        <w:t>20181410</w:t>
      </w:r>
      <w:r w:rsidRPr="009D12B7"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</w:p>
    <w:p w:rsidR="00FD7899" w:rsidRPr="009D12B7" w:rsidRDefault="00FD7899" w:rsidP="00FD7899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899" w:rsidRPr="009D12B7" w:rsidRDefault="00FD7899" w:rsidP="00FD7899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D7899" w:rsidRPr="009D12B7" w:rsidRDefault="00FD7899" w:rsidP="00FD7899">
      <w:pPr>
        <w:spacing w:after="0" w:line="240" w:lineRule="auto"/>
        <w:ind w:left="437"/>
        <w:rPr>
          <w:rFonts w:ascii="Times New Roman" w:hAnsi="Times New Roman" w:cs="Times New Roman"/>
          <w:b/>
          <w:sz w:val="24"/>
          <w:szCs w:val="24"/>
        </w:rPr>
      </w:pPr>
    </w:p>
    <w:p w:rsidR="00FD7899" w:rsidRPr="009D12B7" w:rsidRDefault="00FD7899" w:rsidP="00FD7899">
      <w:pPr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bookmarkStart w:id="0" w:name="_Hlk116537271"/>
      <w:r w:rsidRPr="009D12B7">
        <w:rPr>
          <w:rFonts w:ascii="Times New Roman" w:hAnsi="Times New Roman" w:cs="Times New Roman"/>
          <w:sz w:val="24"/>
          <w:szCs w:val="24"/>
        </w:rPr>
        <w:t>Kekerasan seksual merupakan suatu kejahatan yang mendapat perhatian dilingkungan masyarakat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sz w:val="24"/>
          <w:szCs w:val="24"/>
        </w:rPr>
        <w:t>diberitakan dimedia cetak maupun media elektronik.</w:t>
      </w:r>
      <w:proofErr w:type="gram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sz w:val="24"/>
          <w:szCs w:val="24"/>
        </w:rPr>
        <w:t>Kekerasan seksual dapat memberikan dampak serius bagi korban yang mendapatkan perlakuan tersebut. Seperti sekedar gurauan yang bersifat seksual yang tidak diinginkan hingga tindakan yang hampir menjurus ke aktifitas seksual.</w:t>
      </w:r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sz w:val="24"/>
          <w:szCs w:val="24"/>
        </w:rPr>
        <w:t>Pencegahan dan pembinaan pelaku kekerasan seksual perlu diterapkan oleh pemerintah untuk mengurangi terjadinya kasus kekerasan seksual. Lembaga Pem</w:t>
      </w:r>
      <w:r w:rsidRPr="00B6468C">
        <w:rPr>
          <w:rFonts w:ascii="Times New Roman" w:hAnsi="Times New Roman" w:cs="Times New Roman"/>
          <w:sz w:val="24"/>
          <w:szCs w:val="24"/>
        </w:rPr>
        <w:t>b</w:t>
      </w:r>
      <w:r w:rsidRPr="009D12B7">
        <w:rPr>
          <w:rFonts w:ascii="Times New Roman" w:hAnsi="Times New Roman" w:cs="Times New Roman"/>
          <w:sz w:val="24"/>
          <w:szCs w:val="24"/>
        </w:rPr>
        <w:t>inaan Khusus Anak (LPKA) sebagai perwujudan upaya pemerintah dalam menekan dan melakukan pembinaan terhadap kekerasan seksual.</w:t>
      </w:r>
      <w:r w:rsidRPr="00B6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ana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Kuntitatif</w:t>
      </w:r>
      <w:proofErr w:type="spell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i/>
          <w:iCs/>
          <w:sz w:val="24"/>
          <w:szCs w:val="24"/>
          <w:lang w:val="en-US"/>
        </w:rPr>
        <w:t>Pre-</w:t>
      </w:r>
      <w:proofErr w:type="spellStart"/>
      <w:r w:rsidRPr="009D12B7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experimen</w:t>
      </w:r>
      <w:proofErr w:type="spellEnd"/>
      <w:r w:rsidRPr="009D12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One Group Pretest-</w:t>
      </w:r>
      <w:proofErr w:type="spellStart"/>
      <w:r w:rsidRPr="009D12B7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postest</w:t>
      </w:r>
      <w:proofErr w:type="spellEnd"/>
      <w:r w:rsidRPr="009D12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Design.</w:t>
      </w:r>
      <w:r w:rsidRPr="009D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9D12B7">
        <w:rPr>
          <w:rFonts w:ascii="Times New Roman" w:hAnsi="Times New Roman" w:cs="Times New Roman"/>
          <w:bCs/>
          <w:sz w:val="24"/>
          <w:szCs w:val="24"/>
        </w:rPr>
        <w:t xml:space="preserve">asil analisis data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menyimpulkan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pretes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ang memiliki tingkat pemahaman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9D12B7">
        <w:rPr>
          <w:rFonts w:ascii="Times New Roman" w:hAnsi="Times New Roman" w:cs="Times New Roman"/>
          <w:bCs/>
          <w:sz w:val="24"/>
          <w:szCs w:val="24"/>
        </w:rPr>
        <w:t xml:space="preserve">endah dengan persentase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2%, </w:t>
      </w:r>
      <w:r w:rsidRPr="009D12B7">
        <w:rPr>
          <w:rFonts w:ascii="Times New Roman" w:hAnsi="Times New Roman" w:cs="Times New Roman"/>
          <w:bCs/>
          <w:sz w:val="24"/>
          <w:szCs w:val="24"/>
        </w:rPr>
        <w:t>yan</w:t>
      </w:r>
      <w:r>
        <w:rPr>
          <w:rFonts w:ascii="Times New Roman" w:hAnsi="Times New Roman" w:cs="Times New Roman"/>
          <w:bCs/>
          <w:sz w:val="24"/>
          <w:szCs w:val="24"/>
        </w:rPr>
        <w:t xml:space="preserve">g memiliki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tingkat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pemahaman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49%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49%</w:t>
      </w:r>
      <w:r w:rsidRPr="009D12B7">
        <w:rPr>
          <w:rFonts w:ascii="Times New Roman" w:hAnsi="Times New Roman" w:cs="Times New Roman"/>
          <w:bCs/>
          <w:sz w:val="24"/>
          <w:szCs w:val="24"/>
        </w:rPr>
        <w:t xml:space="preserve">. Sedangkan dari posttes kelas eksperimen yang memiliki tingkat pemahaman </w:t>
      </w:r>
      <w:r>
        <w:rPr>
          <w:rFonts w:ascii="Times New Roman" w:hAnsi="Times New Roman" w:cs="Times New Roman"/>
          <w:bCs/>
          <w:sz w:val="24"/>
          <w:szCs w:val="24"/>
        </w:rPr>
        <w:t>rendah 2%</w:t>
      </w:r>
      <w:r w:rsidRPr="009D12B7">
        <w:rPr>
          <w:rFonts w:ascii="Times New Roman" w:hAnsi="Times New Roman" w:cs="Times New Roman"/>
          <w:bCs/>
          <w:sz w:val="24"/>
          <w:szCs w:val="24"/>
        </w:rPr>
        <w:t xml:space="preserve">, peserta didik dengan tingkat sedang 19%, dan peserta didik dengan tingkat </w:t>
      </w:r>
      <w:r>
        <w:rPr>
          <w:rFonts w:ascii="Times New Roman" w:hAnsi="Times New Roman" w:cs="Times New Roman"/>
          <w:bCs/>
          <w:sz w:val="24"/>
          <w:szCs w:val="24"/>
        </w:rPr>
        <w:t>tinggi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bCs/>
          <w:sz w:val="24"/>
          <w:szCs w:val="24"/>
        </w:rPr>
        <w:t>79%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bCs/>
          <w:sz w:val="24"/>
          <w:szCs w:val="24"/>
        </w:rPr>
        <w:t xml:space="preserve">Dari pretes kelas eksperimen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ilai mean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bCs/>
          <w:sz w:val="24"/>
          <w:szCs w:val="24"/>
        </w:rPr>
        <w:t>65 sedangkan dari post</w:t>
      </w:r>
      <w:r>
        <w:rPr>
          <w:rFonts w:ascii="Times New Roman" w:hAnsi="Times New Roman" w:cs="Times New Roman"/>
          <w:bCs/>
          <w:sz w:val="24"/>
          <w:szCs w:val="24"/>
        </w:rPr>
        <w:t>tes kelas eksperimen nilai mean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bCs/>
          <w:sz w:val="24"/>
          <w:szCs w:val="24"/>
        </w:rPr>
        <w:t>89, standar deviasi 76. Setelah melakukan analisis data dari hasil pengumpulan data dengan soal tes,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bCs/>
          <w:sz w:val="24"/>
          <w:szCs w:val="24"/>
        </w:rPr>
        <w:t>peneliti malakukan uji hipotesis menggunakan SPSS versi 26.1 for windows didapatkan hasil uji hipotesis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12B7">
        <w:rPr>
          <w:rFonts w:ascii="Times New Roman" w:hAnsi="Times New Roman" w:cs="Times New Roman"/>
          <w:bCs/>
          <w:sz w:val="24"/>
          <w:szCs w:val="24"/>
        </w:rPr>
        <w:t xml:space="preserve">adalah 0,000 &lt; 0,05 maka dapat disimpulkan bahwa Ho ditolak dan Ha diterima atau penggunaan media gambar dapat meningkatkan pemahaman terhadap kekerasan seksual di Lembaga Pembinaan Khusus Anak (LPKA) Kelas 1 Palembang. Dengan demikian  disimpulkan bahwa pemberian media gambar kepada sampel yang diteliti dapat meningkatkan tingkat pemahaman terhadap kekerasan seksual. </w:t>
      </w:r>
    </w:p>
    <w:bookmarkEnd w:id="0"/>
    <w:p w:rsidR="00FD7899" w:rsidRPr="009D12B7" w:rsidRDefault="00FD7899" w:rsidP="00FD7899">
      <w:pPr>
        <w:spacing w:after="0" w:line="240" w:lineRule="auto"/>
        <w:ind w:left="437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7899" w:rsidRPr="009D12B7" w:rsidRDefault="00FD7899" w:rsidP="00FD7899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D7899" w:rsidRPr="009D12B7" w:rsidRDefault="00FD7899" w:rsidP="00FD7899">
      <w:pPr>
        <w:pStyle w:val="ListParagraph"/>
        <w:spacing w:after="0" w:line="240" w:lineRule="auto"/>
        <w:ind w:left="1984" w:hanging="19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12B7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9D12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D12B7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9D12B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D12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D12B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D12B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D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2B7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9D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2B7">
        <w:rPr>
          <w:rFonts w:ascii="Times New Roman" w:hAnsi="Times New Roman" w:cs="Times New Roman"/>
          <w:sz w:val="24"/>
          <w:szCs w:val="24"/>
        </w:rPr>
        <w:t>Seksual</w:t>
      </w:r>
      <w:proofErr w:type="spellEnd"/>
    </w:p>
    <w:p w:rsidR="00FD7899" w:rsidRDefault="00FD7899" w:rsidP="00FD789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899" w:rsidRDefault="00FD7899" w:rsidP="00FD789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899" w:rsidRDefault="00FD7899" w:rsidP="00FD789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899" w:rsidRDefault="00FD7899" w:rsidP="00FD789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899" w:rsidRDefault="00FD7899" w:rsidP="00FD789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7899" w:rsidSect="003770A1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7899"/>
    <w:rsid w:val="000036EB"/>
    <w:rsid w:val="0000495A"/>
    <w:rsid w:val="000054CA"/>
    <w:rsid w:val="000067AE"/>
    <w:rsid w:val="00011CC6"/>
    <w:rsid w:val="00020169"/>
    <w:rsid w:val="0002020B"/>
    <w:rsid w:val="000221CC"/>
    <w:rsid w:val="00022A9E"/>
    <w:rsid w:val="0002353C"/>
    <w:rsid w:val="00024839"/>
    <w:rsid w:val="00024CDA"/>
    <w:rsid w:val="000255AF"/>
    <w:rsid w:val="000325E1"/>
    <w:rsid w:val="0003433E"/>
    <w:rsid w:val="00040E6B"/>
    <w:rsid w:val="00040EAA"/>
    <w:rsid w:val="0004427F"/>
    <w:rsid w:val="000467EF"/>
    <w:rsid w:val="00051239"/>
    <w:rsid w:val="00053E22"/>
    <w:rsid w:val="00054603"/>
    <w:rsid w:val="00054FE7"/>
    <w:rsid w:val="0005685C"/>
    <w:rsid w:val="000604BD"/>
    <w:rsid w:val="00061210"/>
    <w:rsid w:val="00062334"/>
    <w:rsid w:val="000655ED"/>
    <w:rsid w:val="00067B6A"/>
    <w:rsid w:val="0007138E"/>
    <w:rsid w:val="00071573"/>
    <w:rsid w:val="000723E2"/>
    <w:rsid w:val="00073213"/>
    <w:rsid w:val="00082383"/>
    <w:rsid w:val="000868CD"/>
    <w:rsid w:val="000911FD"/>
    <w:rsid w:val="00092641"/>
    <w:rsid w:val="00093574"/>
    <w:rsid w:val="00094A20"/>
    <w:rsid w:val="000A1CE8"/>
    <w:rsid w:val="000A26B1"/>
    <w:rsid w:val="000A34F3"/>
    <w:rsid w:val="000A5722"/>
    <w:rsid w:val="000A5D8E"/>
    <w:rsid w:val="000B1DF9"/>
    <w:rsid w:val="000B30FE"/>
    <w:rsid w:val="000B5FDB"/>
    <w:rsid w:val="000B7331"/>
    <w:rsid w:val="000B760C"/>
    <w:rsid w:val="000C1FF9"/>
    <w:rsid w:val="000C479C"/>
    <w:rsid w:val="000C7828"/>
    <w:rsid w:val="000D1209"/>
    <w:rsid w:val="000D133E"/>
    <w:rsid w:val="000D1EC0"/>
    <w:rsid w:val="000D24B0"/>
    <w:rsid w:val="000D3528"/>
    <w:rsid w:val="000D58B5"/>
    <w:rsid w:val="000D75B5"/>
    <w:rsid w:val="000E0137"/>
    <w:rsid w:val="000E2CB2"/>
    <w:rsid w:val="000E3FAB"/>
    <w:rsid w:val="000E52EB"/>
    <w:rsid w:val="000E59A7"/>
    <w:rsid w:val="000F1FFB"/>
    <w:rsid w:val="000F2363"/>
    <w:rsid w:val="000F386B"/>
    <w:rsid w:val="000F39AB"/>
    <w:rsid w:val="000F438D"/>
    <w:rsid w:val="000F53CC"/>
    <w:rsid w:val="000F577F"/>
    <w:rsid w:val="00102D1D"/>
    <w:rsid w:val="001126A1"/>
    <w:rsid w:val="00125E4D"/>
    <w:rsid w:val="00134A5D"/>
    <w:rsid w:val="00136468"/>
    <w:rsid w:val="00136535"/>
    <w:rsid w:val="00137040"/>
    <w:rsid w:val="001371D9"/>
    <w:rsid w:val="001411A0"/>
    <w:rsid w:val="00142FDC"/>
    <w:rsid w:val="00144077"/>
    <w:rsid w:val="00146A1A"/>
    <w:rsid w:val="00147572"/>
    <w:rsid w:val="00153CE0"/>
    <w:rsid w:val="00154A43"/>
    <w:rsid w:val="00156D61"/>
    <w:rsid w:val="00160EAE"/>
    <w:rsid w:val="0016120E"/>
    <w:rsid w:val="001615BC"/>
    <w:rsid w:val="001622A3"/>
    <w:rsid w:val="00163621"/>
    <w:rsid w:val="00164760"/>
    <w:rsid w:val="0016610C"/>
    <w:rsid w:val="0016702D"/>
    <w:rsid w:val="00174759"/>
    <w:rsid w:val="00174DAE"/>
    <w:rsid w:val="00174ECD"/>
    <w:rsid w:val="00177275"/>
    <w:rsid w:val="00186DCD"/>
    <w:rsid w:val="00186F32"/>
    <w:rsid w:val="001937C5"/>
    <w:rsid w:val="001A396B"/>
    <w:rsid w:val="001A4DAE"/>
    <w:rsid w:val="001A5FA1"/>
    <w:rsid w:val="001B10D0"/>
    <w:rsid w:val="001B125A"/>
    <w:rsid w:val="001B165D"/>
    <w:rsid w:val="001B28E2"/>
    <w:rsid w:val="001B4131"/>
    <w:rsid w:val="001B4C90"/>
    <w:rsid w:val="001B600D"/>
    <w:rsid w:val="001B690E"/>
    <w:rsid w:val="001C06D5"/>
    <w:rsid w:val="001C570D"/>
    <w:rsid w:val="001C6890"/>
    <w:rsid w:val="001D4A25"/>
    <w:rsid w:val="001D4DE3"/>
    <w:rsid w:val="001D5088"/>
    <w:rsid w:val="001D6085"/>
    <w:rsid w:val="001D7814"/>
    <w:rsid w:val="001E1187"/>
    <w:rsid w:val="001E1987"/>
    <w:rsid w:val="001E1A7F"/>
    <w:rsid w:val="001E2282"/>
    <w:rsid w:val="001E6E8A"/>
    <w:rsid w:val="001E7C6C"/>
    <w:rsid w:val="001E7F4A"/>
    <w:rsid w:val="001F10F9"/>
    <w:rsid w:val="001F25BC"/>
    <w:rsid w:val="001F3BAC"/>
    <w:rsid w:val="001F6802"/>
    <w:rsid w:val="00206846"/>
    <w:rsid w:val="002074F4"/>
    <w:rsid w:val="00212BF5"/>
    <w:rsid w:val="00213154"/>
    <w:rsid w:val="00214FE1"/>
    <w:rsid w:val="00216778"/>
    <w:rsid w:val="0021741F"/>
    <w:rsid w:val="002203E3"/>
    <w:rsid w:val="00225F57"/>
    <w:rsid w:val="00227227"/>
    <w:rsid w:val="00232493"/>
    <w:rsid w:val="002335EF"/>
    <w:rsid w:val="00233F9F"/>
    <w:rsid w:val="002348DB"/>
    <w:rsid w:val="00235412"/>
    <w:rsid w:val="002354D4"/>
    <w:rsid w:val="00242BAF"/>
    <w:rsid w:val="002511D9"/>
    <w:rsid w:val="0025719A"/>
    <w:rsid w:val="0026007B"/>
    <w:rsid w:val="00260FCB"/>
    <w:rsid w:val="00265945"/>
    <w:rsid w:val="0027185E"/>
    <w:rsid w:val="0027253A"/>
    <w:rsid w:val="00274DFE"/>
    <w:rsid w:val="00276D94"/>
    <w:rsid w:val="00280BA5"/>
    <w:rsid w:val="002814DA"/>
    <w:rsid w:val="00281788"/>
    <w:rsid w:val="00282E3B"/>
    <w:rsid w:val="002861BB"/>
    <w:rsid w:val="00287BC3"/>
    <w:rsid w:val="00295111"/>
    <w:rsid w:val="002A0896"/>
    <w:rsid w:val="002A10D7"/>
    <w:rsid w:val="002A49CF"/>
    <w:rsid w:val="002A4E58"/>
    <w:rsid w:val="002A62EB"/>
    <w:rsid w:val="002A7841"/>
    <w:rsid w:val="002A7AB0"/>
    <w:rsid w:val="002B06C4"/>
    <w:rsid w:val="002B0C5B"/>
    <w:rsid w:val="002B4120"/>
    <w:rsid w:val="002B5E97"/>
    <w:rsid w:val="002C04A3"/>
    <w:rsid w:val="002C271F"/>
    <w:rsid w:val="002C5E7E"/>
    <w:rsid w:val="002D2CBB"/>
    <w:rsid w:val="002E0121"/>
    <w:rsid w:val="002E2103"/>
    <w:rsid w:val="002E2D0C"/>
    <w:rsid w:val="002E38E0"/>
    <w:rsid w:val="002E3EEC"/>
    <w:rsid w:val="002F09BE"/>
    <w:rsid w:val="002F16F2"/>
    <w:rsid w:val="002F21C5"/>
    <w:rsid w:val="002F3281"/>
    <w:rsid w:val="002F33C2"/>
    <w:rsid w:val="002F6433"/>
    <w:rsid w:val="002F7EEC"/>
    <w:rsid w:val="002F7FE3"/>
    <w:rsid w:val="00303C75"/>
    <w:rsid w:val="00310ABA"/>
    <w:rsid w:val="00312DD6"/>
    <w:rsid w:val="0031313A"/>
    <w:rsid w:val="00313485"/>
    <w:rsid w:val="003148EC"/>
    <w:rsid w:val="003148F1"/>
    <w:rsid w:val="003163AA"/>
    <w:rsid w:val="00316AE8"/>
    <w:rsid w:val="0032355B"/>
    <w:rsid w:val="00324892"/>
    <w:rsid w:val="00325240"/>
    <w:rsid w:val="00325527"/>
    <w:rsid w:val="00325ABB"/>
    <w:rsid w:val="00326570"/>
    <w:rsid w:val="00331FAA"/>
    <w:rsid w:val="003322CE"/>
    <w:rsid w:val="003342C7"/>
    <w:rsid w:val="0033485D"/>
    <w:rsid w:val="00334C57"/>
    <w:rsid w:val="0033753A"/>
    <w:rsid w:val="00344299"/>
    <w:rsid w:val="00350CE6"/>
    <w:rsid w:val="003524CF"/>
    <w:rsid w:val="00354E48"/>
    <w:rsid w:val="00355A96"/>
    <w:rsid w:val="00356158"/>
    <w:rsid w:val="00356532"/>
    <w:rsid w:val="00362CAA"/>
    <w:rsid w:val="00363E37"/>
    <w:rsid w:val="00363EBD"/>
    <w:rsid w:val="00366105"/>
    <w:rsid w:val="0037118E"/>
    <w:rsid w:val="0037186C"/>
    <w:rsid w:val="00372BDD"/>
    <w:rsid w:val="00372CB3"/>
    <w:rsid w:val="003759C9"/>
    <w:rsid w:val="00375E60"/>
    <w:rsid w:val="00376772"/>
    <w:rsid w:val="003770A1"/>
    <w:rsid w:val="00381AB9"/>
    <w:rsid w:val="00382066"/>
    <w:rsid w:val="0038414D"/>
    <w:rsid w:val="00384221"/>
    <w:rsid w:val="00386A9F"/>
    <w:rsid w:val="00387C70"/>
    <w:rsid w:val="003907A7"/>
    <w:rsid w:val="00391273"/>
    <w:rsid w:val="0039141A"/>
    <w:rsid w:val="00391940"/>
    <w:rsid w:val="003922B8"/>
    <w:rsid w:val="003A2AA1"/>
    <w:rsid w:val="003A334B"/>
    <w:rsid w:val="003B0127"/>
    <w:rsid w:val="003B0A91"/>
    <w:rsid w:val="003B1D0C"/>
    <w:rsid w:val="003B2BAF"/>
    <w:rsid w:val="003B3767"/>
    <w:rsid w:val="003B41C0"/>
    <w:rsid w:val="003D1BE1"/>
    <w:rsid w:val="003D5C1D"/>
    <w:rsid w:val="003E2092"/>
    <w:rsid w:val="003E2F1B"/>
    <w:rsid w:val="003F001F"/>
    <w:rsid w:val="003F43FF"/>
    <w:rsid w:val="003F5109"/>
    <w:rsid w:val="004014E3"/>
    <w:rsid w:val="004019E4"/>
    <w:rsid w:val="00405B20"/>
    <w:rsid w:val="0040715B"/>
    <w:rsid w:val="00410AD3"/>
    <w:rsid w:val="00413E05"/>
    <w:rsid w:val="00414738"/>
    <w:rsid w:val="00414DF1"/>
    <w:rsid w:val="0041590A"/>
    <w:rsid w:val="004167F5"/>
    <w:rsid w:val="004200C8"/>
    <w:rsid w:val="004211F6"/>
    <w:rsid w:val="0042464F"/>
    <w:rsid w:val="004255E3"/>
    <w:rsid w:val="004256DA"/>
    <w:rsid w:val="0042593C"/>
    <w:rsid w:val="00426475"/>
    <w:rsid w:val="00430503"/>
    <w:rsid w:val="00431A2A"/>
    <w:rsid w:val="00434CAB"/>
    <w:rsid w:val="00437012"/>
    <w:rsid w:val="00441100"/>
    <w:rsid w:val="00443BB1"/>
    <w:rsid w:val="00444E6F"/>
    <w:rsid w:val="00446995"/>
    <w:rsid w:val="00447B0F"/>
    <w:rsid w:val="004502AC"/>
    <w:rsid w:val="00452503"/>
    <w:rsid w:val="0045371E"/>
    <w:rsid w:val="00460497"/>
    <w:rsid w:val="00462B78"/>
    <w:rsid w:val="00463435"/>
    <w:rsid w:val="0046708B"/>
    <w:rsid w:val="0046709B"/>
    <w:rsid w:val="00467131"/>
    <w:rsid w:val="00470872"/>
    <w:rsid w:val="004734DA"/>
    <w:rsid w:val="00475011"/>
    <w:rsid w:val="00475359"/>
    <w:rsid w:val="00483148"/>
    <w:rsid w:val="0048376C"/>
    <w:rsid w:val="00493389"/>
    <w:rsid w:val="004938E3"/>
    <w:rsid w:val="00495EF9"/>
    <w:rsid w:val="004A23B5"/>
    <w:rsid w:val="004A598F"/>
    <w:rsid w:val="004A7050"/>
    <w:rsid w:val="004B2BF5"/>
    <w:rsid w:val="004B3EFE"/>
    <w:rsid w:val="004B4BFD"/>
    <w:rsid w:val="004B682C"/>
    <w:rsid w:val="004B7573"/>
    <w:rsid w:val="004C02F8"/>
    <w:rsid w:val="004C238D"/>
    <w:rsid w:val="004C4599"/>
    <w:rsid w:val="004D5816"/>
    <w:rsid w:val="004E046D"/>
    <w:rsid w:val="004E0CA7"/>
    <w:rsid w:val="004E16B5"/>
    <w:rsid w:val="004E1D73"/>
    <w:rsid w:val="004E2842"/>
    <w:rsid w:val="004E39E5"/>
    <w:rsid w:val="004E5C41"/>
    <w:rsid w:val="004E70D2"/>
    <w:rsid w:val="004E7CD7"/>
    <w:rsid w:val="004F28A3"/>
    <w:rsid w:val="004F4935"/>
    <w:rsid w:val="004F5875"/>
    <w:rsid w:val="004F6251"/>
    <w:rsid w:val="004F6C87"/>
    <w:rsid w:val="004F701B"/>
    <w:rsid w:val="004F7146"/>
    <w:rsid w:val="00500F3D"/>
    <w:rsid w:val="00503271"/>
    <w:rsid w:val="00503BCD"/>
    <w:rsid w:val="005075BF"/>
    <w:rsid w:val="00514351"/>
    <w:rsid w:val="00515DAB"/>
    <w:rsid w:val="005176CC"/>
    <w:rsid w:val="00522266"/>
    <w:rsid w:val="00526BAD"/>
    <w:rsid w:val="00526DD8"/>
    <w:rsid w:val="0053289D"/>
    <w:rsid w:val="005349B3"/>
    <w:rsid w:val="005360A6"/>
    <w:rsid w:val="005364C6"/>
    <w:rsid w:val="00537134"/>
    <w:rsid w:val="00540224"/>
    <w:rsid w:val="00540801"/>
    <w:rsid w:val="00541025"/>
    <w:rsid w:val="0054370C"/>
    <w:rsid w:val="005441B0"/>
    <w:rsid w:val="00547221"/>
    <w:rsid w:val="00551E16"/>
    <w:rsid w:val="00554002"/>
    <w:rsid w:val="00556815"/>
    <w:rsid w:val="0056103F"/>
    <w:rsid w:val="00562A4D"/>
    <w:rsid w:val="005642D7"/>
    <w:rsid w:val="00567625"/>
    <w:rsid w:val="00567FE5"/>
    <w:rsid w:val="0057140B"/>
    <w:rsid w:val="00572351"/>
    <w:rsid w:val="005750D5"/>
    <w:rsid w:val="00575E70"/>
    <w:rsid w:val="005761D6"/>
    <w:rsid w:val="00576F2C"/>
    <w:rsid w:val="0057751A"/>
    <w:rsid w:val="00580E59"/>
    <w:rsid w:val="005819B4"/>
    <w:rsid w:val="00582803"/>
    <w:rsid w:val="005838FD"/>
    <w:rsid w:val="005841D4"/>
    <w:rsid w:val="0058553E"/>
    <w:rsid w:val="0058715B"/>
    <w:rsid w:val="00592075"/>
    <w:rsid w:val="00594378"/>
    <w:rsid w:val="00594DDB"/>
    <w:rsid w:val="00595639"/>
    <w:rsid w:val="0059585C"/>
    <w:rsid w:val="005A1FA7"/>
    <w:rsid w:val="005A25CD"/>
    <w:rsid w:val="005A2E95"/>
    <w:rsid w:val="005A3040"/>
    <w:rsid w:val="005A4415"/>
    <w:rsid w:val="005A4702"/>
    <w:rsid w:val="005A6D87"/>
    <w:rsid w:val="005A75C7"/>
    <w:rsid w:val="005B2172"/>
    <w:rsid w:val="005B231E"/>
    <w:rsid w:val="005B4F0E"/>
    <w:rsid w:val="005B5C56"/>
    <w:rsid w:val="005B7A1A"/>
    <w:rsid w:val="005C1688"/>
    <w:rsid w:val="005C1972"/>
    <w:rsid w:val="005C1B05"/>
    <w:rsid w:val="005C2A0C"/>
    <w:rsid w:val="005C30BB"/>
    <w:rsid w:val="005C3289"/>
    <w:rsid w:val="005C54C5"/>
    <w:rsid w:val="005C72D6"/>
    <w:rsid w:val="005C7558"/>
    <w:rsid w:val="005D163C"/>
    <w:rsid w:val="005D3C4A"/>
    <w:rsid w:val="005D5478"/>
    <w:rsid w:val="005D5493"/>
    <w:rsid w:val="005D69C1"/>
    <w:rsid w:val="005E2F0F"/>
    <w:rsid w:val="005E5D59"/>
    <w:rsid w:val="005E79B9"/>
    <w:rsid w:val="005F2830"/>
    <w:rsid w:val="005F6677"/>
    <w:rsid w:val="005F6900"/>
    <w:rsid w:val="005F6A3E"/>
    <w:rsid w:val="0060158D"/>
    <w:rsid w:val="006020EB"/>
    <w:rsid w:val="006024CC"/>
    <w:rsid w:val="00602EF9"/>
    <w:rsid w:val="006041A5"/>
    <w:rsid w:val="00605031"/>
    <w:rsid w:val="0060573D"/>
    <w:rsid w:val="00607C88"/>
    <w:rsid w:val="00611CA7"/>
    <w:rsid w:val="00611EBB"/>
    <w:rsid w:val="00612D63"/>
    <w:rsid w:val="00612F37"/>
    <w:rsid w:val="00615A8C"/>
    <w:rsid w:val="00616580"/>
    <w:rsid w:val="006204DB"/>
    <w:rsid w:val="00631375"/>
    <w:rsid w:val="00634EDF"/>
    <w:rsid w:val="006353BC"/>
    <w:rsid w:val="00637FED"/>
    <w:rsid w:val="0064622C"/>
    <w:rsid w:val="00647792"/>
    <w:rsid w:val="006500D1"/>
    <w:rsid w:val="00651BED"/>
    <w:rsid w:val="00655452"/>
    <w:rsid w:val="00655DCC"/>
    <w:rsid w:val="00656D33"/>
    <w:rsid w:val="00656F47"/>
    <w:rsid w:val="00660E40"/>
    <w:rsid w:val="00663FEB"/>
    <w:rsid w:val="00664ADF"/>
    <w:rsid w:val="006704A8"/>
    <w:rsid w:val="00671130"/>
    <w:rsid w:val="0067463D"/>
    <w:rsid w:val="00674A52"/>
    <w:rsid w:val="00675C92"/>
    <w:rsid w:val="00681F27"/>
    <w:rsid w:val="006832D7"/>
    <w:rsid w:val="006911C8"/>
    <w:rsid w:val="00693BE6"/>
    <w:rsid w:val="00694C3C"/>
    <w:rsid w:val="006A10EA"/>
    <w:rsid w:val="006A14AC"/>
    <w:rsid w:val="006A25C1"/>
    <w:rsid w:val="006A25CA"/>
    <w:rsid w:val="006A2928"/>
    <w:rsid w:val="006A411F"/>
    <w:rsid w:val="006B0ECE"/>
    <w:rsid w:val="006B1D97"/>
    <w:rsid w:val="006B2EED"/>
    <w:rsid w:val="006B305B"/>
    <w:rsid w:val="006B795F"/>
    <w:rsid w:val="006B79FC"/>
    <w:rsid w:val="006C32B4"/>
    <w:rsid w:val="006C360E"/>
    <w:rsid w:val="006C37A6"/>
    <w:rsid w:val="006C3DFB"/>
    <w:rsid w:val="006D1F15"/>
    <w:rsid w:val="006D2C47"/>
    <w:rsid w:val="006D2E88"/>
    <w:rsid w:val="006D4F25"/>
    <w:rsid w:val="006D69AE"/>
    <w:rsid w:val="006D7707"/>
    <w:rsid w:val="006E2DD8"/>
    <w:rsid w:val="006E390A"/>
    <w:rsid w:val="006E68ED"/>
    <w:rsid w:val="006F02E1"/>
    <w:rsid w:val="006F1871"/>
    <w:rsid w:val="006F19DC"/>
    <w:rsid w:val="006F47E9"/>
    <w:rsid w:val="006F6570"/>
    <w:rsid w:val="00700863"/>
    <w:rsid w:val="00702C0E"/>
    <w:rsid w:val="00705A4C"/>
    <w:rsid w:val="00706993"/>
    <w:rsid w:val="007070F6"/>
    <w:rsid w:val="0070710E"/>
    <w:rsid w:val="00710FF2"/>
    <w:rsid w:val="00720692"/>
    <w:rsid w:val="0072070E"/>
    <w:rsid w:val="0072196B"/>
    <w:rsid w:val="00726821"/>
    <w:rsid w:val="00726D04"/>
    <w:rsid w:val="0073257A"/>
    <w:rsid w:val="00734E77"/>
    <w:rsid w:val="00735CC1"/>
    <w:rsid w:val="0073636A"/>
    <w:rsid w:val="007400DB"/>
    <w:rsid w:val="0074625E"/>
    <w:rsid w:val="00747804"/>
    <w:rsid w:val="00752F8F"/>
    <w:rsid w:val="0075607A"/>
    <w:rsid w:val="007573B0"/>
    <w:rsid w:val="007621B3"/>
    <w:rsid w:val="007639AD"/>
    <w:rsid w:val="00764D1D"/>
    <w:rsid w:val="00765E33"/>
    <w:rsid w:val="00767D44"/>
    <w:rsid w:val="007710E4"/>
    <w:rsid w:val="00777F16"/>
    <w:rsid w:val="007862A1"/>
    <w:rsid w:val="0078642F"/>
    <w:rsid w:val="007878E1"/>
    <w:rsid w:val="00791322"/>
    <w:rsid w:val="00792442"/>
    <w:rsid w:val="00792866"/>
    <w:rsid w:val="00794316"/>
    <w:rsid w:val="007950B3"/>
    <w:rsid w:val="00795C40"/>
    <w:rsid w:val="007A0017"/>
    <w:rsid w:val="007A0545"/>
    <w:rsid w:val="007A3FB6"/>
    <w:rsid w:val="007A4E02"/>
    <w:rsid w:val="007B11E9"/>
    <w:rsid w:val="007B1895"/>
    <w:rsid w:val="007B1E2E"/>
    <w:rsid w:val="007B40A5"/>
    <w:rsid w:val="007B5C6C"/>
    <w:rsid w:val="007C0AD5"/>
    <w:rsid w:val="007C57C1"/>
    <w:rsid w:val="007C72A9"/>
    <w:rsid w:val="007C764C"/>
    <w:rsid w:val="007D1B84"/>
    <w:rsid w:val="007D278C"/>
    <w:rsid w:val="007D38EC"/>
    <w:rsid w:val="007D5CE8"/>
    <w:rsid w:val="007D6268"/>
    <w:rsid w:val="007D62EA"/>
    <w:rsid w:val="007D6BC7"/>
    <w:rsid w:val="007D6EC5"/>
    <w:rsid w:val="007E13A4"/>
    <w:rsid w:val="007E4004"/>
    <w:rsid w:val="007E4AD8"/>
    <w:rsid w:val="007F0E5B"/>
    <w:rsid w:val="007F1B62"/>
    <w:rsid w:val="007F2847"/>
    <w:rsid w:val="007F4B78"/>
    <w:rsid w:val="00800720"/>
    <w:rsid w:val="00802F49"/>
    <w:rsid w:val="008033ED"/>
    <w:rsid w:val="00803577"/>
    <w:rsid w:val="0080368C"/>
    <w:rsid w:val="00803AF7"/>
    <w:rsid w:val="00811EB9"/>
    <w:rsid w:val="008144C1"/>
    <w:rsid w:val="008144D9"/>
    <w:rsid w:val="00815811"/>
    <w:rsid w:val="0081646E"/>
    <w:rsid w:val="0082218B"/>
    <w:rsid w:val="00824227"/>
    <w:rsid w:val="00824569"/>
    <w:rsid w:val="00824ABC"/>
    <w:rsid w:val="008257AF"/>
    <w:rsid w:val="00825859"/>
    <w:rsid w:val="00827C5A"/>
    <w:rsid w:val="00830716"/>
    <w:rsid w:val="00831AAD"/>
    <w:rsid w:val="00833BA6"/>
    <w:rsid w:val="00833D9F"/>
    <w:rsid w:val="00836980"/>
    <w:rsid w:val="00836C17"/>
    <w:rsid w:val="008408D9"/>
    <w:rsid w:val="00841014"/>
    <w:rsid w:val="0084126E"/>
    <w:rsid w:val="00842466"/>
    <w:rsid w:val="008431EF"/>
    <w:rsid w:val="008434CB"/>
    <w:rsid w:val="008434CE"/>
    <w:rsid w:val="00845CF0"/>
    <w:rsid w:val="0085479C"/>
    <w:rsid w:val="00854814"/>
    <w:rsid w:val="00854D8A"/>
    <w:rsid w:val="008562D4"/>
    <w:rsid w:val="008602A1"/>
    <w:rsid w:val="00860777"/>
    <w:rsid w:val="0086273C"/>
    <w:rsid w:val="008634B4"/>
    <w:rsid w:val="0087060F"/>
    <w:rsid w:val="00870C78"/>
    <w:rsid w:val="008711EC"/>
    <w:rsid w:val="00871D43"/>
    <w:rsid w:val="00871D6F"/>
    <w:rsid w:val="00876DC2"/>
    <w:rsid w:val="008806D2"/>
    <w:rsid w:val="0088089F"/>
    <w:rsid w:val="0088138E"/>
    <w:rsid w:val="0088203C"/>
    <w:rsid w:val="00882115"/>
    <w:rsid w:val="008836A0"/>
    <w:rsid w:val="00885D19"/>
    <w:rsid w:val="00891B1A"/>
    <w:rsid w:val="00892313"/>
    <w:rsid w:val="00892E7D"/>
    <w:rsid w:val="008956FC"/>
    <w:rsid w:val="008970B6"/>
    <w:rsid w:val="00897735"/>
    <w:rsid w:val="00897FDA"/>
    <w:rsid w:val="008A0C52"/>
    <w:rsid w:val="008A18A3"/>
    <w:rsid w:val="008A3821"/>
    <w:rsid w:val="008A50FC"/>
    <w:rsid w:val="008A62E0"/>
    <w:rsid w:val="008B2BE1"/>
    <w:rsid w:val="008B32B4"/>
    <w:rsid w:val="008B3A29"/>
    <w:rsid w:val="008C2238"/>
    <w:rsid w:val="008C24C4"/>
    <w:rsid w:val="008C403A"/>
    <w:rsid w:val="008C5059"/>
    <w:rsid w:val="008C551C"/>
    <w:rsid w:val="008C6008"/>
    <w:rsid w:val="008C628E"/>
    <w:rsid w:val="008D19AE"/>
    <w:rsid w:val="008D41B9"/>
    <w:rsid w:val="008D5E98"/>
    <w:rsid w:val="008D6368"/>
    <w:rsid w:val="008E3EE1"/>
    <w:rsid w:val="008E486A"/>
    <w:rsid w:val="008E4E1A"/>
    <w:rsid w:val="008E571D"/>
    <w:rsid w:val="008E7572"/>
    <w:rsid w:val="008F1E76"/>
    <w:rsid w:val="008F5B3A"/>
    <w:rsid w:val="009006D4"/>
    <w:rsid w:val="009027D1"/>
    <w:rsid w:val="0090478B"/>
    <w:rsid w:val="00904BA9"/>
    <w:rsid w:val="009107CF"/>
    <w:rsid w:val="00912B59"/>
    <w:rsid w:val="0091487E"/>
    <w:rsid w:val="00915740"/>
    <w:rsid w:val="00921FC8"/>
    <w:rsid w:val="00930EA4"/>
    <w:rsid w:val="00932143"/>
    <w:rsid w:val="00935EB5"/>
    <w:rsid w:val="00937097"/>
    <w:rsid w:val="00937358"/>
    <w:rsid w:val="009420EB"/>
    <w:rsid w:val="00942B91"/>
    <w:rsid w:val="00943A0E"/>
    <w:rsid w:val="009452B6"/>
    <w:rsid w:val="00947D9E"/>
    <w:rsid w:val="00947E32"/>
    <w:rsid w:val="00950A27"/>
    <w:rsid w:val="00951413"/>
    <w:rsid w:val="0095324E"/>
    <w:rsid w:val="00953596"/>
    <w:rsid w:val="0095679F"/>
    <w:rsid w:val="0096179C"/>
    <w:rsid w:val="00962D47"/>
    <w:rsid w:val="009644BD"/>
    <w:rsid w:val="00964845"/>
    <w:rsid w:val="00965183"/>
    <w:rsid w:val="0097467A"/>
    <w:rsid w:val="00976452"/>
    <w:rsid w:val="00976818"/>
    <w:rsid w:val="00977E2B"/>
    <w:rsid w:val="00982309"/>
    <w:rsid w:val="00984F55"/>
    <w:rsid w:val="00986519"/>
    <w:rsid w:val="00986BBC"/>
    <w:rsid w:val="009871C4"/>
    <w:rsid w:val="00995368"/>
    <w:rsid w:val="009A1D6B"/>
    <w:rsid w:val="009A4F16"/>
    <w:rsid w:val="009A5AC1"/>
    <w:rsid w:val="009A6DB1"/>
    <w:rsid w:val="009A7479"/>
    <w:rsid w:val="009B371F"/>
    <w:rsid w:val="009B4CD9"/>
    <w:rsid w:val="009B6ECD"/>
    <w:rsid w:val="009B71DC"/>
    <w:rsid w:val="009B73AF"/>
    <w:rsid w:val="009C0646"/>
    <w:rsid w:val="009C14B6"/>
    <w:rsid w:val="009C2ABA"/>
    <w:rsid w:val="009C4BF3"/>
    <w:rsid w:val="009C601F"/>
    <w:rsid w:val="009D4D2C"/>
    <w:rsid w:val="009D5235"/>
    <w:rsid w:val="009D5ECD"/>
    <w:rsid w:val="009E08EB"/>
    <w:rsid w:val="009E457F"/>
    <w:rsid w:val="009F277F"/>
    <w:rsid w:val="009F6E14"/>
    <w:rsid w:val="00A045B0"/>
    <w:rsid w:val="00A06554"/>
    <w:rsid w:val="00A07051"/>
    <w:rsid w:val="00A07D94"/>
    <w:rsid w:val="00A101C0"/>
    <w:rsid w:val="00A1139F"/>
    <w:rsid w:val="00A11D9B"/>
    <w:rsid w:val="00A13C32"/>
    <w:rsid w:val="00A14E7A"/>
    <w:rsid w:val="00A17D55"/>
    <w:rsid w:val="00A17E08"/>
    <w:rsid w:val="00A209A7"/>
    <w:rsid w:val="00A21CB5"/>
    <w:rsid w:val="00A24F44"/>
    <w:rsid w:val="00A25F77"/>
    <w:rsid w:val="00A32070"/>
    <w:rsid w:val="00A3280E"/>
    <w:rsid w:val="00A36F59"/>
    <w:rsid w:val="00A37D40"/>
    <w:rsid w:val="00A40751"/>
    <w:rsid w:val="00A42822"/>
    <w:rsid w:val="00A42CAF"/>
    <w:rsid w:val="00A434E4"/>
    <w:rsid w:val="00A45664"/>
    <w:rsid w:val="00A60D6B"/>
    <w:rsid w:val="00A60D84"/>
    <w:rsid w:val="00A62964"/>
    <w:rsid w:val="00A65A2B"/>
    <w:rsid w:val="00A674E4"/>
    <w:rsid w:val="00A716CB"/>
    <w:rsid w:val="00A74830"/>
    <w:rsid w:val="00A74A4F"/>
    <w:rsid w:val="00A7504B"/>
    <w:rsid w:val="00A769F9"/>
    <w:rsid w:val="00A81DC9"/>
    <w:rsid w:val="00A83AFA"/>
    <w:rsid w:val="00A8601C"/>
    <w:rsid w:val="00A90F33"/>
    <w:rsid w:val="00A94914"/>
    <w:rsid w:val="00A97175"/>
    <w:rsid w:val="00A9767A"/>
    <w:rsid w:val="00AA2E8D"/>
    <w:rsid w:val="00AA407F"/>
    <w:rsid w:val="00AA469A"/>
    <w:rsid w:val="00AA5CE7"/>
    <w:rsid w:val="00AA670A"/>
    <w:rsid w:val="00AA6F07"/>
    <w:rsid w:val="00AB5040"/>
    <w:rsid w:val="00AB79E1"/>
    <w:rsid w:val="00AC2737"/>
    <w:rsid w:val="00AD135B"/>
    <w:rsid w:val="00AD27A1"/>
    <w:rsid w:val="00AD2B29"/>
    <w:rsid w:val="00AD3676"/>
    <w:rsid w:val="00AD3E08"/>
    <w:rsid w:val="00AD3F48"/>
    <w:rsid w:val="00AD4A9C"/>
    <w:rsid w:val="00AD5FB2"/>
    <w:rsid w:val="00AD6420"/>
    <w:rsid w:val="00AD66C9"/>
    <w:rsid w:val="00AD6BB5"/>
    <w:rsid w:val="00AD6C29"/>
    <w:rsid w:val="00AD76C3"/>
    <w:rsid w:val="00AE0FB1"/>
    <w:rsid w:val="00AE1BAB"/>
    <w:rsid w:val="00AE5B57"/>
    <w:rsid w:val="00AE762F"/>
    <w:rsid w:val="00AF5DCC"/>
    <w:rsid w:val="00B00790"/>
    <w:rsid w:val="00B00DA9"/>
    <w:rsid w:val="00B037E2"/>
    <w:rsid w:val="00B051E8"/>
    <w:rsid w:val="00B05457"/>
    <w:rsid w:val="00B067EB"/>
    <w:rsid w:val="00B079E2"/>
    <w:rsid w:val="00B10BEB"/>
    <w:rsid w:val="00B10F2B"/>
    <w:rsid w:val="00B123B6"/>
    <w:rsid w:val="00B13803"/>
    <w:rsid w:val="00B2096C"/>
    <w:rsid w:val="00B2128D"/>
    <w:rsid w:val="00B21919"/>
    <w:rsid w:val="00B23347"/>
    <w:rsid w:val="00B242C1"/>
    <w:rsid w:val="00B250F0"/>
    <w:rsid w:val="00B25E9D"/>
    <w:rsid w:val="00B272E3"/>
    <w:rsid w:val="00B276F5"/>
    <w:rsid w:val="00B27742"/>
    <w:rsid w:val="00B27AB5"/>
    <w:rsid w:val="00B32CB7"/>
    <w:rsid w:val="00B37479"/>
    <w:rsid w:val="00B3781C"/>
    <w:rsid w:val="00B45677"/>
    <w:rsid w:val="00B474B6"/>
    <w:rsid w:val="00B477A6"/>
    <w:rsid w:val="00B503C0"/>
    <w:rsid w:val="00B50E40"/>
    <w:rsid w:val="00B51C7A"/>
    <w:rsid w:val="00B54BF5"/>
    <w:rsid w:val="00B557DE"/>
    <w:rsid w:val="00B558CD"/>
    <w:rsid w:val="00B61235"/>
    <w:rsid w:val="00B62783"/>
    <w:rsid w:val="00B630ED"/>
    <w:rsid w:val="00B65854"/>
    <w:rsid w:val="00B6643E"/>
    <w:rsid w:val="00B6652C"/>
    <w:rsid w:val="00B7227C"/>
    <w:rsid w:val="00B76694"/>
    <w:rsid w:val="00B8217E"/>
    <w:rsid w:val="00B84134"/>
    <w:rsid w:val="00B84800"/>
    <w:rsid w:val="00B86042"/>
    <w:rsid w:val="00B9702D"/>
    <w:rsid w:val="00BA1EEA"/>
    <w:rsid w:val="00BA204B"/>
    <w:rsid w:val="00BA70D9"/>
    <w:rsid w:val="00BA7CE6"/>
    <w:rsid w:val="00BA7FF4"/>
    <w:rsid w:val="00BB3DCA"/>
    <w:rsid w:val="00BB45CD"/>
    <w:rsid w:val="00BB5728"/>
    <w:rsid w:val="00BB7BD7"/>
    <w:rsid w:val="00BC0795"/>
    <w:rsid w:val="00BC1DA6"/>
    <w:rsid w:val="00BC26D9"/>
    <w:rsid w:val="00BC59EE"/>
    <w:rsid w:val="00BC76BE"/>
    <w:rsid w:val="00BD13AE"/>
    <w:rsid w:val="00BD23E8"/>
    <w:rsid w:val="00BD6EE2"/>
    <w:rsid w:val="00BE0265"/>
    <w:rsid w:val="00BE13D2"/>
    <w:rsid w:val="00BE251C"/>
    <w:rsid w:val="00BE65EA"/>
    <w:rsid w:val="00BF0F6B"/>
    <w:rsid w:val="00BF5CD7"/>
    <w:rsid w:val="00BF70C5"/>
    <w:rsid w:val="00BF7977"/>
    <w:rsid w:val="00BF7E87"/>
    <w:rsid w:val="00C02341"/>
    <w:rsid w:val="00C04053"/>
    <w:rsid w:val="00C04103"/>
    <w:rsid w:val="00C05359"/>
    <w:rsid w:val="00C07D0E"/>
    <w:rsid w:val="00C11CC7"/>
    <w:rsid w:val="00C12786"/>
    <w:rsid w:val="00C16738"/>
    <w:rsid w:val="00C20B13"/>
    <w:rsid w:val="00C211D7"/>
    <w:rsid w:val="00C228A4"/>
    <w:rsid w:val="00C307BE"/>
    <w:rsid w:val="00C32386"/>
    <w:rsid w:val="00C32EAC"/>
    <w:rsid w:val="00C37CBE"/>
    <w:rsid w:val="00C421FA"/>
    <w:rsid w:val="00C4265D"/>
    <w:rsid w:val="00C42CFC"/>
    <w:rsid w:val="00C46DDB"/>
    <w:rsid w:val="00C511C7"/>
    <w:rsid w:val="00C52543"/>
    <w:rsid w:val="00C534EB"/>
    <w:rsid w:val="00C56700"/>
    <w:rsid w:val="00C567F8"/>
    <w:rsid w:val="00C61BC0"/>
    <w:rsid w:val="00C63279"/>
    <w:rsid w:val="00C63F1A"/>
    <w:rsid w:val="00C6496D"/>
    <w:rsid w:val="00C66887"/>
    <w:rsid w:val="00C715BD"/>
    <w:rsid w:val="00C71924"/>
    <w:rsid w:val="00C73282"/>
    <w:rsid w:val="00C77591"/>
    <w:rsid w:val="00C82DCC"/>
    <w:rsid w:val="00C85DF5"/>
    <w:rsid w:val="00C869CE"/>
    <w:rsid w:val="00C90DB0"/>
    <w:rsid w:val="00C91B05"/>
    <w:rsid w:val="00C9340F"/>
    <w:rsid w:val="00C97537"/>
    <w:rsid w:val="00C97D66"/>
    <w:rsid w:val="00CA1FC5"/>
    <w:rsid w:val="00CA208F"/>
    <w:rsid w:val="00CA3CD8"/>
    <w:rsid w:val="00CA4F86"/>
    <w:rsid w:val="00CA67D9"/>
    <w:rsid w:val="00CA6BA1"/>
    <w:rsid w:val="00CB339E"/>
    <w:rsid w:val="00CC001D"/>
    <w:rsid w:val="00CC18B9"/>
    <w:rsid w:val="00CC1E17"/>
    <w:rsid w:val="00CC306E"/>
    <w:rsid w:val="00CC3833"/>
    <w:rsid w:val="00CC69B3"/>
    <w:rsid w:val="00CD0BCD"/>
    <w:rsid w:val="00CD3D94"/>
    <w:rsid w:val="00CD582C"/>
    <w:rsid w:val="00CD6D88"/>
    <w:rsid w:val="00CE116A"/>
    <w:rsid w:val="00CE4BB3"/>
    <w:rsid w:val="00CE7DA2"/>
    <w:rsid w:val="00CF1D32"/>
    <w:rsid w:val="00CF36B7"/>
    <w:rsid w:val="00CF60A9"/>
    <w:rsid w:val="00D002DF"/>
    <w:rsid w:val="00D06022"/>
    <w:rsid w:val="00D066D9"/>
    <w:rsid w:val="00D124EA"/>
    <w:rsid w:val="00D125AA"/>
    <w:rsid w:val="00D22769"/>
    <w:rsid w:val="00D3346F"/>
    <w:rsid w:val="00D402DC"/>
    <w:rsid w:val="00D40FAC"/>
    <w:rsid w:val="00D4172F"/>
    <w:rsid w:val="00D47D37"/>
    <w:rsid w:val="00D5059F"/>
    <w:rsid w:val="00D51CAD"/>
    <w:rsid w:val="00D520BF"/>
    <w:rsid w:val="00D527B4"/>
    <w:rsid w:val="00D57E7A"/>
    <w:rsid w:val="00D57EB3"/>
    <w:rsid w:val="00D6138D"/>
    <w:rsid w:val="00D61BA2"/>
    <w:rsid w:val="00D62B11"/>
    <w:rsid w:val="00D64837"/>
    <w:rsid w:val="00D675C1"/>
    <w:rsid w:val="00D67962"/>
    <w:rsid w:val="00D73883"/>
    <w:rsid w:val="00D75A5A"/>
    <w:rsid w:val="00D77290"/>
    <w:rsid w:val="00D8253A"/>
    <w:rsid w:val="00D851F4"/>
    <w:rsid w:val="00D869EC"/>
    <w:rsid w:val="00D90E21"/>
    <w:rsid w:val="00D932A8"/>
    <w:rsid w:val="00D93558"/>
    <w:rsid w:val="00D939DC"/>
    <w:rsid w:val="00D9610D"/>
    <w:rsid w:val="00DA2A0C"/>
    <w:rsid w:val="00DA38F9"/>
    <w:rsid w:val="00DA3FEE"/>
    <w:rsid w:val="00DA6798"/>
    <w:rsid w:val="00DB0D10"/>
    <w:rsid w:val="00DB1BCB"/>
    <w:rsid w:val="00DB4CF9"/>
    <w:rsid w:val="00DB5178"/>
    <w:rsid w:val="00DB590D"/>
    <w:rsid w:val="00DC1C27"/>
    <w:rsid w:val="00DC2C19"/>
    <w:rsid w:val="00DC3AF2"/>
    <w:rsid w:val="00DC3D85"/>
    <w:rsid w:val="00DC71E8"/>
    <w:rsid w:val="00DD0319"/>
    <w:rsid w:val="00DD0BBE"/>
    <w:rsid w:val="00DD1308"/>
    <w:rsid w:val="00DD1583"/>
    <w:rsid w:val="00DD2E63"/>
    <w:rsid w:val="00DD4E72"/>
    <w:rsid w:val="00DD55E8"/>
    <w:rsid w:val="00DD560D"/>
    <w:rsid w:val="00DE0387"/>
    <w:rsid w:val="00DE32D0"/>
    <w:rsid w:val="00DE4EFB"/>
    <w:rsid w:val="00DE7974"/>
    <w:rsid w:val="00DF0F40"/>
    <w:rsid w:val="00DF1743"/>
    <w:rsid w:val="00DF1F4D"/>
    <w:rsid w:val="00DF3FAC"/>
    <w:rsid w:val="00DF6043"/>
    <w:rsid w:val="00E01ED6"/>
    <w:rsid w:val="00E03D69"/>
    <w:rsid w:val="00E03E5F"/>
    <w:rsid w:val="00E0406A"/>
    <w:rsid w:val="00E0728A"/>
    <w:rsid w:val="00E07E12"/>
    <w:rsid w:val="00E110C6"/>
    <w:rsid w:val="00E13491"/>
    <w:rsid w:val="00E13545"/>
    <w:rsid w:val="00E157DE"/>
    <w:rsid w:val="00E15C56"/>
    <w:rsid w:val="00E163F0"/>
    <w:rsid w:val="00E170FD"/>
    <w:rsid w:val="00E17B2B"/>
    <w:rsid w:val="00E21EBC"/>
    <w:rsid w:val="00E26B7D"/>
    <w:rsid w:val="00E27223"/>
    <w:rsid w:val="00E2736E"/>
    <w:rsid w:val="00E27411"/>
    <w:rsid w:val="00E27B82"/>
    <w:rsid w:val="00E32C49"/>
    <w:rsid w:val="00E33019"/>
    <w:rsid w:val="00E333C7"/>
    <w:rsid w:val="00E37A66"/>
    <w:rsid w:val="00E37E17"/>
    <w:rsid w:val="00E41F14"/>
    <w:rsid w:val="00E42B8A"/>
    <w:rsid w:val="00E43D5D"/>
    <w:rsid w:val="00E44C05"/>
    <w:rsid w:val="00E45C05"/>
    <w:rsid w:val="00E476A5"/>
    <w:rsid w:val="00E479B9"/>
    <w:rsid w:val="00E47B94"/>
    <w:rsid w:val="00E52198"/>
    <w:rsid w:val="00E569EF"/>
    <w:rsid w:val="00E573CC"/>
    <w:rsid w:val="00E61EF0"/>
    <w:rsid w:val="00E639BD"/>
    <w:rsid w:val="00E70FA8"/>
    <w:rsid w:val="00E7268C"/>
    <w:rsid w:val="00E73746"/>
    <w:rsid w:val="00E740BF"/>
    <w:rsid w:val="00E75E47"/>
    <w:rsid w:val="00E76CE1"/>
    <w:rsid w:val="00E77D51"/>
    <w:rsid w:val="00E806E1"/>
    <w:rsid w:val="00E816DF"/>
    <w:rsid w:val="00E8196A"/>
    <w:rsid w:val="00E83017"/>
    <w:rsid w:val="00E865C3"/>
    <w:rsid w:val="00EA2997"/>
    <w:rsid w:val="00EA44F2"/>
    <w:rsid w:val="00EA463E"/>
    <w:rsid w:val="00EA4C3A"/>
    <w:rsid w:val="00EA6445"/>
    <w:rsid w:val="00EA6B68"/>
    <w:rsid w:val="00EA7647"/>
    <w:rsid w:val="00EB53B0"/>
    <w:rsid w:val="00EB7944"/>
    <w:rsid w:val="00EC3527"/>
    <w:rsid w:val="00EC4301"/>
    <w:rsid w:val="00EC54B3"/>
    <w:rsid w:val="00EC601B"/>
    <w:rsid w:val="00EC66BC"/>
    <w:rsid w:val="00ED0E45"/>
    <w:rsid w:val="00ED54A8"/>
    <w:rsid w:val="00ED6150"/>
    <w:rsid w:val="00EE26A7"/>
    <w:rsid w:val="00EE2C2E"/>
    <w:rsid w:val="00EE30E9"/>
    <w:rsid w:val="00EE33F5"/>
    <w:rsid w:val="00EE3424"/>
    <w:rsid w:val="00EE3A15"/>
    <w:rsid w:val="00EE678C"/>
    <w:rsid w:val="00EE6CEA"/>
    <w:rsid w:val="00EF6899"/>
    <w:rsid w:val="00F0125E"/>
    <w:rsid w:val="00F01647"/>
    <w:rsid w:val="00F02129"/>
    <w:rsid w:val="00F03E0D"/>
    <w:rsid w:val="00F045D0"/>
    <w:rsid w:val="00F049A6"/>
    <w:rsid w:val="00F05488"/>
    <w:rsid w:val="00F14CD7"/>
    <w:rsid w:val="00F17F92"/>
    <w:rsid w:val="00F20320"/>
    <w:rsid w:val="00F204B3"/>
    <w:rsid w:val="00F22A35"/>
    <w:rsid w:val="00F25749"/>
    <w:rsid w:val="00F25892"/>
    <w:rsid w:val="00F25FEA"/>
    <w:rsid w:val="00F26BF0"/>
    <w:rsid w:val="00F3093F"/>
    <w:rsid w:val="00F34D29"/>
    <w:rsid w:val="00F359DD"/>
    <w:rsid w:val="00F36B3B"/>
    <w:rsid w:val="00F43322"/>
    <w:rsid w:val="00F43D5F"/>
    <w:rsid w:val="00F45CC6"/>
    <w:rsid w:val="00F4600D"/>
    <w:rsid w:val="00F4631C"/>
    <w:rsid w:val="00F46BDF"/>
    <w:rsid w:val="00F52C1F"/>
    <w:rsid w:val="00F5426A"/>
    <w:rsid w:val="00F56024"/>
    <w:rsid w:val="00F567FC"/>
    <w:rsid w:val="00F6149D"/>
    <w:rsid w:val="00F63490"/>
    <w:rsid w:val="00F63CE6"/>
    <w:rsid w:val="00F65573"/>
    <w:rsid w:val="00F70C68"/>
    <w:rsid w:val="00F713E9"/>
    <w:rsid w:val="00F71BB2"/>
    <w:rsid w:val="00F720A2"/>
    <w:rsid w:val="00F77A18"/>
    <w:rsid w:val="00F8011D"/>
    <w:rsid w:val="00F80C51"/>
    <w:rsid w:val="00F83638"/>
    <w:rsid w:val="00F84CEF"/>
    <w:rsid w:val="00F86C50"/>
    <w:rsid w:val="00FA0DB4"/>
    <w:rsid w:val="00FA1B27"/>
    <w:rsid w:val="00FA2DC7"/>
    <w:rsid w:val="00FA51EA"/>
    <w:rsid w:val="00FA592B"/>
    <w:rsid w:val="00FA78D5"/>
    <w:rsid w:val="00FB18A9"/>
    <w:rsid w:val="00FB3ABA"/>
    <w:rsid w:val="00FB5A46"/>
    <w:rsid w:val="00FB5E71"/>
    <w:rsid w:val="00FB604E"/>
    <w:rsid w:val="00FB7077"/>
    <w:rsid w:val="00FC0674"/>
    <w:rsid w:val="00FC114D"/>
    <w:rsid w:val="00FC2800"/>
    <w:rsid w:val="00FC3C0F"/>
    <w:rsid w:val="00FC4D3D"/>
    <w:rsid w:val="00FC5DD7"/>
    <w:rsid w:val="00FC7272"/>
    <w:rsid w:val="00FC744E"/>
    <w:rsid w:val="00FD750D"/>
    <w:rsid w:val="00FD7899"/>
    <w:rsid w:val="00FD7F68"/>
    <w:rsid w:val="00FE4268"/>
    <w:rsid w:val="00FE5BA3"/>
    <w:rsid w:val="00FE6CEE"/>
    <w:rsid w:val="00FE6DB3"/>
    <w:rsid w:val="00FF114B"/>
    <w:rsid w:val="00FF3094"/>
    <w:rsid w:val="00FF4580"/>
    <w:rsid w:val="00FF4962"/>
    <w:rsid w:val="00FF4E2B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99"/>
    <w:pPr>
      <w:spacing w:line="360" w:lineRule="auto"/>
      <w:ind w:left="721" w:hanging="43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Body of textCxSp Char,Heading 11 Char,1List N Char"/>
    <w:link w:val="ListParagraph"/>
    <w:uiPriority w:val="34"/>
    <w:qFormat/>
    <w:locked/>
    <w:rsid w:val="00FD7899"/>
    <w:rPr>
      <w:lang w:val="en-ID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,Body of textCxSp,Heading 11,1List N,KEPALA 3,kepala 1,Body of text1,KEPALA 31,Body of text2"/>
    <w:basedOn w:val="Normal"/>
    <w:link w:val="ListParagraphChar"/>
    <w:uiPriority w:val="34"/>
    <w:qFormat/>
    <w:rsid w:val="00FD7899"/>
    <w:pPr>
      <w:ind w:left="720"/>
      <w:contextualSpacing/>
    </w:pPr>
    <w:rPr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899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CE2D4-1795-4643-9E0F-FC5BB0CB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>Grizli777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Smile</dc:creator>
  <cp:lastModifiedBy>Yudi Smile</cp:lastModifiedBy>
  <cp:revision>1</cp:revision>
  <dcterms:created xsi:type="dcterms:W3CDTF">2022-10-22T03:34:00Z</dcterms:created>
  <dcterms:modified xsi:type="dcterms:W3CDTF">2022-10-22T03:35:00Z</dcterms:modified>
</cp:coreProperties>
</file>