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B58B" w14:textId="77777777" w:rsidR="002E3DEF" w:rsidRPr="00B873DB" w:rsidRDefault="002E3DEF" w:rsidP="002E3DEF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3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ABSTRAK </w:t>
      </w:r>
    </w:p>
    <w:p w14:paraId="60137CAC" w14:textId="77777777" w:rsidR="002E3DEF" w:rsidRPr="00B873DB" w:rsidRDefault="002E3DEF" w:rsidP="002E3DEF">
      <w:pPr>
        <w:spacing w:after="0"/>
        <w:rPr>
          <w:rFonts w:ascii="Times New Roman" w:hAnsi="Times New Roman" w:cs="Times New Roman"/>
          <w:b/>
          <w:bCs/>
          <w:lang w:bidi="en-US"/>
        </w:rPr>
      </w:pPr>
    </w:p>
    <w:p w14:paraId="66A2B0E4" w14:textId="77777777" w:rsidR="002E3DEF" w:rsidRPr="0037125D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5D">
        <w:rPr>
          <w:rFonts w:ascii="Times New Roman" w:hAnsi="Times New Roman" w:cs="Times New Roman"/>
          <w:b/>
          <w:sz w:val="24"/>
          <w:szCs w:val="24"/>
        </w:rPr>
        <w:t>PENGARUH KEGIATAN MENGANYAM TERHADAP KEMAMPUAN MOTORIK HALUS ANAK KELOMPOK B DI PAUD BAROKAH GADING</w:t>
      </w:r>
    </w:p>
    <w:p w14:paraId="0A6915F0" w14:textId="77777777" w:rsidR="002E3DEF" w:rsidRPr="00B873DB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B5C5E" w14:textId="77777777" w:rsidR="002E3DEF" w:rsidRPr="00B873DB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23938D98" w14:textId="77777777" w:rsidR="002E3DEF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>PUTRI AZ-ZAHRA</w:t>
      </w:r>
    </w:p>
    <w:p w14:paraId="6EABB50A" w14:textId="77777777" w:rsidR="002E3DEF" w:rsidRPr="00B873DB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  <w:lang w:bidi="en-US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6</w:t>
      </w:r>
      <w:r w:rsidRPr="00B873DB">
        <w:rPr>
          <w:rFonts w:ascii="Times New Roman" w:hAnsi="Times New Roman" w:cs="Times New Roman"/>
          <w:b/>
          <w:bCs/>
          <w:sz w:val="24"/>
          <w:szCs w:val="24"/>
          <w:lang w:bidi="en-US"/>
        </w:rPr>
        <w:t>1420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19</w:t>
      </w:r>
    </w:p>
    <w:p w14:paraId="4C4D4302" w14:textId="77777777" w:rsidR="002E3DEF" w:rsidRPr="00D44A87" w:rsidRDefault="002E3DEF" w:rsidP="002E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4B107FAA" w14:textId="77777777" w:rsidR="002E3DEF" w:rsidRDefault="002E3DEF" w:rsidP="002E3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9F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874B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379BE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37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menganyam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 di PAUD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Gading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. Lokasi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</w:t>
      </w:r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enelitian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PAUD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3351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adapun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alamat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0CF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70CF9">
        <w:rPr>
          <w:rFonts w:ascii="Times New Roman" w:hAnsi="Times New Roman" w:cs="Times New Roman"/>
          <w:bCs/>
          <w:sz w:val="24"/>
          <w:szCs w:val="24"/>
        </w:rPr>
        <w:t xml:space="preserve"> di Jalan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Kalidoni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Kalidoni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Palembang Kode Pos 30161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berjumlah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15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anak dan sampel penelitiannya anak kelompok B yang berjumlah 15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anak. Penelitian menggunakan metode kuantitatif dengan desain penelitian eksperimen.</w:t>
      </w:r>
    </w:p>
    <w:p w14:paraId="52FE71BA" w14:textId="77777777" w:rsidR="002E3DEF" w:rsidRPr="00246772" w:rsidRDefault="002E3DEF" w:rsidP="002E3D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9DC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8269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73351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Pr="006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73351">
        <w:rPr>
          <w:rFonts w:ascii="Times New Roman" w:hAnsi="Times New Roman" w:cs="Times New Roman"/>
          <w:sz w:val="24"/>
          <w:szCs w:val="24"/>
        </w:rPr>
        <w:t>enganyam</w:t>
      </w:r>
      <w:proofErr w:type="spellEnd"/>
      <w:r w:rsidRPr="006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r w:rsidRPr="00673351">
        <w:rPr>
          <w:rFonts w:ascii="Times New Roman" w:hAnsi="Times New Roman" w:cs="Times New Roman"/>
          <w:sz w:val="24"/>
          <w:szCs w:val="24"/>
        </w:rPr>
        <w:t xml:space="preserve">di PAUD </w:t>
      </w:r>
      <w:proofErr w:type="spellStart"/>
      <w:r w:rsidRPr="00673351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351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varians-varians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Lalu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uji-t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19,659 &gt; 2,145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dan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73351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Pr="006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73351">
        <w:rPr>
          <w:rFonts w:ascii="Times New Roman" w:hAnsi="Times New Roman" w:cs="Times New Roman"/>
          <w:sz w:val="24"/>
          <w:szCs w:val="24"/>
        </w:rPr>
        <w:t>enganyam</w:t>
      </w:r>
      <w:proofErr w:type="spellEnd"/>
      <w:r w:rsidRPr="006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r w:rsidRPr="00673351">
        <w:rPr>
          <w:rFonts w:ascii="Times New Roman" w:hAnsi="Times New Roman" w:cs="Times New Roman"/>
          <w:sz w:val="24"/>
          <w:szCs w:val="24"/>
        </w:rPr>
        <w:t xml:space="preserve">di PAUD </w:t>
      </w:r>
      <w:proofErr w:type="spellStart"/>
      <w:r w:rsidRPr="00673351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351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5DC5AA" w14:textId="77777777" w:rsidR="002E3DEF" w:rsidRDefault="002E3DEF" w:rsidP="002E3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74BD1C" w14:textId="77777777" w:rsidR="002E3DEF" w:rsidRPr="00D44A87" w:rsidRDefault="002E3DEF" w:rsidP="002E3DE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Kata </w:t>
      </w:r>
      <w:proofErr w:type="spellStart"/>
      <w:proofErr w:type="gramStart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>Kunci</w:t>
      </w:r>
      <w:proofErr w:type="spellEnd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  <w:r w:rsidRPr="00D44A8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Menganyam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Anak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Dini</w:t>
      </w:r>
    </w:p>
    <w:p w14:paraId="5787B768" w14:textId="77777777" w:rsidR="002E3DEF" w:rsidRPr="00D44A87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0C9401A0" w14:textId="77777777" w:rsidR="002E3DEF" w:rsidRPr="00D44A87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250F1FBC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0412326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6DEE36F4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66BF19C9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C4D2AA1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76950EF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E52B0A0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54EAEC3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6933101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7CBB5BF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D085E0A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50C9700" w14:textId="77777777" w:rsid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7F732B1" w14:textId="0669CFFF" w:rsidR="006E762D" w:rsidRPr="00AE53D4" w:rsidRDefault="006E762D" w:rsidP="00703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62D" w:rsidRPr="00AE53D4" w:rsidSect="003324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5BFA" w14:textId="77777777" w:rsidR="00CE7FF0" w:rsidRDefault="00CE7FF0" w:rsidP="0024036F">
      <w:pPr>
        <w:spacing w:after="0" w:line="240" w:lineRule="auto"/>
      </w:pPr>
      <w:r>
        <w:separator/>
      </w:r>
    </w:p>
  </w:endnote>
  <w:endnote w:type="continuationSeparator" w:id="0">
    <w:p w14:paraId="761032ED" w14:textId="77777777" w:rsidR="00CE7FF0" w:rsidRDefault="00CE7FF0" w:rsidP="0024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6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89561" w14:textId="45C37921" w:rsidR="00720835" w:rsidRDefault="00720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58AFE" w14:textId="77777777" w:rsidR="00832159" w:rsidRDefault="0083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BF7" w14:textId="77777777" w:rsidR="00832159" w:rsidRDefault="0083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F6DB" w14:textId="77777777" w:rsidR="00CE7FF0" w:rsidRDefault="00CE7FF0" w:rsidP="0024036F">
      <w:pPr>
        <w:spacing w:after="0" w:line="240" w:lineRule="auto"/>
      </w:pPr>
      <w:r>
        <w:separator/>
      </w:r>
    </w:p>
  </w:footnote>
  <w:footnote w:type="continuationSeparator" w:id="0">
    <w:p w14:paraId="37BF1715" w14:textId="77777777" w:rsidR="00CE7FF0" w:rsidRDefault="00CE7FF0" w:rsidP="0024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8471" w14:textId="575AAED7" w:rsidR="00832159" w:rsidRDefault="00832159">
    <w:pPr>
      <w:pStyle w:val="Header"/>
      <w:jc w:val="right"/>
    </w:pPr>
  </w:p>
  <w:p w14:paraId="1385DE50" w14:textId="77777777" w:rsidR="00832159" w:rsidRDefault="0083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C79D" w14:textId="77777777" w:rsidR="00832159" w:rsidRDefault="0083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86C"/>
    <w:multiLevelType w:val="hybridMultilevel"/>
    <w:tmpl w:val="0002841E"/>
    <w:lvl w:ilvl="0" w:tplc="B5EC8E3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436B9B"/>
    <w:multiLevelType w:val="multilevel"/>
    <w:tmpl w:val="BF62A72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B71326C"/>
    <w:multiLevelType w:val="hybridMultilevel"/>
    <w:tmpl w:val="5F187BB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612ACE"/>
    <w:multiLevelType w:val="multilevel"/>
    <w:tmpl w:val="CC6CF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5E578D"/>
    <w:multiLevelType w:val="multilevel"/>
    <w:tmpl w:val="E57C79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C8000D"/>
    <w:multiLevelType w:val="hybridMultilevel"/>
    <w:tmpl w:val="7BF6EB3C"/>
    <w:lvl w:ilvl="0" w:tplc="5B86911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D96106"/>
    <w:multiLevelType w:val="hybridMultilevel"/>
    <w:tmpl w:val="4AFCFD86"/>
    <w:lvl w:ilvl="0" w:tplc="B49658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4D4163"/>
    <w:multiLevelType w:val="hybridMultilevel"/>
    <w:tmpl w:val="73A60EF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1B82A3A"/>
    <w:multiLevelType w:val="hybridMultilevel"/>
    <w:tmpl w:val="3150344A"/>
    <w:lvl w:ilvl="0" w:tplc="A42CBD8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77F4150"/>
    <w:multiLevelType w:val="hybridMultilevel"/>
    <w:tmpl w:val="7EBED4EA"/>
    <w:lvl w:ilvl="0" w:tplc="A1EED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0A65507"/>
    <w:multiLevelType w:val="hybridMultilevel"/>
    <w:tmpl w:val="9028C8EE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8AD648E"/>
    <w:multiLevelType w:val="multilevel"/>
    <w:tmpl w:val="CC14A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9D0513"/>
    <w:multiLevelType w:val="multilevel"/>
    <w:tmpl w:val="8ABEFE7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 w15:restartNumberingAfterBreak="0">
    <w:nsid w:val="5164324D"/>
    <w:multiLevelType w:val="multilevel"/>
    <w:tmpl w:val="E84C7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D7E72"/>
    <w:multiLevelType w:val="hybridMultilevel"/>
    <w:tmpl w:val="870E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32F2"/>
    <w:multiLevelType w:val="hybridMultilevel"/>
    <w:tmpl w:val="F2C2B4D4"/>
    <w:lvl w:ilvl="0" w:tplc="8DA469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8C01400"/>
    <w:multiLevelType w:val="multilevel"/>
    <w:tmpl w:val="DB2E2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765EE3"/>
    <w:multiLevelType w:val="hybridMultilevel"/>
    <w:tmpl w:val="29CCE202"/>
    <w:lvl w:ilvl="0" w:tplc="515E1D6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BD82981"/>
    <w:multiLevelType w:val="hybridMultilevel"/>
    <w:tmpl w:val="EBFCB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64F2"/>
    <w:multiLevelType w:val="hybridMultilevel"/>
    <w:tmpl w:val="73FE60A2"/>
    <w:lvl w:ilvl="0" w:tplc="7D50FBF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E4A78C0"/>
    <w:multiLevelType w:val="hybridMultilevel"/>
    <w:tmpl w:val="4EC08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01959"/>
    <w:multiLevelType w:val="hybridMultilevel"/>
    <w:tmpl w:val="1340D25A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6452381"/>
    <w:multiLevelType w:val="multilevel"/>
    <w:tmpl w:val="A9CC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70374CA6"/>
    <w:multiLevelType w:val="hybridMultilevel"/>
    <w:tmpl w:val="5F187BB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6697C2A"/>
    <w:multiLevelType w:val="hybridMultilevel"/>
    <w:tmpl w:val="33E083F6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79632A96"/>
    <w:multiLevelType w:val="hybridMultilevel"/>
    <w:tmpl w:val="0D3622B2"/>
    <w:lvl w:ilvl="0" w:tplc="39EEB5A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133357968">
    <w:abstractNumId w:val="18"/>
  </w:num>
  <w:num w:numId="2" w16cid:durableId="2107798113">
    <w:abstractNumId w:val="20"/>
  </w:num>
  <w:num w:numId="3" w16cid:durableId="571737275">
    <w:abstractNumId w:val="22"/>
  </w:num>
  <w:num w:numId="4" w16cid:durableId="1073040817">
    <w:abstractNumId w:val="12"/>
  </w:num>
  <w:num w:numId="5" w16cid:durableId="1349061425">
    <w:abstractNumId w:val="1"/>
  </w:num>
  <w:num w:numId="6" w16cid:durableId="310064158">
    <w:abstractNumId w:val="21"/>
  </w:num>
  <w:num w:numId="7" w16cid:durableId="1936593258">
    <w:abstractNumId w:val="8"/>
  </w:num>
  <w:num w:numId="8" w16cid:durableId="1832526378">
    <w:abstractNumId w:val="11"/>
  </w:num>
  <w:num w:numId="9" w16cid:durableId="917448830">
    <w:abstractNumId w:val="4"/>
  </w:num>
  <w:num w:numId="10" w16cid:durableId="1491168513">
    <w:abstractNumId w:val="16"/>
  </w:num>
  <w:num w:numId="11" w16cid:durableId="361708823">
    <w:abstractNumId w:val="9"/>
  </w:num>
  <w:num w:numId="12" w16cid:durableId="1484854376">
    <w:abstractNumId w:val="19"/>
  </w:num>
  <w:num w:numId="13" w16cid:durableId="30501131">
    <w:abstractNumId w:val="13"/>
  </w:num>
  <w:num w:numId="14" w16cid:durableId="1947694617">
    <w:abstractNumId w:val="17"/>
  </w:num>
  <w:num w:numId="15" w16cid:durableId="133759458">
    <w:abstractNumId w:val="25"/>
  </w:num>
  <w:num w:numId="16" w16cid:durableId="455607621">
    <w:abstractNumId w:val="10"/>
  </w:num>
  <w:num w:numId="17" w16cid:durableId="1633443542">
    <w:abstractNumId w:val="24"/>
  </w:num>
  <w:num w:numId="18" w16cid:durableId="1208375507">
    <w:abstractNumId w:val="15"/>
  </w:num>
  <w:num w:numId="19" w16cid:durableId="801730745">
    <w:abstractNumId w:val="0"/>
  </w:num>
  <w:num w:numId="20" w16cid:durableId="1659847916">
    <w:abstractNumId w:val="23"/>
  </w:num>
  <w:num w:numId="21" w16cid:durableId="689718067">
    <w:abstractNumId w:val="2"/>
  </w:num>
  <w:num w:numId="22" w16cid:durableId="792137039">
    <w:abstractNumId w:val="7"/>
  </w:num>
  <w:num w:numId="23" w16cid:durableId="1900896845">
    <w:abstractNumId w:val="3"/>
  </w:num>
  <w:num w:numId="24" w16cid:durableId="1479953171">
    <w:abstractNumId w:val="5"/>
  </w:num>
  <w:num w:numId="25" w16cid:durableId="296419336">
    <w:abstractNumId w:val="6"/>
  </w:num>
  <w:num w:numId="26" w16cid:durableId="192033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7"/>
    <w:rsid w:val="00004AB7"/>
    <w:rsid w:val="000073C5"/>
    <w:rsid w:val="000074CC"/>
    <w:rsid w:val="00013BF0"/>
    <w:rsid w:val="0001425B"/>
    <w:rsid w:val="00015160"/>
    <w:rsid w:val="00015C69"/>
    <w:rsid w:val="000166B5"/>
    <w:rsid w:val="0001739F"/>
    <w:rsid w:val="0002031E"/>
    <w:rsid w:val="00026ACC"/>
    <w:rsid w:val="00026F24"/>
    <w:rsid w:val="000439C0"/>
    <w:rsid w:val="00044138"/>
    <w:rsid w:val="0004456C"/>
    <w:rsid w:val="00044D9A"/>
    <w:rsid w:val="00052110"/>
    <w:rsid w:val="00062C40"/>
    <w:rsid w:val="00062E52"/>
    <w:rsid w:val="00062E6E"/>
    <w:rsid w:val="000633D5"/>
    <w:rsid w:val="00067E3A"/>
    <w:rsid w:val="0007024A"/>
    <w:rsid w:val="00071224"/>
    <w:rsid w:val="00081213"/>
    <w:rsid w:val="00082ACF"/>
    <w:rsid w:val="00094B6C"/>
    <w:rsid w:val="000959B4"/>
    <w:rsid w:val="00096AFD"/>
    <w:rsid w:val="000A4D9B"/>
    <w:rsid w:val="000A527E"/>
    <w:rsid w:val="000B24F3"/>
    <w:rsid w:val="000B619B"/>
    <w:rsid w:val="000B7338"/>
    <w:rsid w:val="000C423C"/>
    <w:rsid w:val="000C51E3"/>
    <w:rsid w:val="000C7074"/>
    <w:rsid w:val="000D16FD"/>
    <w:rsid w:val="000D6393"/>
    <w:rsid w:val="000E3CCD"/>
    <w:rsid w:val="000E554A"/>
    <w:rsid w:val="000F02F2"/>
    <w:rsid w:val="000F5A65"/>
    <w:rsid w:val="001022DD"/>
    <w:rsid w:val="00106F00"/>
    <w:rsid w:val="00107518"/>
    <w:rsid w:val="00113082"/>
    <w:rsid w:val="00113E49"/>
    <w:rsid w:val="0011481C"/>
    <w:rsid w:val="00120D15"/>
    <w:rsid w:val="001257B2"/>
    <w:rsid w:val="0013769A"/>
    <w:rsid w:val="00137AD7"/>
    <w:rsid w:val="00137D27"/>
    <w:rsid w:val="001426AA"/>
    <w:rsid w:val="00144D98"/>
    <w:rsid w:val="00145B00"/>
    <w:rsid w:val="00147803"/>
    <w:rsid w:val="001521C5"/>
    <w:rsid w:val="00152383"/>
    <w:rsid w:val="001535A8"/>
    <w:rsid w:val="00154395"/>
    <w:rsid w:val="00155A5F"/>
    <w:rsid w:val="001631D2"/>
    <w:rsid w:val="00167B3F"/>
    <w:rsid w:val="00174135"/>
    <w:rsid w:val="00174DA2"/>
    <w:rsid w:val="001770C6"/>
    <w:rsid w:val="00180632"/>
    <w:rsid w:val="001811BE"/>
    <w:rsid w:val="00184888"/>
    <w:rsid w:val="001872ED"/>
    <w:rsid w:val="00187477"/>
    <w:rsid w:val="00187D40"/>
    <w:rsid w:val="00196898"/>
    <w:rsid w:val="001A0B38"/>
    <w:rsid w:val="001A5944"/>
    <w:rsid w:val="001A5FDE"/>
    <w:rsid w:val="001A6C7B"/>
    <w:rsid w:val="001A7646"/>
    <w:rsid w:val="001B006C"/>
    <w:rsid w:val="001C0F48"/>
    <w:rsid w:val="001C387C"/>
    <w:rsid w:val="001C3C0C"/>
    <w:rsid w:val="001C3C3B"/>
    <w:rsid w:val="001C5526"/>
    <w:rsid w:val="001D796A"/>
    <w:rsid w:val="001E6B98"/>
    <w:rsid w:val="001F0B2C"/>
    <w:rsid w:val="001F3487"/>
    <w:rsid w:val="001F49F7"/>
    <w:rsid w:val="00201583"/>
    <w:rsid w:val="00201ECF"/>
    <w:rsid w:val="0020346D"/>
    <w:rsid w:val="00207696"/>
    <w:rsid w:val="002079B8"/>
    <w:rsid w:val="00211266"/>
    <w:rsid w:val="0021241A"/>
    <w:rsid w:val="00221076"/>
    <w:rsid w:val="002222D7"/>
    <w:rsid w:val="00222418"/>
    <w:rsid w:val="00225A0D"/>
    <w:rsid w:val="00230EF7"/>
    <w:rsid w:val="00234FCB"/>
    <w:rsid w:val="0024036F"/>
    <w:rsid w:val="002430F8"/>
    <w:rsid w:val="00243D19"/>
    <w:rsid w:val="00245677"/>
    <w:rsid w:val="00246772"/>
    <w:rsid w:val="002478C1"/>
    <w:rsid w:val="002549B9"/>
    <w:rsid w:val="00280565"/>
    <w:rsid w:val="0028265A"/>
    <w:rsid w:val="002832D6"/>
    <w:rsid w:val="002839B2"/>
    <w:rsid w:val="002904CA"/>
    <w:rsid w:val="0029416D"/>
    <w:rsid w:val="002A250A"/>
    <w:rsid w:val="002A4566"/>
    <w:rsid w:val="002A4DC4"/>
    <w:rsid w:val="002B20EC"/>
    <w:rsid w:val="002B31D7"/>
    <w:rsid w:val="002B77DC"/>
    <w:rsid w:val="002C0E9F"/>
    <w:rsid w:val="002C323B"/>
    <w:rsid w:val="002D4011"/>
    <w:rsid w:val="002D50E6"/>
    <w:rsid w:val="002D5D79"/>
    <w:rsid w:val="002E0376"/>
    <w:rsid w:val="002E0DCB"/>
    <w:rsid w:val="002E3DEF"/>
    <w:rsid w:val="002E43E5"/>
    <w:rsid w:val="002E540D"/>
    <w:rsid w:val="002F545E"/>
    <w:rsid w:val="002F7041"/>
    <w:rsid w:val="003065D7"/>
    <w:rsid w:val="00324267"/>
    <w:rsid w:val="003262CB"/>
    <w:rsid w:val="0032745B"/>
    <w:rsid w:val="00331FDB"/>
    <w:rsid w:val="003323CD"/>
    <w:rsid w:val="003324AF"/>
    <w:rsid w:val="00332AEE"/>
    <w:rsid w:val="003333BD"/>
    <w:rsid w:val="00334F32"/>
    <w:rsid w:val="00335302"/>
    <w:rsid w:val="00335FE3"/>
    <w:rsid w:val="003373C7"/>
    <w:rsid w:val="00354076"/>
    <w:rsid w:val="00370189"/>
    <w:rsid w:val="00370B92"/>
    <w:rsid w:val="0037125D"/>
    <w:rsid w:val="00372850"/>
    <w:rsid w:val="00372F99"/>
    <w:rsid w:val="00373585"/>
    <w:rsid w:val="00375339"/>
    <w:rsid w:val="00380AD6"/>
    <w:rsid w:val="00383D61"/>
    <w:rsid w:val="00391E13"/>
    <w:rsid w:val="003945B4"/>
    <w:rsid w:val="0039539A"/>
    <w:rsid w:val="00396E01"/>
    <w:rsid w:val="003A6F50"/>
    <w:rsid w:val="003A7475"/>
    <w:rsid w:val="003B0C55"/>
    <w:rsid w:val="003B3A92"/>
    <w:rsid w:val="003B602B"/>
    <w:rsid w:val="003C0B0F"/>
    <w:rsid w:val="003C1970"/>
    <w:rsid w:val="003C45C9"/>
    <w:rsid w:val="003C7078"/>
    <w:rsid w:val="003D2576"/>
    <w:rsid w:val="003D3296"/>
    <w:rsid w:val="003D644F"/>
    <w:rsid w:val="003D7EF2"/>
    <w:rsid w:val="003E0610"/>
    <w:rsid w:val="003E3137"/>
    <w:rsid w:val="003E400F"/>
    <w:rsid w:val="003F01B6"/>
    <w:rsid w:val="003F0300"/>
    <w:rsid w:val="003F53C3"/>
    <w:rsid w:val="003F7364"/>
    <w:rsid w:val="003F7C21"/>
    <w:rsid w:val="004017FC"/>
    <w:rsid w:val="00401C65"/>
    <w:rsid w:val="004134A0"/>
    <w:rsid w:val="00416A13"/>
    <w:rsid w:val="00427E85"/>
    <w:rsid w:val="004317A3"/>
    <w:rsid w:val="00433223"/>
    <w:rsid w:val="0043630D"/>
    <w:rsid w:val="0044656C"/>
    <w:rsid w:val="00454014"/>
    <w:rsid w:val="00455893"/>
    <w:rsid w:val="00455EB3"/>
    <w:rsid w:val="0045627B"/>
    <w:rsid w:val="00462246"/>
    <w:rsid w:val="00464376"/>
    <w:rsid w:val="004768DE"/>
    <w:rsid w:val="00477941"/>
    <w:rsid w:val="0048006B"/>
    <w:rsid w:val="00487BEE"/>
    <w:rsid w:val="004907D3"/>
    <w:rsid w:val="00492BA2"/>
    <w:rsid w:val="00492DE8"/>
    <w:rsid w:val="0049775D"/>
    <w:rsid w:val="004A1DE6"/>
    <w:rsid w:val="004A775F"/>
    <w:rsid w:val="004B284E"/>
    <w:rsid w:val="004B5068"/>
    <w:rsid w:val="004B60CA"/>
    <w:rsid w:val="004C052A"/>
    <w:rsid w:val="004C2579"/>
    <w:rsid w:val="004C2733"/>
    <w:rsid w:val="004C6BD4"/>
    <w:rsid w:val="004E13F3"/>
    <w:rsid w:val="004E1F7D"/>
    <w:rsid w:val="004E4FC4"/>
    <w:rsid w:val="004F00D4"/>
    <w:rsid w:val="004F054D"/>
    <w:rsid w:val="004F06AC"/>
    <w:rsid w:val="00505CBA"/>
    <w:rsid w:val="00512B3A"/>
    <w:rsid w:val="005138E0"/>
    <w:rsid w:val="00522D07"/>
    <w:rsid w:val="00527BAF"/>
    <w:rsid w:val="00533E82"/>
    <w:rsid w:val="005375AB"/>
    <w:rsid w:val="00541058"/>
    <w:rsid w:val="00543A0C"/>
    <w:rsid w:val="00553907"/>
    <w:rsid w:val="00555681"/>
    <w:rsid w:val="005636A3"/>
    <w:rsid w:val="00564005"/>
    <w:rsid w:val="005661B1"/>
    <w:rsid w:val="00572DF7"/>
    <w:rsid w:val="00582CBA"/>
    <w:rsid w:val="00584BA5"/>
    <w:rsid w:val="00584F37"/>
    <w:rsid w:val="00585E64"/>
    <w:rsid w:val="005866A6"/>
    <w:rsid w:val="005874DC"/>
    <w:rsid w:val="00591736"/>
    <w:rsid w:val="00592222"/>
    <w:rsid w:val="005927BD"/>
    <w:rsid w:val="00592FFE"/>
    <w:rsid w:val="0059472C"/>
    <w:rsid w:val="0059697E"/>
    <w:rsid w:val="005A0956"/>
    <w:rsid w:val="005A0ADF"/>
    <w:rsid w:val="005A2F7F"/>
    <w:rsid w:val="005A768F"/>
    <w:rsid w:val="005B2F16"/>
    <w:rsid w:val="005B5C40"/>
    <w:rsid w:val="005C1028"/>
    <w:rsid w:val="005C5333"/>
    <w:rsid w:val="005D1AED"/>
    <w:rsid w:val="005D3515"/>
    <w:rsid w:val="005E023B"/>
    <w:rsid w:val="005E7839"/>
    <w:rsid w:val="005F269A"/>
    <w:rsid w:val="005F6A9A"/>
    <w:rsid w:val="00606353"/>
    <w:rsid w:val="0062727E"/>
    <w:rsid w:val="00631530"/>
    <w:rsid w:val="0063497C"/>
    <w:rsid w:val="006436D8"/>
    <w:rsid w:val="00644665"/>
    <w:rsid w:val="00650008"/>
    <w:rsid w:val="006541FA"/>
    <w:rsid w:val="00655E93"/>
    <w:rsid w:val="006603BC"/>
    <w:rsid w:val="0066211C"/>
    <w:rsid w:val="00663FFA"/>
    <w:rsid w:val="00664D3D"/>
    <w:rsid w:val="00666953"/>
    <w:rsid w:val="006678B0"/>
    <w:rsid w:val="00676C64"/>
    <w:rsid w:val="0068048A"/>
    <w:rsid w:val="00683D02"/>
    <w:rsid w:val="006949CA"/>
    <w:rsid w:val="00694DBA"/>
    <w:rsid w:val="00694E89"/>
    <w:rsid w:val="00696311"/>
    <w:rsid w:val="006A077E"/>
    <w:rsid w:val="006B0382"/>
    <w:rsid w:val="006C066D"/>
    <w:rsid w:val="006C14D8"/>
    <w:rsid w:val="006C2D4C"/>
    <w:rsid w:val="006C4874"/>
    <w:rsid w:val="006D446C"/>
    <w:rsid w:val="006D662F"/>
    <w:rsid w:val="006D6E2D"/>
    <w:rsid w:val="006E762D"/>
    <w:rsid w:val="006E7AF8"/>
    <w:rsid w:val="006F07FF"/>
    <w:rsid w:val="006F1477"/>
    <w:rsid w:val="006F49FA"/>
    <w:rsid w:val="006F5352"/>
    <w:rsid w:val="006F5A37"/>
    <w:rsid w:val="00701B66"/>
    <w:rsid w:val="0070356A"/>
    <w:rsid w:val="00704C09"/>
    <w:rsid w:val="00711199"/>
    <w:rsid w:val="007147C6"/>
    <w:rsid w:val="00714A15"/>
    <w:rsid w:val="00720835"/>
    <w:rsid w:val="00720E3B"/>
    <w:rsid w:val="00722FFA"/>
    <w:rsid w:val="00723D40"/>
    <w:rsid w:val="007243A6"/>
    <w:rsid w:val="007265C4"/>
    <w:rsid w:val="007309FB"/>
    <w:rsid w:val="00735101"/>
    <w:rsid w:val="00740DD7"/>
    <w:rsid w:val="00741BC7"/>
    <w:rsid w:val="00744150"/>
    <w:rsid w:val="0074620F"/>
    <w:rsid w:val="00752D2A"/>
    <w:rsid w:val="00754363"/>
    <w:rsid w:val="00764670"/>
    <w:rsid w:val="007708EF"/>
    <w:rsid w:val="007738B4"/>
    <w:rsid w:val="00773CDD"/>
    <w:rsid w:val="00773F67"/>
    <w:rsid w:val="007768E3"/>
    <w:rsid w:val="00782982"/>
    <w:rsid w:val="00782EA7"/>
    <w:rsid w:val="007902B7"/>
    <w:rsid w:val="00792904"/>
    <w:rsid w:val="00792AAD"/>
    <w:rsid w:val="00793C57"/>
    <w:rsid w:val="00796127"/>
    <w:rsid w:val="007A06AF"/>
    <w:rsid w:val="007A5D4F"/>
    <w:rsid w:val="007B0E85"/>
    <w:rsid w:val="007B1467"/>
    <w:rsid w:val="007B3229"/>
    <w:rsid w:val="007B4426"/>
    <w:rsid w:val="007B64BD"/>
    <w:rsid w:val="007C34DB"/>
    <w:rsid w:val="007C4464"/>
    <w:rsid w:val="007C6643"/>
    <w:rsid w:val="007D78E7"/>
    <w:rsid w:val="007E4D94"/>
    <w:rsid w:val="007F0674"/>
    <w:rsid w:val="007F730C"/>
    <w:rsid w:val="008007F4"/>
    <w:rsid w:val="008067AD"/>
    <w:rsid w:val="0080690C"/>
    <w:rsid w:val="00811A17"/>
    <w:rsid w:val="00820ED8"/>
    <w:rsid w:val="00821A60"/>
    <w:rsid w:val="00832159"/>
    <w:rsid w:val="0083690B"/>
    <w:rsid w:val="00837A37"/>
    <w:rsid w:val="0085260B"/>
    <w:rsid w:val="00853088"/>
    <w:rsid w:val="0085517D"/>
    <w:rsid w:val="00855FAE"/>
    <w:rsid w:val="00856FE2"/>
    <w:rsid w:val="00860E77"/>
    <w:rsid w:val="00865C80"/>
    <w:rsid w:val="00867517"/>
    <w:rsid w:val="00871BD4"/>
    <w:rsid w:val="00871F84"/>
    <w:rsid w:val="00881444"/>
    <w:rsid w:val="0088377F"/>
    <w:rsid w:val="008850E5"/>
    <w:rsid w:val="00885E70"/>
    <w:rsid w:val="008865FF"/>
    <w:rsid w:val="00893BD6"/>
    <w:rsid w:val="008968F9"/>
    <w:rsid w:val="008A05E9"/>
    <w:rsid w:val="008A0CB6"/>
    <w:rsid w:val="008A2ECE"/>
    <w:rsid w:val="008A3AC1"/>
    <w:rsid w:val="008A4898"/>
    <w:rsid w:val="008B023D"/>
    <w:rsid w:val="008B0E84"/>
    <w:rsid w:val="008B274F"/>
    <w:rsid w:val="008B3960"/>
    <w:rsid w:val="008C1E49"/>
    <w:rsid w:val="008C1EA0"/>
    <w:rsid w:val="008C27F3"/>
    <w:rsid w:val="008D26E5"/>
    <w:rsid w:val="008E5464"/>
    <w:rsid w:val="008F25F2"/>
    <w:rsid w:val="0090184A"/>
    <w:rsid w:val="00903716"/>
    <w:rsid w:val="009060E7"/>
    <w:rsid w:val="0091086B"/>
    <w:rsid w:val="0091454B"/>
    <w:rsid w:val="00914D4E"/>
    <w:rsid w:val="0091663A"/>
    <w:rsid w:val="00925A13"/>
    <w:rsid w:val="00934239"/>
    <w:rsid w:val="00934D26"/>
    <w:rsid w:val="00934F31"/>
    <w:rsid w:val="00935CC5"/>
    <w:rsid w:val="00950462"/>
    <w:rsid w:val="00950F44"/>
    <w:rsid w:val="00953F69"/>
    <w:rsid w:val="00964D9E"/>
    <w:rsid w:val="00964DCB"/>
    <w:rsid w:val="009666B7"/>
    <w:rsid w:val="009704FD"/>
    <w:rsid w:val="00973B31"/>
    <w:rsid w:val="0097430E"/>
    <w:rsid w:val="00985AAF"/>
    <w:rsid w:val="009902E4"/>
    <w:rsid w:val="00994F8B"/>
    <w:rsid w:val="009A67E3"/>
    <w:rsid w:val="009B3CB1"/>
    <w:rsid w:val="009B4114"/>
    <w:rsid w:val="009B4851"/>
    <w:rsid w:val="009C0C51"/>
    <w:rsid w:val="009C3869"/>
    <w:rsid w:val="009C5BF5"/>
    <w:rsid w:val="009D4BD0"/>
    <w:rsid w:val="009E422D"/>
    <w:rsid w:val="009E5531"/>
    <w:rsid w:val="009E6662"/>
    <w:rsid w:val="009F07F6"/>
    <w:rsid w:val="009F28A7"/>
    <w:rsid w:val="009F57DE"/>
    <w:rsid w:val="009F5BAE"/>
    <w:rsid w:val="009F6BF3"/>
    <w:rsid w:val="009F6F09"/>
    <w:rsid w:val="00A07B7B"/>
    <w:rsid w:val="00A1682B"/>
    <w:rsid w:val="00A17DDA"/>
    <w:rsid w:val="00A24B56"/>
    <w:rsid w:val="00A265A4"/>
    <w:rsid w:val="00A330B5"/>
    <w:rsid w:val="00A3558E"/>
    <w:rsid w:val="00A368F7"/>
    <w:rsid w:val="00A444ED"/>
    <w:rsid w:val="00A45107"/>
    <w:rsid w:val="00A458AD"/>
    <w:rsid w:val="00A45E62"/>
    <w:rsid w:val="00A47695"/>
    <w:rsid w:val="00A5118A"/>
    <w:rsid w:val="00A5225C"/>
    <w:rsid w:val="00A60966"/>
    <w:rsid w:val="00A609CB"/>
    <w:rsid w:val="00A61E2C"/>
    <w:rsid w:val="00A63C9D"/>
    <w:rsid w:val="00A65FA9"/>
    <w:rsid w:val="00A67973"/>
    <w:rsid w:val="00A67FE8"/>
    <w:rsid w:val="00A70602"/>
    <w:rsid w:val="00A70FBC"/>
    <w:rsid w:val="00A7549E"/>
    <w:rsid w:val="00A7648B"/>
    <w:rsid w:val="00A80DBE"/>
    <w:rsid w:val="00A869E7"/>
    <w:rsid w:val="00A93B6D"/>
    <w:rsid w:val="00AA1310"/>
    <w:rsid w:val="00AA3B0B"/>
    <w:rsid w:val="00AA5444"/>
    <w:rsid w:val="00AA55EF"/>
    <w:rsid w:val="00AA704C"/>
    <w:rsid w:val="00AB10D9"/>
    <w:rsid w:val="00AB4773"/>
    <w:rsid w:val="00AB6664"/>
    <w:rsid w:val="00AB7766"/>
    <w:rsid w:val="00AC25F4"/>
    <w:rsid w:val="00AC4412"/>
    <w:rsid w:val="00AC55EE"/>
    <w:rsid w:val="00AC5BDE"/>
    <w:rsid w:val="00AC63B6"/>
    <w:rsid w:val="00AD2642"/>
    <w:rsid w:val="00AD264F"/>
    <w:rsid w:val="00AD722B"/>
    <w:rsid w:val="00AE19C5"/>
    <w:rsid w:val="00AE45B8"/>
    <w:rsid w:val="00AE4829"/>
    <w:rsid w:val="00AE53D4"/>
    <w:rsid w:val="00AE78A8"/>
    <w:rsid w:val="00AF077A"/>
    <w:rsid w:val="00AF2B25"/>
    <w:rsid w:val="00AF43F3"/>
    <w:rsid w:val="00AF70CC"/>
    <w:rsid w:val="00B03362"/>
    <w:rsid w:val="00B0397C"/>
    <w:rsid w:val="00B127D2"/>
    <w:rsid w:val="00B15323"/>
    <w:rsid w:val="00B2008A"/>
    <w:rsid w:val="00B21DF3"/>
    <w:rsid w:val="00B22BFB"/>
    <w:rsid w:val="00B3248B"/>
    <w:rsid w:val="00B36726"/>
    <w:rsid w:val="00B3798B"/>
    <w:rsid w:val="00B4382A"/>
    <w:rsid w:val="00B43AF5"/>
    <w:rsid w:val="00B442E9"/>
    <w:rsid w:val="00B4484A"/>
    <w:rsid w:val="00B44BB3"/>
    <w:rsid w:val="00B45585"/>
    <w:rsid w:val="00B460B8"/>
    <w:rsid w:val="00B51977"/>
    <w:rsid w:val="00B534D2"/>
    <w:rsid w:val="00B557FD"/>
    <w:rsid w:val="00B55F97"/>
    <w:rsid w:val="00B60277"/>
    <w:rsid w:val="00B651AE"/>
    <w:rsid w:val="00B709EA"/>
    <w:rsid w:val="00B7252F"/>
    <w:rsid w:val="00B74201"/>
    <w:rsid w:val="00B75992"/>
    <w:rsid w:val="00B829C5"/>
    <w:rsid w:val="00B873DB"/>
    <w:rsid w:val="00B90496"/>
    <w:rsid w:val="00B916FE"/>
    <w:rsid w:val="00B91801"/>
    <w:rsid w:val="00B9559C"/>
    <w:rsid w:val="00B958B8"/>
    <w:rsid w:val="00B97054"/>
    <w:rsid w:val="00BA03B6"/>
    <w:rsid w:val="00BA09FB"/>
    <w:rsid w:val="00BA1DBE"/>
    <w:rsid w:val="00BA78E5"/>
    <w:rsid w:val="00BB0326"/>
    <w:rsid w:val="00BB39F3"/>
    <w:rsid w:val="00BB4E91"/>
    <w:rsid w:val="00BB68C2"/>
    <w:rsid w:val="00BC01E1"/>
    <w:rsid w:val="00BC3837"/>
    <w:rsid w:val="00BC4233"/>
    <w:rsid w:val="00BE2870"/>
    <w:rsid w:val="00BE70BC"/>
    <w:rsid w:val="00BF0B26"/>
    <w:rsid w:val="00BF2BF4"/>
    <w:rsid w:val="00BF572F"/>
    <w:rsid w:val="00BF7F74"/>
    <w:rsid w:val="00C05138"/>
    <w:rsid w:val="00C06404"/>
    <w:rsid w:val="00C07404"/>
    <w:rsid w:val="00C152CF"/>
    <w:rsid w:val="00C161D8"/>
    <w:rsid w:val="00C1694E"/>
    <w:rsid w:val="00C217B4"/>
    <w:rsid w:val="00C248C0"/>
    <w:rsid w:val="00C41AF9"/>
    <w:rsid w:val="00C44012"/>
    <w:rsid w:val="00C4656E"/>
    <w:rsid w:val="00C516F5"/>
    <w:rsid w:val="00C5542A"/>
    <w:rsid w:val="00C60080"/>
    <w:rsid w:val="00C672A0"/>
    <w:rsid w:val="00C719F0"/>
    <w:rsid w:val="00C76A19"/>
    <w:rsid w:val="00C80DE3"/>
    <w:rsid w:val="00C84AF8"/>
    <w:rsid w:val="00C85F4C"/>
    <w:rsid w:val="00C86971"/>
    <w:rsid w:val="00C96AC4"/>
    <w:rsid w:val="00CA2D53"/>
    <w:rsid w:val="00CA74CF"/>
    <w:rsid w:val="00CB3039"/>
    <w:rsid w:val="00CB5107"/>
    <w:rsid w:val="00CB7240"/>
    <w:rsid w:val="00CC07BE"/>
    <w:rsid w:val="00CC6D75"/>
    <w:rsid w:val="00CC6E82"/>
    <w:rsid w:val="00CD39DF"/>
    <w:rsid w:val="00CD5B94"/>
    <w:rsid w:val="00CD6636"/>
    <w:rsid w:val="00CD73E8"/>
    <w:rsid w:val="00CE00E0"/>
    <w:rsid w:val="00CE14F0"/>
    <w:rsid w:val="00CE1587"/>
    <w:rsid w:val="00CE2A99"/>
    <w:rsid w:val="00CE72F2"/>
    <w:rsid w:val="00CE7FF0"/>
    <w:rsid w:val="00CF19BA"/>
    <w:rsid w:val="00CF3948"/>
    <w:rsid w:val="00CF6100"/>
    <w:rsid w:val="00D030D5"/>
    <w:rsid w:val="00D048A6"/>
    <w:rsid w:val="00D067A1"/>
    <w:rsid w:val="00D0704D"/>
    <w:rsid w:val="00D152C0"/>
    <w:rsid w:val="00D174F3"/>
    <w:rsid w:val="00D30338"/>
    <w:rsid w:val="00D34615"/>
    <w:rsid w:val="00D35586"/>
    <w:rsid w:val="00D35B2C"/>
    <w:rsid w:val="00D37337"/>
    <w:rsid w:val="00D41787"/>
    <w:rsid w:val="00D419E5"/>
    <w:rsid w:val="00D44A87"/>
    <w:rsid w:val="00D44D0F"/>
    <w:rsid w:val="00D45E52"/>
    <w:rsid w:val="00D460DD"/>
    <w:rsid w:val="00D4639F"/>
    <w:rsid w:val="00D510C4"/>
    <w:rsid w:val="00D51F5E"/>
    <w:rsid w:val="00D52DCE"/>
    <w:rsid w:val="00D64882"/>
    <w:rsid w:val="00D708BE"/>
    <w:rsid w:val="00D83A84"/>
    <w:rsid w:val="00D84ACE"/>
    <w:rsid w:val="00D93371"/>
    <w:rsid w:val="00D95994"/>
    <w:rsid w:val="00DA16F9"/>
    <w:rsid w:val="00DA3F6A"/>
    <w:rsid w:val="00DB207E"/>
    <w:rsid w:val="00DB2A8F"/>
    <w:rsid w:val="00DB3E27"/>
    <w:rsid w:val="00DB6274"/>
    <w:rsid w:val="00DB674B"/>
    <w:rsid w:val="00DC5AE2"/>
    <w:rsid w:val="00DC61DD"/>
    <w:rsid w:val="00DD0AC6"/>
    <w:rsid w:val="00DD2731"/>
    <w:rsid w:val="00DD29F5"/>
    <w:rsid w:val="00DE320A"/>
    <w:rsid w:val="00DE404A"/>
    <w:rsid w:val="00DE7CF0"/>
    <w:rsid w:val="00DF0576"/>
    <w:rsid w:val="00DF109A"/>
    <w:rsid w:val="00DF4AC8"/>
    <w:rsid w:val="00DF58CD"/>
    <w:rsid w:val="00DF7258"/>
    <w:rsid w:val="00E0232C"/>
    <w:rsid w:val="00E037D6"/>
    <w:rsid w:val="00E039BC"/>
    <w:rsid w:val="00E05C0D"/>
    <w:rsid w:val="00E05D61"/>
    <w:rsid w:val="00E05E60"/>
    <w:rsid w:val="00E13EC2"/>
    <w:rsid w:val="00E30A4A"/>
    <w:rsid w:val="00E379BE"/>
    <w:rsid w:val="00E506C4"/>
    <w:rsid w:val="00E6099E"/>
    <w:rsid w:val="00E61A7C"/>
    <w:rsid w:val="00E72BB7"/>
    <w:rsid w:val="00E77A77"/>
    <w:rsid w:val="00E91716"/>
    <w:rsid w:val="00EA11CB"/>
    <w:rsid w:val="00EA29CD"/>
    <w:rsid w:val="00EB20F5"/>
    <w:rsid w:val="00EB52DB"/>
    <w:rsid w:val="00EB6AAC"/>
    <w:rsid w:val="00EB72A8"/>
    <w:rsid w:val="00EC0A24"/>
    <w:rsid w:val="00EC1A89"/>
    <w:rsid w:val="00EC3106"/>
    <w:rsid w:val="00EC7FE0"/>
    <w:rsid w:val="00ED0588"/>
    <w:rsid w:val="00ED0CA9"/>
    <w:rsid w:val="00ED0EBC"/>
    <w:rsid w:val="00ED3BD1"/>
    <w:rsid w:val="00ED54DD"/>
    <w:rsid w:val="00ED7F50"/>
    <w:rsid w:val="00EE1165"/>
    <w:rsid w:val="00EE17EB"/>
    <w:rsid w:val="00EE3826"/>
    <w:rsid w:val="00EE4EFC"/>
    <w:rsid w:val="00EE68E2"/>
    <w:rsid w:val="00EF302B"/>
    <w:rsid w:val="00F0154E"/>
    <w:rsid w:val="00F07FD5"/>
    <w:rsid w:val="00F11B30"/>
    <w:rsid w:val="00F30696"/>
    <w:rsid w:val="00F30D46"/>
    <w:rsid w:val="00F31866"/>
    <w:rsid w:val="00F33104"/>
    <w:rsid w:val="00F34F2B"/>
    <w:rsid w:val="00F3509A"/>
    <w:rsid w:val="00F35FE1"/>
    <w:rsid w:val="00F36191"/>
    <w:rsid w:val="00F45F4B"/>
    <w:rsid w:val="00F472D5"/>
    <w:rsid w:val="00F524B2"/>
    <w:rsid w:val="00F5271A"/>
    <w:rsid w:val="00F6104F"/>
    <w:rsid w:val="00F62C4C"/>
    <w:rsid w:val="00F63C13"/>
    <w:rsid w:val="00F70957"/>
    <w:rsid w:val="00F70F25"/>
    <w:rsid w:val="00F726D4"/>
    <w:rsid w:val="00F77860"/>
    <w:rsid w:val="00F81114"/>
    <w:rsid w:val="00F825D9"/>
    <w:rsid w:val="00F87928"/>
    <w:rsid w:val="00F91C6D"/>
    <w:rsid w:val="00F94E9A"/>
    <w:rsid w:val="00F963F5"/>
    <w:rsid w:val="00F96D87"/>
    <w:rsid w:val="00FA514B"/>
    <w:rsid w:val="00FA5C01"/>
    <w:rsid w:val="00FA7A3C"/>
    <w:rsid w:val="00FB1DAE"/>
    <w:rsid w:val="00FB49EB"/>
    <w:rsid w:val="00FC2622"/>
    <w:rsid w:val="00FC3181"/>
    <w:rsid w:val="00FD024E"/>
    <w:rsid w:val="00FD67B7"/>
    <w:rsid w:val="00FE0BFE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BFABF"/>
  <w15:docId w15:val="{8D53DEEE-46F2-4ADE-9047-96141D6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1,Body of text,List Paragraph1,Body of text+1,Body of text+2,Body of text+3,List Paragraph11,Colorful List - Accent 11"/>
    <w:basedOn w:val="Normal"/>
    <w:link w:val="ListParagraphChar"/>
    <w:uiPriority w:val="34"/>
    <w:qFormat/>
    <w:rsid w:val="001F49F7"/>
    <w:pPr>
      <w:ind w:left="720"/>
      <w:contextualSpacing/>
    </w:pPr>
    <w:rPr>
      <w:rFonts w:ascii="Calibri" w:eastAsia="Calibri" w:hAnsi="Calibri" w:cs="Calibri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C76A19"/>
    <w:rPr>
      <w:rFonts w:ascii="Calibri" w:eastAsia="Calibri" w:hAnsi="Calibri" w:cs="Calibri"/>
      <w:lang w:eastAsia="id-ID"/>
    </w:rPr>
  </w:style>
  <w:style w:type="paragraph" w:styleId="NoSpacing">
    <w:name w:val="No Spacing"/>
    <w:uiPriority w:val="1"/>
    <w:qFormat/>
    <w:rsid w:val="00C76A19"/>
    <w:pPr>
      <w:spacing w:after="0" w:line="240" w:lineRule="auto"/>
    </w:pPr>
    <w:rPr>
      <w:rFonts w:ascii="Calibri" w:eastAsia="Calibri" w:hAnsi="Calibri" w:cs="Calibr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6F"/>
  </w:style>
  <w:style w:type="paragraph" w:styleId="Footer">
    <w:name w:val="footer"/>
    <w:basedOn w:val="Normal"/>
    <w:link w:val="Foot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6F"/>
  </w:style>
  <w:style w:type="character" w:customStyle="1" w:styleId="Heading1Char">
    <w:name w:val="Heading 1 Char"/>
    <w:basedOn w:val="DefaultParagraphFont"/>
    <w:link w:val="Heading1"/>
    <w:uiPriority w:val="9"/>
    <w:rsid w:val="00E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A7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2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679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36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E70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85E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5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85E7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85E7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902B7"/>
    <w:pPr>
      <w:spacing w:after="0"/>
    </w:pPr>
  </w:style>
  <w:style w:type="character" w:customStyle="1" w:styleId="ListParagraphChar">
    <w:name w:val="List Paragraph Char"/>
    <w:aliases w:val="Medium Grid 1 - Accent 21 Char,Body of text Char,List Paragraph1 Char,Body of text+1 Char,Body of text+2 Char,Body of text+3 Char,List Paragraph11 Char,Colorful List - Accent 11 Char"/>
    <w:link w:val="ListParagraph"/>
    <w:uiPriority w:val="34"/>
    <w:qFormat/>
    <w:locked/>
    <w:rsid w:val="00187D40"/>
    <w:rPr>
      <w:rFonts w:ascii="Calibri" w:eastAsia="Calibri" w:hAnsi="Calibri" w:cs="Calibri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Wid20</b:Tag>
    <b:SourceType>Book</b:SourceType>
    <b:Guid>{62888AA4-62CD-4FEC-98F6-17DC497B9A22}</b:Guid>
    <b:Author>
      <b:Author>
        <b:NameList>
          <b:Person>
            <b:Last>Widyastuti</b:Last>
            <b:First>Retno</b:First>
          </b:Person>
        </b:NameList>
      </b:Author>
    </b:Author>
    <b:Title>Persamaan di dalam Perbedaan Budaya</b:Title>
    <b:Year>2020</b:Year>
    <b:City>Semarang</b:City>
    <b:Publisher>Alprin</b:Publisher>
    <b:RefOrder>3</b:RefOrder>
  </b:Source>
  <b:Source>
    <b:Tag>Juw181</b:Tag>
    <b:SourceType>Book</b:SourceType>
    <b:Guid>{63DB488B-D25D-496C-93CF-9336B41616AE}</b:Guid>
    <b:Author>
      <b:Author>
        <b:NameList>
          <b:Person>
            <b:First>Juwati</b:First>
          </b:Person>
        </b:NameList>
      </b:Author>
    </b:Author>
    <b:Title>Sastra Lisan Bumi Silampari : Teori, Metode, dan Penerapannya</b:Title>
    <b:Year>2018</b:Year>
    <b:City>Yogyakarta</b:City>
    <b:Publisher>Deepublish</b:Publisher>
    <b:RefOrder>4</b:RefOrder>
  </b:Source>
  <b:Source>
    <b:Tag>Sar21</b:Tag>
    <b:SourceType>Book</b:SourceType>
    <b:Guid>{4D68BF20-006A-4B3B-B660-D0B85E0AEDA5}</b:Guid>
    <b:Author>
      <b:Author>
        <b:NameList>
          <b:Person>
            <b:Last>Rafiek</b:Last>
            <b:First>M</b:First>
          </b:Person>
        </b:NameList>
      </b:Author>
    </b:Author>
    <b:Title>Teori Sastra : Kajian Teoritik dan Praktik </b:Title>
    <b:Year>2015</b:Year>
    <b:City>Bandung</b:City>
    <b:Publisher>PT Refika Aditama</b:Publisher>
    <b:RefOrder>5</b:RefOrder>
  </b:Source>
  <b:Source>
    <b:Tag>Nur13</b:Tag>
    <b:SourceType>Book</b:SourceType>
    <b:Guid>{800CAC48-499B-4F01-945B-9873D754C0E7}</b:Guid>
    <b:Author>
      <b:Author>
        <b:NameList>
          <b:Person>
            <b:Last>Nurgiyantoro</b:Last>
            <b:First>Burhan</b:First>
          </b:Person>
        </b:NameList>
      </b:Author>
    </b:Author>
    <b:Title>Sastra Anak : Pengantar Pemahaman Dunia Anak</b:Title>
    <b:Year>2013</b:Year>
    <b:City>Yogyakarta</b:City>
    <b:Publisher>Gajah Madah Universty Press</b:Publisher>
    <b:RefOrder>6</b:RefOrder>
  </b:Source>
  <b:Source>
    <b:Tag>Jay21</b:Tag>
    <b:SourceType>Book</b:SourceType>
    <b:Guid>{A0D15C36-9F0B-4838-BFA1-DC19C4D6D2CF}</b:Guid>
    <b:Author>
      <b:Author>
        <b:NameList>
          <b:Person>
            <b:Last>Jaya</b:Last>
            <b:First>I</b:First>
            <b:Middle>Made Laut Mertha Jaya</b:Middle>
          </b:Person>
        </b:NameList>
      </b:Author>
    </b:Author>
    <b:Title>Metode Penelitian Kuntitatif dan Kualitatif</b:Title>
    <b:Year>2021</b:Year>
    <b:City>Yogyakarta </b:City>
    <b:Publisher>Quadrant</b:Publisher>
    <b:RefOrder>7</b:RefOrder>
  </b:Source>
  <b:Source>
    <b:Tag>Muk08</b:Tag>
    <b:SourceType>Book</b:SourceType>
    <b:Guid>{E1095BF1-A0DC-4402-A5AE-8258D5767F1C}</b:Guid>
    <b:Author>
      <b:Author>
        <b:NameList>
          <b:Person>
            <b:Last>Mukmin</b:Last>
            <b:First>Suhardi</b:First>
          </b:Person>
        </b:NameList>
      </b:Author>
    </b:Author>
    <b:Title>Teori dan Apikasi Semiotika</b:Title>
    <b:Year>2008</b:Year>
    <b:City>Palembang</b:City>
    <b:Publisher>Univeritas Sriwijaya</b:Publisher>
    <b:RefOrder>8</b:RefOrder>
  </b:Source>
  <b:Source>
    <b:Tag>Jau18</b:Tag>
    <b:SourceType>Book</b:SourceType>
    <b:Guid>{363D8E4D-F2BB-4A25-B1C6-2D0C32663F8E}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Sastra dan Sejarah</b:Title>
    <b:Year>2018</b:Year>
    <b:City>Bandung</b:City>
    <b:Publisher>Yrama Widya</b:Publisher>
    <b:RefOrder>9</b:RefOrder>
  </b:Source>
  <b:Source>
    <b:Tag>Jau181</b:Tag>
    <b:SourceType>Book</b:SourceType>
    <b:Guid>{6D99C921-0894-4538-9C0C-ACDFCD0E147B}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Sastra, dan Sejarah</b:Title>
    <b:Year>2018</b:Year>
    <b:City>Bandung</b:City>
    <b:Publisher>Yrama Widya</b:Publisher>
    <b:RefOrder>10</b:RefOrder>
  </b:Source>
  <b:Source>
    <b:Tag>Jau182</b:Tag>
    <b:SourceType>Book</b:SourceType>
    <b:Guid>{F7BA6C8D-6749-4C30-B2BD-D1460A2746C4}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Sstra, dan Sejarah</b:Title>
    <b:Year>2018</b:Year>
    <b:City>Bandung</b:City>
    <b:Publisher>Yrama Widya</b:Publisher>
    <b:RefOrder>11</b:RefOrder>
  </b:Source>
  <b:Source>
    <b:Tag>Jau183</b:Tag>
    <b:SourceType>Book</b:SourceType>
    <b:Guid>{C7F38046-B232-4C43-9B3E-9F3A801312E2}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Sstra, dan Sejarah</b:Title>
    <b:Year>2018</b:Year>
    <b:City>Bandung</b:City>
    <b:Publisher>Yrama Widya</b:Publisher>
    <b:RefOrder>12</b:RefOrder>
  </b:Source>
  <b:Source>
    <b:Tag>Rat131</b:Tag>
    <b:SourceType>Book</b:SourceType>
    <b:Guid>{19F93343-717E-4C12-9E07-5AFA078F4D3A}</b:Guid>
    <b:Author>
      <b:Author>
        <b:NameList>
          <b:Person>
            <b:Last>Ratna</b:Last>
            <b:First>Kutha</b:First>
            <b:Middle>Nyoman</b:Middle>
          </b:Person>
        </b:NameList>
      </b:Author>
    </b:Author>
    <b:Title>Paradigma Sosiologi Sastra</b:Title>
    <b:Year>2013</b:Year>
    <b:City>Yogyakarta</b:City>
    <b:Publisher>Pustaka Pelajar</b:Publisher>
    <b:RefOrder>13</b:RefOrder>
  </b:Source>
  <b:Source>
    <b:Tag>Sug212</b:Tag>
    <b:SourceType>Book</b:SourceType>
    <b:Guid>{15E3EB9B-8765-461F-A0B2-7528E18CC585}</b:Guid>
    <b:Author>
      <b:Author>
        <b:NameList>
          <b:Person>
            <b:First>Sugiyono</b:First>
          </b:Person>
        </b:NameList>
      </b:Author>
    </b:Author>
    <b:Title>Metode Penelitian Kuantitatif Kualitatif dan R&amp;D</b:Title>
    <b:Year>2021</b:Year>
    <b:City>Bandung</b:City>
    <b:Publisher>Alfabeta</b:Publisher>
    <b:RefOrder>14</b:RefOrder>
  </b:Source>
  <b:Source>
    <b:Tag>Tri21</b:Tag>
    <b:SourceType>JournalArticle</b:SourceType>
    <b:Guid>{A802C203-9D28-4720-B798-2B726292360F}</b:Guid>
    <b:Author>
      <b:Author>
        <b:NameList>
          <b:Person>
            <b:Last>Trisnawati</b:Last>
            <b:First>Yuli</b:First>
          </b:Person>
          <b:Person>
            <b:Last>Murniviyanti</b:Last>
            <b:First>Liza</b:First>
          </b:Person>
          <b:Person>
            <b:Last>Nufus</b:Last>
            <b:First>Hayatun</b:First>
          </b:Person>
        </b:NameList>
      </b:Author>
    </b:Author>
    <b:Title>Mitologi Masyarakat Jawa Dalam Buku Primbon Betaljemur Adammakna di Desa Saleh Agung Kecamatan Air Saleh</b:Title>
    <b:Year>2021</b:Year>
    <b:JournalName>Jurnal Pembelajaran Bahasa Indonesia</b:JournalName>
    <b:Pages>33</b:Pages>
    <b:RefOrder>1</b:RefOrder>
  </b:Source>
  <b:Source>
    <b:Tag>Mas22</b:Tag>
    <b:SourceType>JournalArticle</b:SourceType>
    <b:Guid>{9D7AF5F2-16F1-4E22-80AC-CF77539DAEE2}</b:Guid>
    <b:Author>
      <b:Author>
        <b:NameList>
          <b:Person>
            <b:First>Masnunah</b:First>
          </b:Person>
          <b:Person>
            <b:First>Wandiyo</b:First>
          </b:Person>
          <b:Person>
            <b:Last>Aradea</b:Last>
            <b:First>Riswan</b:First>
          </b:Person>
        </b:NameList>
      </b:Author>
    </b:Author>
    <b:Title>Perception of Students of Indonesian Language Study Program on Learning at E-Learning Sisfo Universitas PGRI Palembang</b:Title>
    <b:JournalName>Jurnal Manajemen, Kepemimpinan, dan Supervisi Pendidikan</b:JournalName>
    <b:Year>2022</b:Year>
    <b:Pages>155</b:Pages>
    <b:RefOrder>2</b:RefOrder>
  </b:Source>
</b:Sources>
</file>

<file path=customXml/itemProps1.xml><?xml version="1.0" encoding="utf-8"?>
<ds:datastoreItem xmlns:ds="http://schemas.openxmlformats.org/officeDocument/2006/customXml" ds:itemID="{493EA51C-CA45-4DA0-9F2C-27DA3CC7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MULYANI YANI</cp:lastModifiedBy>
  <cp:revision>3</cp:revision>
  <cp:lastPrinted>2022-06-27T09:16:00Z</cp:lastPrinted>
  <dcterms:created xsi:type="dcterms:W3CDTF">2022-07-20T20:26:00Z</dcterms:created>
  <dcterms:modified xsi:type="dcterms:W3CDTF">2022-07-20T20:27:00Z</dcterms:modified>
</cp:coreProperties>
</file>