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98" w:rsidRDefault="00F13F98" w:rsidP="00F13F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AE">
        <w:rPr>
          <w:rFonts w:ascii="Times New Roman" w:hAnsi="Times New Roman" w:cs="Times New Roman"/>
          <w:b/>
          <w:sz w:val="24"/>
          <w:szCs w:val="24"/>
        </w:rPr>
        <w:t>PENGARUH MODEL PEMBELAJARAN MAKE A MATCH BERBANTU MEDIA KARTU TERHADAP HASIL BELAJAR SISWA DI SMA NEGERI 15 PALEMBANG</w:t>
      </w:r>
    </w:p>
    <w:p w:rsidR="00F13F98" w:rsidRDefault="00F13F98" w:rsidP="00F13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Silviana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Siregar</w:t>
      </w:r>
      <w:proofErr w:type="spellEnd"/>
    </w:p>
    <w:p w:rsidR="00F13F98" w:rsidRDefault="00F13F98" w:rsidP="00F13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2020132009</w:t>
      </w:r>
    </w:p>
    <w:p w:rsidR="00F13F98" w:rsidRDefault="00F13F98" w:rsidP="00F13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98" w:rsidRDefault="00F13F98" w:rsidP="00F13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F13F98" w:rsidRDefault="00F13F98" w:rsidP="00F13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F98" w:rsidRDefault="00F13F98" w:rsidP="00F13F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54512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Pr="00E54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54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1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54512">
        <w:rPr>
          <w:rFonts w:ascii="Times New Roman" w:hAnsi="Times New Roman" w:cs="Times New Roman"/>
          <w:sz w:val="24"/>
          <w:szCs w:val="24"/>
        </w:rPr>
        <w:t xml:space="preserve"> </w:t>
      </w:r>
      <w:r w:rsidRPr="00E54512">
        <w:rPr>
          <w:rFonts w:ascii="Times New Roman" w:hAnsi="Times New Roman" w:cs="Times New Roman"/>
          <w:sz w:val="24"/>
          <w:szCs w:val="24"/>
          <w:lang w:val="id-ID"/>
        </w:rPr>
        <w:t xml:space="preserve">pengaruh model pembelajaran </w:t>
      </w:r>
      <w:r w:rsidRPr="00E54512">
        <w:rPr>
          <w:rFonts w:ascii="Times New Roman" w:hAnsi="Times New Roman" w:cs="Times New Roman"/>
          <w:i/>
          <w:sz w:val="24"/>
          <w:szCs w:val="24"/>
          <w:lang w:val="id-ID"/>
        </w:rPr>
        <w:t>make a match</w:t>
      </w:r>
      <w:r w:rsidRPr="00E54512">
        <w:rPr>
          <w:rFonts w:ascii="Times New Roman" w:hAnsi="Times New Roman" w:cs="Times New Roman"/>
          <w:sz w:val="24"/>
          <w:szCs w:val="24"/>
          <w:lang w:val="id-ID"/>
        </w:rPr>
        <w:t xml:space="preserve"> berbantu media kartu terhadap hasil belajar siswa kelas X di SMA Negeri 15 Palembang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Metode penelitian </w:t>
      </w:r>
      <w:r w:rsidRPr="00FF557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adalah eksperimen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True </w:t>
      </w:r>
      <w:r w:rsidRPr="00140974">
        <w:rPr>
          <w:rFonts w:ascii="Times New Roman" w:hAnsi="Times New Roman" w:cs="Times New Roman"/>
          <w:i/>
          <w:sz w:val="24"/>
          <w:szCs w:val="24"/>
          <w:lang w:val="id-ID"/>
        </w:rPr>
        <w:t>Eksperimental Design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post-test only control desaign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X.1dan X.7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089">
        <w:rPr>
          <w:rFonts w:ascii="Times New Roman" w:hAnsi="Times New Roman" w:cs="Times New Roman"/>
          <w:i/>
          <w:sz w:val="24"/>
          <w:szCs w:val="24"/>
          <w:lang w:val="id-ID"/>
        </w:rPr>
        <w:t>Simpel Random Sampling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posttest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6.548 &gt; 1,991 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AE0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Pr="00BC7AE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50F">
        <w:rPr>
          <w:rFonts w:ascii="Times New Roman" w:hAnsi="Times New Roman" w:cs="Times New Roman"/>
          <w:i/>
          <w:sz w:val="24"/>
          <w:szCs w:val="24"/>
        </w:rPr>
        <w:t>make a match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3F98" w:rsidRDefault="00F13F98" w:rsidP="00F13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F98" w:rsidRDefault="00F13F98" w:rsidP="00F13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0F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A7250F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Make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Match,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</w:p>
    <w:p w:rsidR="00F13F98" w:rsidRDefault="00F13F98" w:rsidP="00F13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F98" w:rsidRDefault="00F13F98" w:rsidP="00F13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F98" w:rsidRDefault="00F13F98" w:rsidP="00F13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F98" w:rsidRDefault="00F13F98" w:rsidP="00F13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F98" w:rsidRDefault="00F13F98" w:rsidP="00F13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F98" w:rsidRDefault="00F13F98" w:rsidP="00F13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F98" w:rsidRDefault="00F13F98" w:rsidP="00F13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F98" w:rsidRDefault="00F13F98" w:rsidP="00F13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F98" w:rsidRDefault="00F13F98" w:rsidP="00F13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F98" w:rsidRDefault="00F13F98" w:rsidP="00F13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18D" w:rsidRDefault="00525F01">
      <w:bookmarkStart w:id="0" w:name="_GoBack"/>
      <w:bookmarkEnd w:id="0"/>
    </w:p>
    <w:sectPr w:rsidR="009F518D" w:rsidSect="00F13F98">
      <w:pgSz w:w="11906" w:h="16838" w:code="9"/>
      <w:pgMar w:top="1701" w:right="2268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98"/>
    <w:rsid w:val="002C26F5"/>
    <w:rsid w:val="003034D1"/>
    <w:rsid w:val="00334460"/>
    <w:rsid w:val="00525F01"/>
    <w:rsid w:val="005D3042"/>
    <w:rsid w:val="007556C1"/>
    <w:rsid w:val="00DD4AAB"/>
    <w:rsid w:val="00DF7385"/>
    <w:rsid w:val="00F1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8B70F-08ED-45D0-B052-7D842C1E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9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jokowiwidodo</dc:creator>
  <cp:keywords/>
  <dc:description/>
  <cp:lastModifiedBy>jokowiwidodo</cp:lastModifiedBy>
  <cp:revision>2</cp:revision>
  <dcterms:created xsi:type="dcterms:W3CDTF">2024-07-12T00:44:00Z</dcterms:created>
  <dcterms:modified xsi:type="dcterms:W3CDTF">2024-07-12T00:44:00Z</dcterms:modified>
</cp:coreProperties>
</file>