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E6" w:rsidRPr="00857018" w:rsidRDefault="004A6CE6" w:rsidP="004A6C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18">
        <w:rPr>
          <w:rFonts w:ascii="Times New Roman" w:hAnsi="Times New Roman" w:cs="Times New Roman"/>
          <w:b/>
          <w:sz w:val="24"/>
          <w:szCs w:val="24"/>
        </w:rPr>
        <w:t>PEMEROLEHAN BAHASA PERTAMA ANAK DI SOAK PERMAI KELURAHAN SUKAJAYA KECAMATAN SUKARAMI</w:t>
      </w:r>
    </w:p>
    <w:p w:rsidR="004A6CE6" w:rsidRPr="00857018" w:rsidRDefault="004A6CE6" w:rsidP="004A6C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18">
        <w:rPr>
          <w:rFonts w:ascii="Times New Roman" w:hAnsi="Times New Roman" w:cs="Times New Roman"/>
          <w:b/>
          <w:sz w:val="24"/>
          <w:szCs w:val="24"/>
        </w:rPr>
        <w:t>TANIA</w:t>
      </w:r>
    </w:p>
    <w:p w:rsidR="004A6CE6" w:rsidRPr="00857018" w:rsidRDefault="004A6CE6" w:rsidP="004A6C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18">
        <w:rPr>
          <w:rFonts w:ascii="Times New Roman" w:hAnsi="Times New Roman" w:cs="Times New Roman"/>
          <w:b/>
          <w:sz w:val="24"/>
          <w:szCs w:val="24"/>
        </w:rPr>
        <w:t>2020112015</w:t>
      </w:r>
    </w:p>
    <w:p w:rsidR="004A6CE6" w:rsidRDefault="004A6CE6" w:rsidP="004A6C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1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A6CE6" w:rsidRPr="00580117" w:rsidRDefault="004A6CE6" w:rsidP="004A6CE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fonologi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pemerolehan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di Soak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Permai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Sukajaya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Sukarami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fonologi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fonologi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simak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catat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Padan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0117">
        <w:rPr>
          <w:rFonts w:ascii="Times New Roman" w:hAnsi="Times New Roman" w:cs="Times New Roman"/>
          <w:sz w:val="24"/>
          <w:szCs w:val="24"/>
        </w:rPr>
        <w:t>rIntralingual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pemerolehan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fonologi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MPB, KR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APH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konsonan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konsonan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pemerolehan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penggantian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penghilangan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fonem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penyebutan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fonem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walna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fonologi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>.</w:t>
      </w:r>
    </w:p>
    <w:p w:rsidR="004A6CE6" w:rsidRDefault="004A6CE6" w:rsidP="004A6CE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117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580117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58011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i/>
          <w:iCs/>
          <w:sz w:val="24"/>
          <w:szCs w:val="24"/>
        </w:rPr>
        <w:t>pemerolehan</w:t>
      </w:r>
      <w:proofErr w:type="spellEnd"/>
      <w:r w:rsidRPr="005801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i/>
          <w:iCs/>
          <w:sz w:val="24"/>
          <w:szCs w:val="24"/>
        </w:rPr>
        <w:t>bahasa</w:t>
      </w:r>
      <w:proofErr w:type="spellEnd"/>
      <w:r w:rsidRPr="0058011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80117">
        <w:rPr>
          <w:rFonts w:ascii="Times New Roman" w:hAnsi="Times New Roman" w:cs="Times New Roman"/>
          <w:i/>
          <w:iCs/>
          <w:sz w:val="24"/>
          <w:szCs w:val="24"/>
        </w:rPr>
        <w:t>fonologi</w:t>
      </w:r>
      <w:proofErr w:type="spellEnd"/>
      <w:r w:rsidRPr="0058011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0117">
        <w:rPr>
          <w:rFonts w:ascii="Times New Roman" w:hAnsi="Times New Roman" w:cs="Times New Roman"/>
          <w:i/>
          <w:iCs/>
          <w:sz w:val="24"/>
          <w:szCs w:val="24"/>
        </w:rPr>
        <w:t>morfologi</w:t>
      </w:r>
      <w:proofErr w:type="spellEnd"/>
    </w:p>
    <w:p w:rsidR="00D8228F" w:rsidRDefault="00D8228F"/>
    <w:p w:rsidR="004A6CE6" w:rsidRDefault="004A6CE6"/>
    <w:p w:rsidR="004A6CE6" w:rsidRDefault="004A6CE6"/>
    <w:p w:rsidR="004A6CE6" w:rsidRDefault="004A6CE6"/>
    <w:p w:rsidR="004A6CE6" w:rsidRDefault="004A6CE6"/>
    <w:p w:rsidR="004A6CE6" w:rsidRDefault="004A6CE6"/>
    <w:p w:rsidR="004A6CE6" w:rsidRDefault="004A6CE6"/>
    <w:p w:rsidR="004A6CE6" w:rsidRDefault="004A6CE6" w:rsidP="004A6CE6">
      <w:pPr>
        <w:tabs>
          <w:tab w:val="left" w:pos="3330"/>
        </w:tabs>
      </w:pPr>
      <w:r>
        <w:tab/>
      </w:r>
    </w:p>
    <w:p w:rsidR="004A6CE6" w:rsidRDefault="004A6CE6"/>
    <w:p w:rsidR="004A6CE6" w:rsidRDefault="004A6CE6">
      <w:bookmarkStart w:id="0" w:name="_GoBack"/>
      <w:bookmarkEnd w:id="0"/>
    </w:p>
    <w:sectPr w:rsidR="004A6CE6" w:rsidSect="004A6CE6">
      <w:footerReference w:type="default" r:id="rId7"/>
      <w:pgSz w:w="12240" w:h="15840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F4" w:rsidRDefault="006772F4" w:rsidP="004A6CE6">
      <w:pPr>
        <w:spacing w:after="0" w:line="240" w:lineRule="auto"/>
      </w:pPr>
      <w:r>
        <w:separator/>
      </w:r>
    </w:p>
  </w:endnote>
  <w:endnote w:type="continuationSeparator" w:id="0">
    <w:p w:rsidR="006772F4" w:rsidRDefault="006772F4" w:rsidP="004A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74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CE6" w:rsidRDefault="004A6C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4A6CE6" w:rsidRDefault="004A6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F4" w:rsidRDefault="006772F4" w:rsidP="004A6CE6">
      <w:pPr>
        <w:spacing w:after="0" w:line="240" w:lineRule="auto"/>
      </w:pPr>
      <w:r>
        <w:separator/>
      </w:r>
    </w:p>
  </w:footnote>
  <w:footnote w:type="continuationSeparator" w:id="0">
    <w:p w:rsidR="006772F4" w:rsidRDefault="006772F4" w:rsidP="004A6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E6"/>
    <w:rsid w:val="004A6CE6"/>
    <w:rsid w:val="006772F4"/>
    <w:rsid w:val="00D8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135D2-4225-4ACD-8241-FF6E26D8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CE6"/>
  </w:style>
  <w:style w:type="paragraph" w:styleId="Footer">
    <w:name w:val="footer"/>
    <w:basedOn w:val="Normal"/>
    <w:link w:val="FooterChar"/>
    <w:uiPriority w:val="99"/>
    <w:unhideWhenUsed/>
    <w:rsid w:val="004A6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66CF4-0F43-445F-AB41-F50A6C23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2024-06-29T07:46:00Z</dcterms:created>
  <dcterms:modified xsi:type="dcterms:W3CDTF">2024-06-29T07:51:00Z</dcterms:modified>
</cp:coreProperties>
</file>