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43F70" w14:textId="77777777" w:rsidR="00627E7F" w:rsidRDefault="00627E7F" w:rsidP="00627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5A1D">
        <w:rPr>
          <w:rFonts w:ascii="Times New Roman" w:hAnsi="Times New Roman" w:cs="Times New Roman"/>
          <w:b/>
          <w:bCs/>
          <w:sz w:val="24"/>
          <w:szCs w:val="24"/>
        </w:rPr>
        <w:t xml:space="preserve">BENTUK DAN STRUKTUR LAGU </w:t>
      </w:r>
      <w:r w:rsidRPr="00EF5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TIMANGAN HNGANTEN</w:t>
      </w:r>
    </w:p>
    <w:p w14:paraId="0732A30D" w14:textId="77777777" w:rsidR="00627E7F" w:rsidRPr="00A457A7" w:rsidRDefault="00627E7F" w:rsidP="00627E7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5A1D">
        <w:rPr>
          <w:rFonts w:ascii="Times New Roman" w:hAnsi="Times New Roman" w:cs="Times New Roman"/>
          <w:b/>
          <w:bCs/>
          <w:sz w:val="24"/>
          <w:szCs w:val="24"/>
        </w:rPr>
        <w:t>DI KECAMATAN PAYARAMAN KABUPATEN OGAN ILIR</w:t>
      </w:r>
    </w:p>
    <w:p w14:paraId="3CA5EAD6" w14:textId="77777777" w:rsidR="00627E7F" w:rsidRDefault="00627E7F" w:rsidP="00627E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EE7A9" w14:textId="77777777" w:rsidR="00627E7F" w:rsidRPr="00DA464A" w:rsidRDefault="00627E7F" w:rsidP="00627E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64A">
        <w:rPr>
          <w:rFonts w:ascii="Times New Roman" w:hAnsi="Times New Roman" w:cs="Times New Roman"/>
          <w:b/>
          <w:bCs/>
          <w:sz w:val="24"/>
          <w:szCs w:val="24"/>
        </w:rPr>
        <w:t>MANDALINNISA DWI PUTRI</w:t>
      </w:r>
    </w:p>
    <w:p w14:paraId="567A2904" w14:textId="77777777" w:rsidR="00627E7F" w:rsidRDefault="00627E7F" w:rsidP="00627E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64A">
        <w:rPr>
          <w:rFonts w:ascii="Times New Roman" w:hAnsi="Times New Roman" w:cs="Times New Roman"/>
          <w:b/>
          <w:bCs/>
          <w:sz w:val="24"/>
          <w:szCs w:val="24"/>
        </w:rPr>
        <w:t>2020161049</w:t>
      </w:r>
    </w:p>
    <w:p w14:paraId="27846A80" w14:textId="77777777" w:rsidR="00627E7F" w:rsidRPr="00F07A92" w:rsidRDefault="00627E7F" w:rsidP="00627E7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F6877F" w14:textId="77777777" w:rsidR="00627E7F" w:rsidRDefault="00627E7F" w:rsidP="00627E7F">
      <w:pPr>
        <w:pStyle w:val="Heading1"/>
        <w:numPr>
          <w:ilvl w:val="0"/>
          <w:numId w:val="0"/>
        </w:numPr>
        <w:spacing w:line="240" w:lineRule="auto"/>
      </w:pPr>
      <w:bookmarkStart w:id="0" w:name="_Toc171312941"/>
      <w:r>
        <w:t>ABSTRAK</w:t>
      </w:r>
      <w:bookmarkEnd w:id="0"/>
      <w:r>
        <w:t xml:space="preserve">   </w:t>
      </w:r>
    </w:p>
    <w:p w14:paraId="15B8C232" w14:textId="77777777" w:rsidR="00627E7F" w:rsidRDefault="00627E7F" w:rsidP="00627E7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</w:pPr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Lagu </w:t>
      </w:r>
      <w:proofErr w:type="spellStart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>Timangan</w:t>
      </w:r>
      <w:proofErr w:type="spellEnd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>Hnganten</w:t>
      </w:r>
      <w:proofErr w:type="spellEnd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pop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Penesak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diciptakan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bapak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M.Kamil</w:t>
      </w:r>
      <w:proofErr w:type="spellEnd"/>
      <w:proofErr w:type="gram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AS. Lagu </w:t>
      </w:r>
      <w:proofErr w:type="spellStart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>Timangan</w:t>
      </w:r>
      <w:proofErr w:type="spellEnd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>Hnganten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menceritakan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ungkapan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rasa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bahagia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puji-pujian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sanjungan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mempelai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pengantin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menggelar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resepsi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pernikahan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F07A92">
        <w:rPr>
          <w:rFonts w:ascii="Times New Roman" w:hAnsi="Times New Roman" w:cs="Times New Roman"/>
          <w:sz w:val="24"/>
          <w:szCs w:val="24"/>
          <w:lang w:val="en-US"/>
        </w:rPr>
        <w:t>enelitian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bertujuan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mendeskripsikan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lagu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>Timangan</w:t>
      </w:r>
      <w:proofErr w:type="spellEnd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>Hnganten</w:t>
      </w:r>
      <w:proofErr w:type="spellEnd"/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Kecamatan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Payaraman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Kabupaten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Ogan Ilir</w:t>
      </w:r>
      <w:r w:rsidRPr="00F07A92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. Teknik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pengumpulan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meliputi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observasi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dokumentasi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. Teknik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analisis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ilmu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sz w:val="24"/>
          <w:szCs w:val="24"/>
          <w:lang w:val="en-US"/>
        </w:rPr>
        <w:t>musikologi</w:t>
      </w:r>
      <w:proofErr w:type="spellEnd"/>
      <w:r w:rsidRPr="00F07A9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Hasil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penelitian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menunjukkan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bahwa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lagu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Timangan</w:t>
      </w:r>
      <w:proofErr w:type="spellEnd"/>
      <w:r w:rsidRPr="00F07A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Hnganten</w:t>
      </w:r>
      <w:proofErr w:type="spellEnd"/>
      <w:r w:rsidRPr="00F07A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termasuk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bentuk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lagu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tiga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terdiri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bagian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A, A' dan B.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Ritme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terdapat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dalam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lagu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Timangan</w:t>
      </w:r>
      <w:proofErr w:type="spellEnd"/>
      <w:r w:rsidRPr="00F07A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>Hngnaten</w:t>
      </w:r>
      <w:proofErr w:type="spellEnd"/>
      <w:r w:rsidRPr="00F07A9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menggunakan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sukat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4/4, dan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melodi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utama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digunakan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bersumber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dari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vokal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serta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terdapat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dua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belas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kalimat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tanya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dan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jawab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, dua motif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utama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kemudian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dikembangkan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menjadi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sebuah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kalimat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periode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dengan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dua kali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pengulangan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pada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setiap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struktur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lagu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beserta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lirik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/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teks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lagu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 xml:space="preserve"> yang </w:t>
      </w:r>
      <w:proofErr w:type="spellStart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sama</w:t>
      </w:r>
      <w:proofErr w:type="spellEnd"/>
      <w:r w:rsidRPr="00F07A92">
        <w:rPr>
          <w:rFonts w:ascii="Times New Roman" w:eastAsia="Times New Roman" w:hAnsi="Times New Roman" w:cs="Times New Roman"/>
          <w:kern w:val="0"/>
          <w:sz w:val="24"/>
          <w:szCs w:val="24"/>
          <w:lang w:eastAsia="en-ID"/>
          <w14:ligatures w14:val="none"/>
        </w:rPr>
        <w:t>.</w:t>
      </w:r>
    </w:p>
    <w:p w14:paraId="699ABEF8" w14:textId="7A5EE6F2" w:rsidR="00241854" w:rsidRPr="00627E7F" w:rsidRDefault="00627E7F" w:rsidP="00627E7F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F07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Kata </w:t>
      </w:r>
      <w:proofErr w:type="gramStart"/>
      <w:r w:rsidRPr="00F07A92">
        <w:rPr>
          <w:rFonts w:ascii="Times New Roman" w:hAnsi="Times New Roman" w:cs="Times New Roman"/>
          <w:b/>
          <w:bCs/>
          <w:sz w:val="24"/>
          <w:szCs w:val="24"/>
          <w:lang w:val="en-US"/>
        </w:rPr>
        <w:t>Kunci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07A92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  <w:r w:rsidRPr="00F07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b/>
          <w:bCs/>
          <w:sz w:val="24"/>
          <w:szCs w:val="24"/>
          <w:lang w:val="en-US"/>
        </w:rPr>
        <w:t>Bentuk</w:t>
      </w:r>
      <w:proofErr w:type="spellEnd"/>
      <w:r w:rsidRPr="00F07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F07A92">
        <w:rPr>
          <w:rFonts w:ascii="Times New Roman" w:hAnsi="Times New Roman" w:cs="Times New Roman"/>
          <w:b/>
          <w:bCs/>
          <w:sz w:val="24"/>
          <w:szCs w:val="24"/>
          <w:lang w:val="en-US"/>
        </w:rPr>
        <w:t>Struktur</w:t>
      </w:r>
      <w:proofErr w:type="spellEnd"/>
      <w:r w:rsidRPr="00F07A9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F07A9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Timangan</w:t>
      </w:r>
      <w:proofErr w:type="spellEnd"/>
      <w:r w:rsidRPr="00F07A9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F07A92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Hnganten</w:t>
      </w:r>
      <w:proofErr w:type="spellEnd"/>
    </w:p>
    <w:sectPr w:rsidR="00241854" w:rsidRPr="00627E7F" w:rsidSect="00627E7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231DF"/>
    <w:multiLevelType w:val="multilevel"/>
    <w:tmpl w:val="1214D028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440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6766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7F"/>
    <w:rsid w:val="00241854"/>
    <w:rsid w:val="002B1F84"/>
    <w:rsid w:val="005A592F"/>
    <w:rsid w:val="00627E7F"/>
    <w:rsid w:val="007F21F5"/>
    <w:rsid w:val="00906804"/>
    <w:rsid w:val="00BB3FA1"/>
    <w:rsid w:val="00C515E4"/>
    <w:rsid w:val="00E5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A76D"/>
  <w15:chartTrackingRefBased/>
  <w15:docId w15:val="{B1462A7B-F702-4733-9DFB-C896DE64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7F"/>
  </w:style>
  <w:style w:type="paragraph" w:styleId="Heading1">
    <w:name w:val="heading 1"/>
    <w:basedOn w:val="Normal"/>
    <w:next w:val="Normal"/>
    <w:link w:val="Heading1Char"/>
    <w:uiPriority w:val="9"/>
    <w:qFormat/>
    <w:rsid w:val="00627E7F"/>
    <w:pPr>
      <w:numPr>
        <w:numId w:val="1"/>
      </w:numPr>
      <w:spacing w:line="48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627E7F"/>
    <w:pPr>
      <w:numPr>
        <w:ilvl w:val="1"/>
        <w:numId w:val="1"/>
      </w:numPr>
      <w:spacing w:line="48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E7F"/>
    <w:pPr>
      <w:keepNext/>
      <w:keepLines/>
      <w:numPr>
        <w:ilvl w:val="2"/>
        <w:numId w:val="1"/>
      </w:numPr>
      <w:spacing w:after="0" w:line="480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7F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27E7F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627E7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27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mandalinnisa14@gmail.com</dc:creator>
  <cp:keywords/>
  <dc:description/>
  <cp:lastModifiedBy>mandalinnisa14@gmail.com</cp:lastModifiedBy>
  <cp:revision>1</cp:revision>
  <dcterms:created xsi:type="dcterms:W3CDTF">2024-07-08T14:47:00Z</dcterms:created>
  <dcterms:modified xsi:type="dcterms:W3CDTF">2024-07-08T14:49:00Z</dcterms:modified>
</cp:coreProperties>
</file>