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987" w:rsidRPr="00CB6BA6" w:rsidRDefault="006D7249" w:rsidP="00BB472A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PENINGKATAN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KEMAMPUAN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K</w:t>
      </w:r>
      <w:r w:rsidR="00BB472A">
        <w:rPr>
          <w:rFonts w:ascii="Times New Roman" w:hAnsi="Times New Roman" w:cs="Times New Roman"/>
          <w:b/>
          <w:sz w:val="24"/>
          <w:szCs w:val="24"/>
        </w:rPr>
        <w:t xml:space="preserve">OGNITIF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ANAK </w:t>
      </w:r>
      <w:r w:rsidR="002675D1" w:rsidRPr="00CB6BA6">
        <w:rPr>
          <w:rFonts w:ascii="Times New Roman" w:hAnsi="Times New Roman" w:cs="Times New Roman"/>
          <w:b/>
          <w:sz w:val="24"/>
          <w:szCs w:val="24"/>
          <w:lang w:val="id-ID"/>
        </w:rPr>
        <w:t xml:space="preserve">KELAS B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MELALUI </w:t>
      </w:r>
      <w:r>
        <w:rPr>
          <w:rFonts w:ascii="Times New Roman" w:hAnsi="Times New Roman" w:cs="Times New Roman"/>
          <w:b/>
          <w:sz w:val="24"/>
          <w:szCs w:val="24"/>
        </w:rPr>
        <w:t xml:space="preserve">KEGIATAN BERMAIN PERMAINAN TRADISIONAL ABC LIMA DASAR DI PAUD SRIMAS CERIA </w:t>
      </w:r>
      <w:r w:rsidR="009953BE" w:rsidRPr="00CB6BA6">
        <w:rPr>
          <w:rFonts w:ascii="Times New Roman" w:hAnsi="Times New Roman" w:cs="Times New Roman"/>
          <w:b/>
          <w:sz w:val="24"/>
          <w:szCs w:val="24"/>
          <w:lang w:val="id-ID"/>
        </w:rPr>
        <w:t>PALEMBANG</w:t>
      </w:r>
    </w:p>
    <w:p w:rsidR="009953BE" w:rsidRPr="00CB6BA6" w:rsidRDefault="009953BE" w:rsidP="008C4953">
      <w:pPr>
        <w:tabs>
          <w:tab w:val="left" w:pos="3402"/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07C9A" w:rsidRPr="00CB6BA6" w:rsidRDefault="002B618E" w:rsidP="006E4636">
      <w:pPr>
        <w:tabs>
          <w:tab w:val="left" w:pos="3402"/>
          <w:tab w:val="left" w:pos="3686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B6BA6">
        <w:rPr>
          <w:rFonts w:ascii="Times New Roman" w:hAnsi="Times New Roman" w:cs="Times New Roman"/>
          <w:b/>
          <w:sz w:val="24"/>
          <w:szCs w:val="24"/>
          <w:lang w:val="id-ID"/>
        </w:rPr>
        <w:t xml:space="preserve">Skripsi </w:t>
      </w:r>
      <w:r w:rsidR="00E07C9A" w:rsidRPr="00CB6BA6">
        <w:rPr>
          <w:rFonts w:ascii="Times New Roman" w:hAnsi="Times New Roman" w:cs="Times New Roman"/>
          <w:b/>
          <w:sz w:val="24"/>
          <w:szCs w:val="24"/>
          <w:lang w:val="id-ID"/>
        </w:rPr>
        <w:t>Oleh</w:t>
      </w:r>
      <w:r w:rsidR="004C21C9" w:rsidRPr="00CB6BA6">
        <w:rPr>
          <w:rFonts w:ascii="Times New Roman" w:hAnsi="Times New Roman" w:cs="Times New Roman"/>
          <w:b/>
          <w:sz w:val="24"/>
          <w:szCs w:val="24"/>
          <w:lang w:val="id-ID"/>
        </w:rPr>
        <w:t xml:space="preserve"> :</w:t>
      </w:r>
      <w:r w:rsidR="00E07C9A" w:rsidRPr="00CB6BA6">
        <w:rPr>
          <w:rFonts w:ascii="Times New Roman" w:hAnsi="Times New Roman" w:cs="Times New Roman"/>
          <w:b/>
          <w:sz w:val="24"/>
          <w:szCs w:val="24"/>
          <w:lang w:val="id-ID"/>
        </w:rPr>
        <w:tab/>
      </w:r>
    </w:p>
    <w:p w:rsidR="002B618E" w:rsidRPr="006D7249" w:rsidRDefault="006D7249" w:rsidP="00E07C9A">
      <w:pPr>
        <w:tabs>
          <w:tab w:val="left" w:pos="3402"/>
          <w:tab w:val="left" w:pos="3686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S</w:t>
      </w:r>
      <w:proofErr w:type="spellStart"/>
      <w:r w:rsidR="00E6209F">
        <w:rPr>
          <w:rFonts w:ascii="Times New Roman" w:hAnsi="Times New Roman" w:cs="Times New Roman"/>
          <w:b/>
          <w:sz w:val="24"/>
          <w:szCs w:val="24"/>
        </w:rPr>
        <w:t>ri</w:t>
      </w:r>
      <w:proofErr w:type="spellEnd"/>
      <w:r w:rsidR="00E620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6209F">
        <w:rPr>
          <w:rFonts w:ascii="Times New Roman" w:hAnsi="Times New Roman" w:cs="Times New Roman"/>
          <w:b/>
          <w:sz w:val="24"/>
          <w:szCs w:val="24"/>
        </w:rPr>
        <w:t>Melani</w:t>
      </w:r>
      <w:proofErr w:type="spellEnd"/>
    </w:p>
    <w:p w:rsidR="002B618E" w:rsidRPr="006D7249" w:rsidRDefault="009F344C" w:rsidP="009F344C">
      <w:pPr>
        <w:tabs>
          <w:tab w:val="left" w:pos="3119"/>
          <w:tab w:val="left" w:pos="3686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BA6">
        <w:rPr>
          <w:rFonts w:ascii="Times New Roman" w:hAnsi="Times New Roman" w:cs="Times New Roman"/>
          <w:b/>
          <w:sz w:val="24"/>
          <w:szCs w:val="24"/>
          <w:lang w:val="id-ID"/>
        </w:rPr>
        <w:t xml:space="preserve">Nomor Induk </w:t>
      </w:r>
      <w:r w:rsidR="00E6209F">
        <w:rPr>
          <w:rFonts w:ascii="Times New Roman" w:hAnsi="Times New Roman" w:cs="Times New Roman"/>
          <w:b/>
          <w:sz w:val="24"/>
          <w:szCs w:val="24"/>
          <w:lang w:val="id-ID"/>
        </w:rPr>
        <w:t>Mahasiswa</w:t>
      </w:r>
      <w:r w:rsidR="00E62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18E" w:rsidRPr="00CB6BA6">
        <w:rPr>
          <w:rFonts w:ascii="Times New Roman" w:hAnsi="Times New Roman" w:cs="Times New Roman"/>
          <w:b/>
          <w:sz w:val="24"/>
          <w:szCs w:val="24"/>
          <w:lang w:val="id-ID"/>
        </w:rPr>
        <w:t>2021</w:t>
      </w:r>
      <w:r w:rsidR="00855A1B" w:rsidRPr="00CB6BA6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2B618E" w:rsidRPr="00CB6BA6">
        <w:rPr>
          <w:rFonts w:ascii="Times New Roman" w:hAnsi="Times New Roman" w:cs="Times New Roman"/>
          <w:b/>
          <w:sz w:val="24"/>
          <w:szCs w:val="24"/>
          <w:lang w:val="id-ID"/>
        </w:rPr>
        <w:t>142</w:t>
      </w:r>
      <w:r w:rsidR="00855A1B" w:rsidRPr="00CB6BA6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6D7249">
        <w:rPr>
          <w:rFonts w:ascii="Times New Roman" w:hAnsi="Times New Roman" w:cs="Times New Roman"/>
          <w:b/>
          <w:sz w:val="24"/>
          <w:szCs w:val="24"/>
          <w:lang w:val="id-ID"/>
        </w:rPr>
        <w:t>0</w:t>
      </w:r>
      <w:r w:rsidR="006D7249">
        <w:rPr>
          <w:rFonts w:ascii="Times New Roman" w:hAnsi="Times New Roman" w:cs="Times New Roman"/>
          <w:b/>
          <w:sz w:val="24"/>
          <w:szCs w:val="24"/>
        </w:rPr>
        <w:t>03</w:t>
      </w:r>
    </w:p>
    <w:p w:rsidR="006E4636" w:rsidRDefault="00E6209F" w:rsidP="0002531E">
      <w:pPr>
        <w:tabs>
          <w:tab w:val="left" w:pos="3119"/>
          <w:tab w:val="left" w:pos="3686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Program Studi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18E" w:rsidRPr="00CB6BA6">
        <w:rPr>
          <w:rFonts w:ascii="Times New Roman" w:hAnsi="Times New Roman" w:cs="Times New Roman"/>
          <w:b/>
          <w:sz w:val="24"/>
          <w:szCs w:val="24"/>
          <w:lang w:val="id-ID"/>
        </w:rPr>
        <w:t>Pendidikan Guru Pendidikan Anak Usia Dini</w:t>
      </w:r>
    </w:p>
    <w:p w:rsidR="0002531E" w:rsidRPr="0002531E" w:rsidRDefault="0002531E" w:rsidP="0002531E">
      <w:pPr>
        <w:tabs>
          <w:tab w:val="left" w:pos="3119"/>
          <w:tab w:val="left" w:pos="3686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987" w:rsidRPr="00CB6BA6" w:rsidRDefault="00E6209F" w:rsidP="006E4636">
      <w:pPr>
        <w:tabs>
          <w:tab w:val="left" w:pos="2835"/>
          <w:tab w:val="left" w:pos="3402"/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B6BA6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705344" behindDoc="0" locked="0" layoutInCell="1" allowOverlap="1" wp14:anchorId="5CC2C6BE" wp14:editId="374F5B76">
            <wp:simplePos x="0" y="0"/>
            <wp:positionH relativeFrom="margin">
              <wp:posOffset>45720</wp:posOffset>
            </wp:positionH>
            <wp:positionV relativeFrom="paragraph">
              <wp:posOffset>50800</wp:posOffset>
            </wp:positionV>
            <wp:extent cx="2028825" cy="1733550"/>
            <wp:effectExtent l="0" t="0" r="9525" b="0"/>
            <wp:wrapSquare wrapText="bothSides"/>
            <wp:docPr id="3960989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098964" name="Picture 39609896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53BE" w:rsidRPr="00CB6BA6" w:rsidRDefault="009953BE" w:rsidP="008C4953">
      <w:pPr>
        <w:tabs>
          <w:tab w:val="left" w:pos="3402"/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82987" w:rsidRPr="00CB6BA6" w:rsidRDefault="00882987" w:rsidP="008C4953">
      <w:pPr>
        <w:tabs>
          <w:tab w:val="left" w:pos="3402"/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E4636" w:rsidRPr="00CB6BA6" w:rsidRDefault="006E4636" w:rsidP="008C4953">
      <w:pPr>
        <w:tabs>
          <w:tab w:val="left" w:pos="3402"/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E4636" w:rsidRPr="00CB6BA6" w:rsidRDefault="006E4636" w:rsidP="008C4953">
      <w:pPr>
        <w:tabs>
          <w:tab w:val="left" w:pos="3402"/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E4636" w:rsidRPr="00CB6BA6" w:rsidRDefault="006E4636" w:rsidP="008C4953">
      <w:pPr>
        <w:tabs>
          <w:tab w:val="left" w:pos="3402"/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E4636" w:rsidRPr="00CB6BA6" w:rsidRDefault="006E4636" w:rsidP="008C4953">
      <w:pPr>
        <w:tabs>
          <w:tab w:val="left" w:pos="3402"/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E4636" w:rsidRPr="00CB6BA6" w:rsidRDefault="006E4636" w:rsidP="008C4953">
      <w:pPr>
        <w:tabs>
          <w:tab w:val="left" w:pos="3402"/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E4636" w:rsidRPr="00CB6BA6" w:rsidRDefault="006E4636" w:rsidP="008C4953">
      <w:pPr>
        <w:tabs>
          <w:tab w:val="left" w:pos="3402"/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E4636" w:rsidRPr="00CB6BA6" w:rsidRDefault="006E4636" w:rsidP="008C4953">
      <w:pPr>
        <w:tabs>
          <w:tab w:val="left" w:pos="3402"/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D28CB" w:rsidRPr="00CB6BA6" w:rsidRDefault="00ED28CB" w:rsidP="00ED28CB">
      <w:pPr>
        <w:tabs>
          <w:tab w:val="left" w:pos="3402"/>
          <w:tab w:val="left" w:pos="3686"/>
          <w:tab w:val="left" w:pos="5812"/>
          <w:tab w:val="left" w:pos="6096"/>
        </w:tabs>
        <w:spacing w:line="276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B6BA6">
        <w:rPr>
          <w:rFonts w:ascii="Times New Roman" w:hAnsi="Times New Roman" w:cs="Times New Roman"/>
          <w:b/>
          <w:sz w:val="24"/>
          <w:szCs w:val="24"/>
          <w:lang w:val="id-ID"/>
        </w:rPr>
        <w:t>FAKULTAS KEGURUAN DAN ILMU PENDIDIKAN</w:t>
      </w:r>
    </w:p>
    <w:p w:rsidR="00ED28CB" w:rsidRPr="00CB6BA6" w:rsidRDefault="00ED28CB" w:rsidP="00ED28CB">
      <w:pPr>
        <w:tabs>
          <w:tab w:val="left" w:pos="3402"/>
          <w:tab w:val="left" w:pos="3686"/>
          <w:tab w:val="left" w:pos="5812"/>
          <w:tab w:val="left" w:pos="6096"/>
        </w:tabs>
        <w:spacing w:line="276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B6BA6">
        <w:rPr>
          <w:rFonts w:ascii="Times New Roman" w:hAnsi="Times New Roman" w:cs="Times New Roman"/>
          <w:b/>
          <w:sz w:val="24"/>
          <w:szCs w:val="24"/>
          <w:lang w:val="id-ID"/>
        </w:rPr>
        <w:t>UNIVERSITAS PGRI PALEMBANG</w:t>
      </w:r>
    </w:p>
    <w:p w:rsidR="00F35C26" w:rsidRPr="00CB6BA6" w:rsidRDefault="004C21C9" w:rsidP="008F39C3">
      <w:pPr>
        <w:tabs>
          <w:tab w:val="left" w:pos="3402"/>
          <w:tab w:val="left" w:pos="3686"/>
          <w:tab w:val="left" w:pos="5812"/>
          <w:tab w:val="left" w:pos="6096"/>
        </w:tabs>
        <w:spacing w:line="276" w:lineRule="auto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CB6BA6">
        <w:rPr>
          <w:rFonts w:ascii="Times New Roman" w:hAnsi="Times New Roman" w:cs="Times New Roman"/>
          <w:b/>
          <w:sz w:val="28"/>
          <w:szCs w:val="28"/>
          <w:lang w:val="id-ID"/>
        </w:rPr>
        <w:t>2025</w:t>
      </w:r>
    </w:p>
    <w:p w:rsidR="009F344C" w:rsidRPr="00CB6BA6" w:rsidRDefault="009F344C" w:rsidP="008F39C3">
      <w:pPr>
        <w:tabs>
          <w:tab w:val="left" w:pos="3402"/>
          <w:tab w:val="left" w:pos="3686"/>
          <w:tab w:val="left" w:pos="5812"/>
          <w:tab w:val="left" w:pos="6096"/>
        </w:tabs>
        <w:spacing w:line="276" w:lineRule="auto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AA445F" w:rsidRDefault="00AA445F" w:rsidP="00CD2981">
      <w:pPr>
        <w:tabs>
          <w:tab w:val="left" w:pos="3402"/>
          <w:tab w:val="left" w:pos="3686"/>
          <w:tab w:val="left" w:pos="5812"/>
          <w:tab w:val="left" w:pos="6096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A445F" w:rsidRDefault="00AA445F" w:rsidP="00CD2981">
      <w:pPr>
        <w:tabs>
          <w:tab w:val="left" w:pos="3402"/>
          <w:tab w:val="left" w:pos="3686"/>
          <w:tab w:val="left" w:pos="5812"/>
          <w:tab w:val="left" w:pos="6096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AE9" w:rsidRDefault="00F34AE9" w:rsidP="00CD2981">
      <w:pPr>
        <w:tabs>
          <w:tab w:val="left" w:pos="3402"/>
          <w:tab w:val="left" w:pos="3686"/>
          <w:tab w:val="left" w:pos="5812"/>
          <w:tab w:val="left" w:pos="6096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AE9" w:rsidRPr="00F34AE9" w:rsidRDefault="00F34AE9" w:rsidP="00CD2981">
      <w:pPr>
        <w:tabs>
          <w:tab w:val="left" w:pos="3402"/>
          <w:tab w:val="left" w:pos="3686"/>
          <w:tab w:val="left" w:pos="5812"/>
          <w:tab w:val="left" w:pos="6096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F1F82" w:rsidRPr="00625411" w:rsidRDefault="00CD2981" w:rsidP="00625411">
      <w:pPr>
        <w:tabs>
          <w:tab w:val="left" w:pos="3402"/>
          <w:tab w:val="left" w:pos="3686"/>
          <w:tab w:val="left" w:pos="5812"/>
          <w:tab w:val="left" w:pos="6096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BA6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PERSEMBAHAN</w:t>
      </w:r>
      <w:r w:rsidR="00625411">
        <w:rPr>
          <w:rFonts w:ascii="Times New Roman" w:hAnsi="Times New Roman" w:cs="Times New Roman"/>
          <w:b/>
          <w:sz w:val="24"/>
          <w:szCs w:val="24"/>
        </w:rPr>
        <w:t xml:space="preserve"> DAN MOTTO</w:t>
      </w:r>
    </w:p>
    <w:p w:rsidR="00CD2981" w:rsidRPr="00CB6BA6" w:rsidRDefault="00CD2981" w:rsidP="00CD2981">
      <w:pPr>
        <w:tabs>
          <w:tab w:val="left" w:pos="3402"/>
          <w:tab w:val="left" w:pos="3686"/>
          <w:tab w:val="left" w:pos="5812"/>
          <w:tab w:val="left" w:pos="6096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D2981" w:rsidRPr="00CB6BA6" w:rsidRDefault="00CD2981" w:rsidP="00FC617E">
      <w:pPr>
        <w:tabs>
          <w:tab w:val="left" w:pos="0"/>
          <w:tab w:val="left" w:pos="56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B6BA6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proofErr w:type="gramStart"/>
      <w:r w:rsidR="00625411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="0062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411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="0062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411">
        <w:rPr>
          <w:rFonts w:ascii="Times New Roman" w:hAnsi="Times New Roman" w:cs="Times New Roman"/>
          <w:sz w:val="24"/>
          <w:szCs w:val="24"/>
        </w:rPr>
        <w:t>kehadirat</w:t>
      </w:r>
      <w:proofErr w:type="spellEnd"/>
      <w:r w:rsidR="00625411">
        <w:rPr>
          <w:rFonts w:ascii="Times New Roman" w:hAnsi="Times New Roman" w:cs="Times New Roman"/>
          <w:sz w:val="24"/>
          <w:szCs w:val="24"/>
        </w:rPr>
        <w:t xml:space="preserve"> Allah SWT, yang </w:t>
      </w:r>
      <w:proofErr w:type="spellStart"/>
      <w:r w:rsidR="0062541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62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411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="0062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411">
        <w:rPr>
          <w:rFonts w:ascii="Times New Roman" w:hAnsi="Times New Roman" w:cs="Times New Roman"/>
          <w:sz w:val="24"/>
          <w:szCs w:val="24"/>
        </w:rPr>
        <w:t>karunia-Nya</w:t>
      </w:r>
      <w:proofErr w:type="spellEnd"/>
      <w:r w:rsidR="0062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41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62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411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="0062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41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2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411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62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41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62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41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62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411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62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411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62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411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62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41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2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411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62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411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6254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25411">
        <w:rPr>
          <w:rFonts w:ascii="Times New Roman" w:hAnsi="Times New Roman" w:cs="Times New Roman"/>
          <w:sz w:val="24"/>
          <w:szCs w:val="24"/>
        </w:rPr>
        <w:t xml:space="preserve"> </w:t>
      </w:r>
      <w:r w:rsidRPr="00CB6BA6">
        <w:rPr>
          <w:rFonts w:ascii="Times New Roman" w:hAnsi="Times New Roman" w:cs="Times New Roman"/>
          <w:sz w:val="24"/>
          <w:szCs w:val="24"/>
          <w:lang w:val="id-ID"/>
        </w:rPr>
        <w:t>Dengan rasa syukur yang mendalam, dengan telah diselesaikannya skripsi ini, penulis mempersembahkan kepada :</w:t>
      </w:r>
    </w:p>
    <w:p w:rsidR="00FC617E" w:rsidRPr="00442B6F" w:rsidRDefault="00625411" w:rsidP="00442B6F">
      <w:pPr>
        <w:pStyle w:val="ListParagraph"/>
        <w:numPr>
          <w:ilvl w:val="0"/>
          <w:numId w:val="41"/>
        </w:numPr>
        <w:tabs>
          <w:tab w:val="left" w:pos="0"/>
          <w:tab w:val="left" w:pos="567"/>
        </w:tabs>
        <w:spacing w:line="480" w:lineRule="auto"/>
        <w:ind w:left="567" w:hanging="20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Sauadara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yang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="00442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mendoakan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B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42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B6F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442B6F">
        <w:rPr>
          <w:rFonts w:ascii="Times New Roman" w:hAnsi="Times New Roman" w:cs="Times New Roman"/>
          <w:sz w:val="24"/>
          <w:szCs w:val="24"/>
        </w:rPr>
        <w:t>.</w:t>
      </w:r>
    </w:p>
    <w:p w:rsidR="007427F3" w:rsidRPr="00CB6BA6" w:rsidRDefault="00442B6F" w:rsidP="00442B6F">
      <w:pPr>
        <w:pStyle w:val="ListParagraph"/>
        <w:numPr>
          <w:ilvl w:val="0"/>
          <w:numId w:val="41"/>
        </w:numPr>
        <w:tabs>
          <w:tab w:val="left" w:pos="3402"/>
          <w:tab w:val="left" w:pos="3686"/>
          <w:tab w:val="left" w:pos="5812"/>
          <w:tab w:val="left" w:pos="6096"/>
        </w:tabs>
        <w:spacing w:line="480" w:lineRule="auto"/>
        <w:ind w:left="567" w:hanging="207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</w:rPr>
        <w:t>Untuk suami tercinta yang telah setia menemani, memotivasi, memberikan dukungan moril maupun materil untuk menyelesaikan skripsi ini</w:t>
      </w:r>
      <w:r w:rsidR="007427F3" w:rsidRPr="00CB6BA6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. </w:t>
      </w:r>
    </w:p>
    <w:p w:rsidR="007427F3" w:rsidRPr="004967BE" w:rsidRDefault="00442B6F" w:rsidP="00BB472A">
      <w:pPr>
        <w:pStyle w:val="ListParagraph"/>
        <w:numPr>
          <w:ilvl w:val="0"/>
          <w:numId w:val="41"/>
        </w:numPr>
        <w:tabs>
          <w:tab w:val="left" w:pos="0"/>
          <w:tab w:val="left" w:pos="567"/>
        </w:tabs>
        <w:spacing w:line="480" w:lineRule="auto"/>
        <w:ind w:left="567" w:hanging="20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479D" w:rsidRPr="00CB6BA6">
        <w:rPr>
          <w:rFonts w:ascii="Times New Roman" w:hAnsi="Times New Roman" w:cs="Times New Roman"/>
          <w:sz w:val="24"/>
          <w:szCs w:val="24"/>
          <w:lang w:val="id-ID"/>
        </w:rPr>
        <w:t>Assoc. Prof.</w:t>
      </w:r>
      <w:proofErr w:type="spellStart"/>
      <w:r w:rsidR="0066479D">
        <w:rPr>
          <w:rFonts w:ascii="Times New Roman" w:hAnsi="Times New Roman" w:cs="Times New Roman"/>
          <w:sz w:val="24"/>
          <w:szCs w:val="24"/>
        </w:rPr>
        <w:t>Dr.</w:t>
      </w:r>
      <w:r w:rsidR="0066479D" w:rsidRPr="00BB472A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66479D" w:rsidRPr="00BB47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6479D" w:rsidRPr="00BB472A">
        <w:rPr>
          <w:rFonts w:ascii="Times New Roman" w:hAnsi="Times New Roman" w:cs="Times New Roman"/>
          <w:sz w:val="24"/>
          <w:szCs w:val="24"/>
        </w:rPr>
        <w:t>Bukman</w:t>
      </w:r>
      <w:proofErr w:type="spellEnd"/>
      <w:r w:rsidR="0066479D" w:rsidRPr="00BB4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79D" w:rsidRPr="00BB472A">
        <w:rPr>
          <w:rFonts w:ascii="Times New Roman" w:hAnsi="Times New Roman" w:cs="Times New Roman"/>
          <w:sz w:val="24"/>
          <w:szCs w:val="24"/>
        </w:rPr>
        <w:t>Lian</w:t>
      </w:r>
      <w:proofErr w:type="spellEnd"/>
      <w:r w:rsidR="0066479D" w:rsidRPr="00BB472A">
        <w:rPr>
          <w:rFonts w:ascii="Times New Roman" w:hAnsi="Times New Roman" w:cs="Times New Roman"/>
          <w:sz w:val="24"/>
          <w:szCs w:val="24"/>
        </w:rPr>
        <w:t>, M.M.,</w:t>
      </w:r>
      <w:r w:rsidR="00664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79D" w:rsidRPr="00BB472A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="0066479D" w:rsidRPr="00BB472A">
        <w:rPr>
          <w:rFonts w:ascii="Times New Roman" w:hAnsi="Times New Roman" w:cs="Times New Roman"/>
          <w:sz w:val="24"/>
          <w:szCs w:val="24"/>
        </w:rPr>
        <w:t>.</w:t>
      </w:r>
      <w:r w:rsidR="0066479D">
        <w:rPr>
          <w:rFonts w:ascii="Times New Roman" w:hAnsi="Times New Roman" w:cs="Times New Roman"/>
          <w:sz w:val="24"/>
          <w:szCs w:val="24"/>
        </w:rPr>
        <w:t xml:space="preserve"> </w:t>
      </w:r>
      <w:r w:rsidR="0066479D" w:rsidRPr="00CB6BA6">
        <w:rPr>
          <w:rFonts w:ascii="Times New Roman" w:hAnsi="Times New Roman" w:cs="Times New Roman"/>
          <w:sz w:val="24"/>
          <w:szCs w:val="24"/>
          <w:lang w:val="id-ID"/>
        </w:rPr>
        <w:t>dan Ibu Pad</w:t>
      </w:r>
      <w:r w:rsidR="0066479D">
        <w:rPr>
          <w:rFonts w:ascii="Times New Roman" w:hAnsi="Times New Roman" w:cs="Times New Roman"/>
          <w:sz w:val="24"/>
          <w:szCs w:val="24"/>
          <w:lang w:val="id-ID"/>
        </w:rPr>
        <w:t xml:space="preserve">ilah, M.Pd yang </w:t>
      </w:r>
      <w:proofErr w:type="spellStart"/>
      <w:r w:rsidR="0066479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664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79D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="006647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479D">
        <w:rPr>
          <w:rFonts w:ascii="Times New Roman" w:hAnsi="Times New Roman" w:cs="Times New Roman"/>
          <w:sz w:val="24"/>
          <w:szCs w:val="24"/>
        </w:rPr>
        <w:t>mengarahkan</w:t>
      </w:r>
      <w:proofErr w:type="spellEnd"/>
      <w:r w:rsidR="006647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479D"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 w:rsidR="00664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79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664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79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664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79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64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79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64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79D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="006647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6479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64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79D">
        <w:rPr>
          <w:rFonts w:ascii="Times New Roman" w:hAnsi="Times New Roman" w:cs="Times New Roman"/>
          <w:sz w:val="24"/>
          <w:szCs w:val="24"/>
        </w:rPr>
        <w:t>lupa</w:t>
      </w:r>
      <w:proofErr w:type="spellEnd"/>
      <w:r w:rsidR="00664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79D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664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79D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="00664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79D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66479D">
        <w:rPr>
          <w:rFonts w:ascii="Times New Roman" w:hAnsi="Times New Roman" w:cs="Times New Roman"/>
          <w:sz w:val="24"/>
          <w:szCs w:val="24"/>
        </w:rPr>
        <w:t xml:space="preserve"> PGRI Palembang </w:t>
      </w:r>
      <w:proofErr w:type="spellStart"/>
      <w:r w:rsidR="0066479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6479D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66479D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664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79D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66479D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66479D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664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79D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664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6479D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="00664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79D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="006647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479D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="0066479D">
        <w:rPr>
          <w:rFonts w:ascii="Times New Roman" w:hAnsi="Times New Roman" w:cs="Times New Roman"/>
          <w:sz w:val="24"/>
          <w:szCs w:val="24"/>
        </w:rPr>
        <w:t xml:space="preserve"> validator </w:t>
      </w:r>
      <w:proofErr w:type="spellStart"/>
      <w:r w:rsidR="0066479D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66479D">
        <w:rPr>
          <w:rFonts w:ascii="Times New Roman" w:hAnsi="Times New Roman" w:cs="Times New Roman"/>
          <w:sz w:val="24"/>
          <w:szCs w:val="24"/>
        </w:rPr>
        <w:t xml:space="preserve"> staff yang </w:t>
      </w:r>
      <w:proofErr w:type="spellStart"/>
      <w:r w:rsidR="0066479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664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79D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664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68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41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68C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="00641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68C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641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68C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64168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64168C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="00641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68C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641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68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41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68C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="0064168C">
        <w:rPr>
          <w:rFonts w:ascii="Times New Roman" w:hAnsi="Times New Roman" w:cs="Times New Roman"/>
          <w:sz w:val="24"/>
          <w:szCs w:val="24"/>
        </w:rPr>
        <w:t>.</w:t>
      </w:r>
    </w:p>
    <w:p w:rsidR="004967BE" w:rsidRPr="004967BE" w:rsidRDefault="004967BE" w:rsidP="00BB472A">
      <w:pPr>
        <w:pStyle w:val="ListParagraph"/>
        <w:numPr>
          <w:ilvl w:val="0"/>
          <w:numId w:val="41"/>
        </w:numPr>
        <w:tabs>
          <w:tab w:val="left" w:pos="0"/>
          <w:tab w:val="left" w:pos="567"/>
        </w:tabs>
        <w:spacing w:line="480" w:lineRule="auto"/>
        <w:ind w:left="567" w:hanging="20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67BE" w:rsidRPr="00B10590" w:rsidRDefault="004967BE" w:rsidP="00BB472A">
      <w:pPr>
        <w:pStyle w:val="ListParagraph"/>
        <w:numPr>
          <w:ilvl w:val="0"/>
          <w:numId w:val="41"/>
        </w:numPr>
        <w:tabs>
          <w:tab w:val="left" w:pos="0"/>
          <w:tab w:val="left" w:pos="567"/>
        </w:tabs>
        <w:spacing w:line="480" w:lineRule="auto"/>
        <w:ind w:left="567" w:hanging="20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seperjuangan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Anggraeni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Asyiah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menghibur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</w:p>
    <w:p w:rsidR="00B10590" w:rsidRPr="00390267" w:rsidRDefault="00B10590" w:rsidP="00BB472A">
      <w:pPr>
        <w:pStyle w:val="ListParagraph"/>
        <w:numPr>
          <w:ilvl w:val="0"/>
          <w:numId w:val="41"/>
        </w:numPr>
        <w:tabs>
          <w:tab w:val="left" w:pos="0"/>
          <w:tab w:val="left" w:pos="567"/>
        </w:tabs>
        <w:spacing w:line="480" w:lineRule="auto"/>
        <w:ind w:left="567" w:hanging="20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PAUD </w:t>
      </w:r>
      <w:proofErr w:type="spellStart"/>
      <w:r>
        <w:rPr>
          <w:rFonts w:ascii="Times New Roman" w:hAnsi="Times New Roman" w:cs="Times New Roman"/>
          <w:sz w:val="24"/>
          <w:szCs w:val="24"/>
        </w:rPr>
        <w:t>Srimas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Ceria Palembang </w:t>
      </w:r>
      <w:r w:rsidR="00AA2B56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AA2B5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AA2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B5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AA2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267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="0039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26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9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26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39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26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9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26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9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26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9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267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39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26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390267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="0039026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90267">
        <w:rPr>
          <w:rFonts w:ascii="Times New Roman" w:hAnsi="Times New Roman" w:cs="Times New Roman"/>
          <w:sz w:val="24"/>
          <w:szCs w:val="24"/>
        </w:rPr>
        <w:t xml:space="preserve"> guru yang </w:t>
      </w:r>
      <w:proofErr w:type="spellStart"/>
      <w:r w:rsidR="0039026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39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267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39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26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39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26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9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267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39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26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90267">
        <w:rPr>
          <w:rFonts w:ascii="Times New Roman" w:hAnsi="Times New Roman" w:cs="Times New Roman"/>
          <w:sz w:val="24"/>
          <w:szCs w:val="24"/>
        </w:rPr>
        <w:t>.</w:t>
      </w:r>
    </w:p>
    <w:p w:rsidR="00390267" w:rsidRPr="00390267" w:rsidRDefault="00390267" w:rsidP="00390267">
      <w:pPr>
        <w:pStyle w:val="ListParagraph"/>
        <w:numPr>
          <w:ilvl w:val="0"/>
          <w:numId w:val="41"/>
        </w:numPr>
        <w:tabs>
          <w:tab w:val="left" w:pos="0"/>
          <w:tab w:val="left" w:pos="567"/>
        </w:tabs>
        <w:spacing w:line="480" w:lineRule="auto"/>
        <w:ind w:left="567" w:hanging="20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Kampus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PGRI Palembang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kebanggaan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perkuliahn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90267" w:rsidRPr="00F06AB6" w:rsidRDefault="00390267" w:rsidP="00F06AB6">
      <w:pPr>
        <w:pStyle w:val="ListParagraph"/>
        <w:numPr>
          <w:ilvl w:val="0"/>
          <w:numId w:val="41"/>
        </w:numPr>
        <w:tabs>
          <w:tab w:val="left" w:pos="0"/>
          <w:tab w:val="left" w:pos="567"/>
        </w:tabs>
        <w:spacing w:line="480" w:lineRule="auto"/>
        <w:ind w:left="567" w:hanging="20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berputus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06AB6" w:rsidRDefault="00F06AB6" w:rsidP="00F06AB6">
      <w:pPr>
        <w:tabs>
          <w:tab w:val="left" w:pos="0"/>
          <w:tab w:val="left" w:pos="567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AB6">
        <w:rPr>
          <w:rFonts w:ascii="Times New Roman" w:hAnsi="Times New Roman" w:cs="Times New Roman"/>
          <w:b/>
          <w:sz w:val="24"/>
          <w:szCs w:val="24"/>
        </w:rPr>
        <w:t>Motto:</w:t>
      </w:r>
    </w:p>
    <w:p w:rsidR="00B54DB8" w:rsidRPr="00B54DB8" w:rsidRDefault="00B54DB8" w:rsidP="00F06AB6">
      <w:pPr>
        <w:tabs>
          <w:tab w:val="left" w:pos="0"/>
          <w:tab w:val="left" w:pos="56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4DB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Jadilah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kelebihan</w:t>
      </w:r>
      <w:r w:rsidR="000658B6">
        <w:rPr>
          <w:rFonts w:ascii="Times New Roman" w:hAnsi="Times New Roman" w:cs="Times New Roman"/>
          <w:sz w:val="24"/>
          <w:szCs w:val="24"/>
        </w:rPr>
        <w:t>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syukur</w:t>
      </w:r>
      <w:r w:rsidR="000658B6">
        <w:rPr>
          <w:rFonts w:ascii="Times New Roman" w:hAnsi="Times New Roman" w:cs="Times New Roman"/>
          <w:sz w:val="24"/>
          <w:szCs w:val="24"/>
        </w:rPr>
        <w:t>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“</w:t>
      </w:r>
    </w:p>
    <w:p w:rsidR="007427F3" w:rsidRPr="00CB6BA6" w:rsidRDefault="007427F3" w:rsidP="004967BE">
      <w:pPr>
        <w:pStyle w:val="ListParagraph"/>
        <w:tabs>
          <w:tab w:val="left" w:pos="0"/>
          <w:tab w:val="left" w:pos="567"/>
        </w:tabs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63D80" w:rsidRDefault="00363D80" w:rsidP="00363D80">
      <w:pPr>
        <w:tabs>
          <w:tab w:val="left" w:pos="3402"/>
          <w:tab w:val="left" w:pos="3686"/>
          <w:tab w:val="left" w:pos="5812"/>
          <w:tab w:val="left" w:pos="6096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AFB" w:rsidRPr="008B5AFB" w:rsidRDefault="008B5AFB" w:rsidP="00363D80">
      <w:pPr>
        <w:tabs>
          <w:tab w:val="left" w:pos="3402"/>
          <w:tab w:val="left" w:pos="3686"/>
          <w:tab w:val="left" w:pos="5812"/>
          <w:tab w:val="left" w:pos="6096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F82" w:rsidRDefault="00BF1F82" w:rsidP="008F39C3">
      <w:pPr>
        <w:tabs>
          <w:tab w:val="left" w:pos="3402"/>
          <w:tab w:val="left" w:pos="3686"/>
          <w:tab w:val="left" w:pos="5812"/>
          <w:tab w:val="left" w:pos="609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54DB8" w:rsidRDefault="00B54DB8" w:rsidP="008F39C3">
      <w:pPr>
        <w:tabs>
          <w:tab w:val="left" w:pos="3402"/>
          <w:tab w:val="left" w:pos="3686"/>
          <w:tab w:val="left" w:pos="5812"/>
          <w:tab w:val="left" w:pos="609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54DB8" w:rsidRDefault="00B54DB8" w:rsidP="008F39C3">
      <w:pPr>
        <w:tabs>
          <w:tab w:val="left" w:pos="3402"/>
          <w:tab w:val="left" w:pos="3686"/>
          <w:tab w:val="left" w:pos="5812"/>
          <w:tab w:val="left" w:pos="609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54DB8" w:rsidRDefault="00B54DB8" w:rsidP="008F39C3">
      <w:pPr>
        <w:tabs>
          <w:tab w:val="left" w:pos="3402"/>
          <w:tab w:val="left" w:pos="3686"/>
          <w:tab w:val="left" w:pos="5812"/>
          <w:tab w:val="left" w:pos="609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54DB8" w:rsidRDefault="00B54DB8" w:rsidP="008F39C3">
      <w:pPr>
        <w:tabs>
          <w:tab w:val="left" w:pos="3402"/>
          <w:tab w:val="left" w:pos="3686"/>
          <w:tab w:val="left" w:pos="5812"/>
          <w:tab w:val="left" w:pos="609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A059F" w:rsidRDefault="006A059F" w:rsidP="008F39C3">
      <w:pPr>
        <w:tabs>
          <w:tab w:val="left" w:pos="3402"/>
          <w:tab w:val="left" w:pos="3686"/>
          <w:tab w:val="left" w:pos="5812"/>
          <w:tab w:val="left" w:pos="609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A059F" w:rsidRDefault="006A059F" w:rsidP="008F39C3">
      <w:pPr>
        <w:tabs>
          <w:tab w:val="left" w:pos="3402"/>
          <w:tab w:val="left" w:pos="3686"/>
          <w:tab w:val="left" w:pos="5812"/>
          <w:tab w:val="left" w:pos="609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A059F" w:rsidRDefault="006A059F" w:rsidP="008F39C3">
      <w:pPr>
        <w:tabs>
          <w:tab w:val="left" w:pos="3402"/>
          <w:tab w:val="left" w:pos="3686"/>
          <w:tab w:val="left" w:pos="5812"/>
          <w:tab w:val="left" w:pos="609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A059F" w:rsidRPr="00B54DB8" w:rsidRDefault="006A059F" w:rsidP="008F39C3">
      <w:pPr>
        <w:tabs>
          <w:tab w:val="left" w:pos="3402"/>
          <w:tab w:val="left" w:pos="3686"/>
          <w:tab w:val="left" w:pos="5812"/>
          <w:tab w:val="left" w:pos="609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B5AFB" w:rsidRDefault="008B5AFB" w:rsidP="00B54DB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B5AFB" w:rsidRDefault="008B5AFB" w:rsidP="004D7B1F">
      <w:pPr>
        <w:spacing w:line="360" w:lineRule="auto"/>
        <w:ind w:left="2880"/>
        <w:rPr>
          <w:rFonts w:ascii="Times New Roman" w:hAnsi="Times New Roman" w:cs="Times New Roman"/>
          <w:b/>
          <w:sz w:val="24"/>
          <w:szCs w:val="24"/>
        </w:rPr>
      </w:pPr>
    </w:p>
    <w:p w:rsidR="0034716E" w:rsidRDefault="0034716E" w:rsidP="0034716E">
      <w:pPr>
        <w:spacing w:line="360" w:lineRule="auto"/>
        <w:ind w:left="28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5C7EC4" w:rsidRDefault="005C7EC4" w:rsidP="005C7E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7EC4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ALAMAN JUDUL ………………………………………………………….</w:t>
      </w:r>
    </w:p>
    <w:p w:rsidR="005C7EC4" w:rsidRDefault="005C7EC4" w:rsidP="005C7E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LEMBAR PENGESAHAN SKRIPSI …………………………………………</w:t>
      </w:r>
    </w:p>
    <w:p w:rsidR="005C7EC4" w:rsidRDefault="005C7EC4" w:rsidP="005C7E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HALAMAN PERSEMBAHAN DAN MOTTO ………………………………</w:t>
      </w:r>
    </w:p>
    <w:p w:rsidR="005C7EC4" w:rsidRDefault="005C7EC4" w:rsidP="005C7E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SURAT PERNYATAAN ……………………………………………………...</w:t>
      </w:r>
    </w:p>
    <w:p w:rsidR="005C7EC4" w:rsidRDefault="005C7EC4" w:rsidP="005C7E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 PENGANTAR …………………………………………………………</w:t>
      </w:r>
    </w:p>
    <w:p w:rsidR="005C7EC4" w:rsidRDefault="005C7EC4" w:rsidP="00E878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DAFTAR </w:t>
      </w:r>
      <w:r w:rsidR="00255C06">
        <w:rPr>
          <w:rFonts w:ascii="Times New Roman" w:hAnsi="Times New Roman" w:cs="Times New Roman"/>
          <w:sz w:val="24"/>
          <w:szCs w:val="24"/>
        </w:rPr>
        <w:t>ISI 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vii</w:t>
      </w:r>
    </w:p>
    <w:p w:rsidR="005F2FA3" w:rsidRDefault="005F2FA3" w:rsidP="005C7E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TABEL ……………………………………………………………</w:t>
      </w:r>
      <w:r w:rsidR="00255C06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x</w:t>
      </w:r>
    </w:p>
    <w:p w:rsidR="005F2FA3" w:rsidRDefault="005F2FA3" w:rsidP="005C7E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GAMBAR …………………………………………………………</w:t>
      </w:r>
      <w:r w:rsidR="00255C0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xi</w:t>
      </w:r>
    </w:p>
    <w:p w:rsidR="005F2FA3" w:rsidRDefault="005F2FA3" w:rsidP="005C7E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LAMPIRAN ………………………………………………………</w:t>
      </w:r>
      <w:r w:rsidR="00255C0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xii</w:t>
      </w:r>
    </w:p>
    <w:p w:rsidR="005F2FA3" w:rsidRDefault="005F2FA3" w:rsidP="005C7E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ABSTRAK ……………………………………………………………………..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xiii</w:t>
      </w:r>
      <w:proofErr w:type="gramEnd"/>
    </w:p>
    <w:p w:rsidR="005F2FA3" w:rsidRDefault="005F2FA3" w:rsidP="005C7E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I PENDAHULUAN ……………………………………………………...</w:t>
      </w:r>
      <w:r w:rsidR="00511B54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F2FA3" w:rsidRPr="005F2FA3" w:rsidRDefault="005F2FA3" w:rsidP="005F2FA3">
      <w:pPr>
        <w:pStyle w:val="ListParagraph"/>
        <w:numPr>
          <w:ilvl w:val="1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2FA3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5F2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FA3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5F2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FA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5F2FA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………………………………………………...</w:t>
      </w:r>
      <w:r w:rsidR="00511B54">
        <w:rPr>
          <w:rFonts w:ascii="Times New Roman" w:hAnsi="Times New Roman" w:cs="Times New Roman"/>
          <w:sz w:val="24"/>
          <w:szCs w:val="24"/>
        </w:rPr>
        <w:t>....</w:t>
      </w:r>
      <w:r w:rsidRPr="005F2FA3">
        <w:rPr>
          <w:rFonts w:ascii="Times New Roman" w:hAnsi="Times New Roman" w:cs="Times New Roman"/>
          <w:sz w:val="24"/>
          <w:szCs w:val="24"/>
        </w:rPr>
        <w:t>1</w:t>
      </w:r>
    </w:p>
    <w:p w:rsidR="005F2FA3" w:rsidRDefault="005F2FA3" w:rsidP="005F2FA3">
      <w:pPr>
        <w:pStyle w:val="ListParagraph"/>
        <w:numPr>
          <w:ilvl w:val="1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…………………........................</w:t>
      </w:r>
      <w:r w:rsidR="00511B54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8453D5">
        <w:rPr>
          <w:rFonts w:ascii="Times New Roman" w:hAnsi="Times New Roman" w:cs="Times New Roman"/>
          <w:sz w:val="24"/>
          <w:szCs w:val="24"/>
        </w:rPr>
        <w:t>5</w:t>
      </w:r>
    </w:p>
    <w:p w:rsidR="005709F6" w:rsidRDefault="005709F6" w:rsidP="005F2FA3">
      <w:pPr>
        <w:pStyle w:val="ListParagraph"/>
        <w:numPr>
          <w:ilvl w:val="1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</w:t>
      </w:r>
      <w:r w:rsidR="00511B54">
        <w:rPr>
          <w:rFonts w:ascii="Times New Roman" w:hAnsi="Times New Roman" w:cs="Times New Roman"/>
          <w:sz w:val="24"/>
          <w:szCs w:val="24"/>
        </w:rPr>
        <w:t>…</w:t>
      </w:r>
      <w:r w:rsidR="008453D5">
        <w:rPr>
          <w:rFonts w:ascii="Times New Roman" w:hAnsi="Times New Roman" w:cs="Times New Roman"/>
          <w:sz w:val="24"/>
          <w:szCs w:val="24"/>
        </w:rPr>
        <w:t>5</w:t>
      </w:r>
    </w:p>
    <w:p w:rsidR="008453D5" w:rsidRDefault="008453D5" w:rsidP="005F2FA3">
      <w:pPr>
        <w:pStyle w:val="ListParagraph"/>
        <w:numPr>
          <w:ilvl w:val="1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</w:t>
      </w:r>
      <w:r w:rsidR="00511B54">
        <w:rPr>
          <w:rFonts w:ascii="Times New Roman" w:hAnsi="Times New Roman" w:cs="Times New Roman"/>
          <w:sz w:val="24"/>
          <w:szCs w:val="24"/>
        </w:rPr>
        <w:t>….</w:t>
      </w:r>
      <w:r w:rsidR="00D63BB3">
        <w:rPr>
          <w:rFonts w:ascii="Times New Roman" w:hAnsi="Times New Roman" w:cs="Times New Roman"/>
          <w:sz w:val="24"/>
          <w:szCs w:val="24"/>
        </w:rPr>
        <w:t>5</w:t>
      </w:r>
    </w:p>
    <w:p w:rsidR="008453D5" w:rsidRDefault="008453D5" w:rsidP="005F2FA3">
      <w:pPr>
        <w:pStyle w:val="ListParagraph"/>
        <w:numPr>
          <w:ilvl w:val="1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  <w:r w:rsidR="00511B54">
        <w:rPr>
          <w:rFonts w:ascii="Times New Roman" w:hAnsi="Times New Roman" w:cs="Times New Roman"/>
          <w:sz w:val="24"/>
          <w:szCs w:val="24"/>
        </w:rPr>
        <w:t>….</w:t>
      </w:r>
      <w:r w:rsidR="00D63BB3">
        <w:rPr>
          <w:rFonts w:ascii="Times New Roman" w:hAnsi="Times New Roman" w:cs="Times New Roman"/>
          <w:sz w:val="24"/>
          <w:szCs w:val="24"/>
        </w:rPr>
        <w:t>6</w:t>
      </w:r>
    </w:p>
    <w:p w:rsidR="008453D5" w:rsidRDefault="008453D5" w:rsidP="005F2FA3">
      <w:pPr>
        <w:pStyle w:val="ListParagraph"/>
        <w:numPr>
          <w:ilvl w:val="1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  <w:r w:rsidR="00511B54">
        <w:rPr>
          <w:rFonts w:ascii="Times New Roman" w:hAnsi="Times New Roman" w:cs="Times New Roman"/>
          <w:sz w:val="24"/>
          <w:szCs w:val="24"/>
        </w:rPr>
        <w:t>…..</w:t>
      </w:r>
      <w:r w:rsidR="00D63BB3">
        <w:rPr>
          <w:rFonts w:ascii="Times New Roman" w:hAnsi="Times New Roman" w:cs="Times New Roman"/>
          <w:sz w:val="24"/>
          <w:szCs w:val="24"/>
        </w:rPr>
        <w:t>7</w:t>
      </w:r>
    </w:p>
    <w:p w:rsidR="00952F4B" w:rsidRDefault="00952F4B" w:rsidP="00952F4B">
      <w:pPr>
        <w:pStyle w:val="ListParagraph"/>
        <w:spacing w:line="360" w:lineRule="auto"/>
        <w:ind w:left="660"/>
        <w:rPr>
          <w:rFonts w:ascii="Times New Roman" w:hAnsi="Times New Roman" w:cs="Times New Roman"/>
          <w:sz w:val="24"/>
          <w:szCs w:val="24"/>
        </w:rPr>
      </w:pPr>
    </w:p>
    <w:p w:rsidR="00952F4B" w:rsidRDefault="00952F4B" w:rsidP="00952F4B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II KAJIAN PUSTAKA ………………………………</w:t>
      </w:r>
      <w:r w:rsidR="00511B54">
        <w:rPr>
          <w:rFonts w:ascii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952F4B" w:rsidRDefault="00952F4B" w:rsidP="00511B54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proofErr w:type="spellStart"/>
      <w:r>
        <w:rPr>
          <w:rFonts w:ascii="Times New Roman" w:hAnsi="Times New Roman" w:cs="Times New Roman"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B54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511B5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…………………………………………………………………..9 </w:t>
      </w:r>
    </w:p>
    <w:p w:rsidR="00952F4B" w:rsidRDefault="00952F4B" w:rsidP="00BC1360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2.1.1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</w:t>
      </w:r>
      <w:r w:rsidR="00511B54">
        <w:rPr>
          <w:rFonts w:ascii="Times New Roman" w:hAnsi="Times New Roman" w:cs="Times New Roman"/>
          <w:sz w:val="24"/>
          <w:szCs w:val="24"/>
        </w:rPr>
        <w:t>mpuan</w:t>
      </w:r>
      <w:proofErr w:type="spellEnd"/>
      <w:r w:rsidR="00511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B54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="00511B54">
        <w:rPr>
          <w:rFonts w:ascii="Times New Roman" w:hAnsi="Times New Roman" w:cs="Times New Roman"/>
          <w:sz w:val="24"/>
          <w:szCs w:val="24"/>
        </w:rPr>
        <w:t xml:space="preserve"> 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952F4B" w:rsidRDefault="00952F4B" w:rsidP="00A0449C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2.1.2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</w:t>
      </w:r>
      <w:r w:rsidR="000658B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065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8B6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="00065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8B6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065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658B6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="00065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8B6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="000658B6">
        <w:rPr>
          <w:rFonts w:ascii="Times New Roman" w:hAnsi="Times New Roman" w:cs="Times New Roman"/>
          <w:sz w:val="24"/>
          <w:szCs w:val="24"/>
        </w:rPr>
        <w:t xml:space="preserve"> ………</w:t>
      </w:r>
      <w:r w:rsidR="00511B54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0658B6" w:rsidRDefault="00BC1360" w:rsidP="00BC1360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2.1.3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………………..</w:t>
      </w:r>
      <w:r w:rsidR="00A044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BC1360" w:rsidRDefault="00BB0FCB" w:rsidP="00A0449C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2.2.1</w:t>
      </w:r>
      <w:r w:rsidR="00BC1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360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="00BC1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360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="00BC1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360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BC1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360">
        <w:rPr>
          <w:rFonts w:ascii="Times New Roman" w:hAnsi="Times New Roman" w:cs="Times New Roman"/>
          <w:sz w:val="24"/>
          <w:szCs w:val="24"/>
        </w:rPr>
        <w:t>Simbolik</w:t>
      </w:r>
      <w:proofErr w:type="spellEnd"/>
      <w:r w:rsidR="00BC1360">
        <w:rPr>
          <w:rFonts w:ascii="Times New Roman" w:hAnsi="Times New Roman" w:cs="Times New Roman"/>
          <w:sz w:val="24"/>
          <w:szCs w:val="24"/>
        </w:rPr>
        <w:t xml:space="preserve"> ………………………….</w:t>
      </w:r>
      <w:r w:rsidR="00A0449C">
        <w:rPr>
          <w:rFonts w:ascii="Times New Roman" w:hAnsi="Times New Roman" w:cs="Times New Roman"/>
          <w:sz w:val="24"/>
          <w:szCs w:val="24"/>
        </w:rPr>
        <w:t>.</w:t>
      </w:r>
      <w:r w:rsidR="00BC1360">
        <w:rPr>
          <w:rFonts w:ascii="Times New Roman" w:hAnsi="Times New Roman" w:cs="Times New Roman"/>
          <w:sz w:val="24"/>
          <w:szCs w:val="24"/>
        </w:rPr>
        <w:t>11</w:t>
      </w:r>
    </w:p>
    <w:p w:rsidR="00BB0FCB" w:rsidRDefault="00BB0FCB" w:rsidP="00A0449C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2.2.2 </w:t>
      </w:r>
      <w:proofErr w:type="spellStart"/>
      <w:r w:rsidRPr="00BB0FCB">
        <w:rPr>
          <w:rFonts w:ascii="Times New Roman" w:hAnsi="Times New Roman" w:cs="Times New Roman"/>
        </w:rPr>
        <w:t>Indikator</w:t>
      </w:r>
      <w:proofErr w:type="spellEnd"/>
      <w:r w:rsidRPr="00BB0FCB">
        <w:rPr>
          <w:rFonts w:ascii="Times New Roman" w:hAnsi="Times New Roman" w:cs="Times New Roman"/>
        </w:rPr>
        <w:t xml:space="preserve"> </w:t>
      </w:r>
      <w:proofErr w:type="spellStart"/>
      <w:r w:rsidRPr="00BB0FCB">
        <w:rPr>
          <w:rFonts w:ascii="Times New Roman" w:hAnsi="Times New Roman" w:cs="Times New Roman"/>
        </w:rPr>
        <w:t>Pencapaian</w:t>
      </w:r>
      <w:proofErr w:type="spellEnd"/>
      <w:r w:rsidRPr="00BB0FCB">
        <w:rPr>
          <w:rFonts w:ascii="Times New Roman" w:hAnsi="Times New Roman" w:cs="Times New Roman"/>
        </w:rPr>
        <w:t xml:space="preserve"> </w:t>
      </w:r>
      <w:proofErr w:type="spellStart"/>
      <w:r w:rsidRPr="00BB0FCB">
        <w:rPr>
          <w:rFonts w:ascii="Times New Roman" w:hAnsi="Times New Roman" w:cs="Times New Roman"/>
        </w:rPr>
        <w:t>Perkembangan</w:t>
      </w:r>
      <w:proofErr w:type="spellEnd"/>
      <w:r w:rsidRPr="00BB0FCB">
        <w:rPr>
          <w:rFonts w:ascii="Times New Roman" w:hAnsi="Times New Roman" w:cs="Times New Roman"/>
        </w:rPr>
        <w:t xml:space="preserve"> </w:t>
      </w:r>
      <w:proofErr w:type="spellStart"/>
      <w:r w:rsidRPr="00BB0FCB">
        <w:rPr>
          <w:rFonts w:ascii="Times New Roman" w:hAnsi="Times New Roman" w:cs="Times New Roman"/>
        </w:rPr>
        <w:t>Berpikir</w:t>
      </w:r>
      <w:proofErr w:type="spellEnd"/>
      <w:r w:rsidRPr="00BB0FCB">
        <w:rPr>
          <w:rFonts w:ascii="Times New Roman" w:hAnsi="Times New Roman" w:cs="Times New Roman"/>
        </w:rPr>
        <w:t xml:space="preserve"> </w:t>
      </w:r>
      <w:proofErr w:type="spellStart"/>
      <w:r w:rsidRPr="00BB0FCB">
        <w:rPr>
          <w:rFonts w:ascii="Times New Roman" w:hAnsi="Times New Roman" w:cs="Times New Roman"/>
        </w:rPr>
        <w:t>Simbolik</w:t>
      </w:r>
      <w:proofErr w:type="spellEnd"/>
      <w:r w:rsidRPr="00BB0FCB">
        <w:rPr>
          <w:rFonts w:ascii="Times New Roman" w:hAnsi="Times New Roman" w:cs="Times New Roman"/>
        </w:rPr>
        <w:t xml:space="preserve"> </w:t>
      </w:r>
      <w:proofErr w:type="spellStart"/>
      <w:r w:rsidRPr="00BB0FCB">
        <w:rPr>
          <w:rFonts w:ascii="Times New Roman" w:hAnsi="Times New Roman" w:cs="Times New Roman"/>
        </w:rPr>
        <w:t>Anak</w:t>
      </w:r>
      <w:proofErr w:type="spellEnd"/>
      <w:r w:rsidRPr="00BB0FC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B0FCB">
        <w:rPr>
          <w:rFonts w:ascii="Times New Roman" w:hAnsi="Times New Roman" w:cs="Times New Roman"/>
        </w:rPr>
        <w:t>Usia</w:t>
      </w:r>
      <w:proofErr w:type="spellEnd"/>
      <w:proofErr w:type="gramEnd"/>
      <w:r w:rsidRPr="00BB0FCB">
        <w:rPr>
          <w:rFonts w:ascii="Times New Roman" w:hAnsi="Times New Roman" w:cs="Times New Roman"/>
        </w:rPr>
        <w:t xml:space="preserve"> </w:t>
      </w:r>
      <w:proofErr w:type="spellStart"/>
      <w:r w:rsidRPr="00BB0FCB">
        <w:rPr>
          <w:rFonts w:ascii="Times New Roman" w:hAnsi="Times New Roman" w:cs="Times New Roman"/>
        </w:rPr>
        <w:t>Dini</w:t>
      </w:r>
      <w:proofErr w:type="spellEnd"/>
      <w:r>
        <w:rPr>
          <w:rFonts w:ascii="Times New Roman" w:hAnsi="Times New Roman" w:cs="Times New Roman"/>
        </w:rPr>
        <w:t xml:space="preserve"> ….</w:t>
      </w:r>
      <w:r w:rsidR="00A0449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</w:p>
    <w:p w:rsidR="00BB0FCB" w:rsidRDefault="006E210C" w:rsidP="00A0449C">
      <w:pPr>
        <w:pStyle w:val="ListParagraph"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ABC 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A0449C">
        <w:rPr>
          <w:rFonts w:ascii="Times New Roman" w:hAnsi="Times New Roman" w:cs="Times New Roman"/>
          <w:sz w:val="24"/>
          <w:szCs w:val="24"/>
        </w:rPr>
        <w:t>...14</w:t>
      </w:r>
    </w:p>
    <w:p w:rsidR="00AE22D1" w:rsidRDefault="00AE22D1" w:rsidP="00A0449C">
      <w:pPr>
        <w:pStyle w:val="ListParagraph"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…………………………………………………...14</w:t>
      </w:r>
    </w:p>
    <w:p w:rsidR="00AE22D1" w:rsidRDefault="00AE22D1" w:rsidP="00A0449C">
      <w:pPr>
        <w:pStyle w:val="ListParagraph"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……………………………………………………….15</w:t>
      </w:r>
    </w:p>
    <w:p w:rsidR="00AE22D1" w:rsidRDefault="0028151C" w:rsidP="00104225">
      <w:pPr>
        <w:pStyle w:val="ListParagraph"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2.3.4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104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22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…………………………………………….16</w:t>
      </w:r>
    </w:p>
    <w:p w:rsidR="00757BA5" w:rsidRDefault="00757BA5" w:rsidP="00F67035">
      <w:pPr>
        <w:pStyle w:val="ListParagraph"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2.3.5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……………………………………………..</w:t>
      </w:r>
      <w:r w:rsidR="001042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17</w:t>
      </w:r>
    </w:p>
    <w:p w:rsidR="00104225" w:rsidRDefault="00104225" w:rsidP="0028151C">
      <w:pPr>
        <w:pStyle w:val="ListParagraph"/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ABC 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511B54">
        <w:rPr>
          <w:rFonts w:ascii="Times New Roman" w:hAnsi="Times New Roman" w:cs="Times New Roman"/>
          <w:sz w:val="24"/>
          <w:szCs w:val="24"/>
        </w:rPr>
        <w:t>.</w:t>
      </w:r>
      <w:r w:rsidR="00B728F9">
        <w:rPr>
          <w:rFonts w:ascii="Times New Roman" w:hAnsi="Times New Roman" w:cs="Times New Roman"/>
          <w:sz w:val="24"/>
          <w:szCs w:val="24"/>
        </w:rPr>
        <w:t>19</w:t>
      </w:r>
    </w:p>
    <w:p w:rsidR="00B728F9" w:rsidRDefault="00B728F9" w:rsidP="0028151C">
      <w:pPr>
        <w:pStyle w:val="ListParagraph"/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ABC 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……………………....20</w:t>
      </w:r>
    </w:p>
    <w:p w:rsidR="00B728F9" w:rsidRDefault="00B728F9" w:rsidP="009A6428">
      <w:pPr>
        <w:pStyle w:val="ListParagraph"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2.4.3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ABC 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………………………………..20</w:t>
      </w:r>
    </w:p>
    <w:p w:rsidR="009A6428" w:rsidRDefault="009A6428" w:rsidP="009A6428">
      <w:pPr>
        <w:pStyle w:val="ListParagraph"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2.5.1 </w:t>
      </w:r>
      <w:proofErr w:type="spellStart"/>
      <w:r>
        <w:rPr>
          <w:rFonts w:ascii="Times New Roman" w:hAnsi="Times New Roman" w:cs="Times New Roman"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511B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9A6428" w:rsidRDefault="009A6428" w:rsidP="00AA20FB">
      <w:pPr>
        <w:pStyle w:val="ListParagraph"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2.5.2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Konseptual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r w:rsidRPr="00AA20FB">
        <w:rPr>
          <w:rFonts w:ascii="Times New Roman" w:hAnsi="Times New Roman" w:cs="Times New Roman"/>
          <w:sz w:val="24"/>
          <w:szCs w:val="24"/>
        </w:rPr>
        <w:t>23</w:t>
      </w:r>
    </w:p>
    <w:p w:rsidR="00724789" w:rsidRDefault="00AA20FB" w:rsidP="00724789">
      <w:pPr>
        <w:pStyle w:val="ListParagraph"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2.5.3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…………………………………………………...24</w:t>
      </w:r>
    </w:p>
    <w:p w:rsidR="00724789" w:rsidRDefault="00724789" w:rsidP="00724789">
      <w:pPr>
        <w:pStyle w:val="ListParagraph"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24789" w:rsidRDefault="00724789" w:rsidP="00724789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III</w:t>
      </w:r>
      <w:r w:rsidR="00761FF5">
        <w:rPr>
          <w:rFonts w:ascii="Times New Roman" w:hAnsi="Times New Roman" w:cs="Times New Roman"/>
          <w:sz w:val="24"/>
          <w:szCs w:val="24"/>
        </w:rPr>
        <w:t xml:space="preserve"> METODELOGI PENELITIAN ………………………………………26</w:t>
      </w:r>
    </w:p>
    <w:p w:rsidR="00761FF5" w:rsidRDefault="00761FF5" w:rsidP="00761FF5">
      <w:pPr>
        <w:pStyle w:val="ListParagraph"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 </w:t>
      </w:r>
      <w:r w:rsidR="00843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………………26</w:t>
      </w:r>
    </w:p>
    <w:p w:rsidR="00761FF5" w:rsidRDefault="00321D26" w:rsidP="00761FF5">
      <w:pPr>
        <w:pStyle w:val="ListParagraph"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 </w:t>
      </w:r>
      <w:proofErr w:type="spellStart"/>
      <w:r w:rsidR="0084300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843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00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4300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……………………………………………………26</w:t>
      </w:r>
    </w:p>
    <w:p w:rsidR="00843001" w:rsidRDefault="00843001" w:rsidP="00761FF5">
      <w:pPr>
        <w:pStyle w:val="ListParagraph"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……………………………………….. 27</w:t>
      </w:r>
    </w:p>
    <w:p w:rsidR="00583419" w:rsidRDefault="00583419" w:rsidP="00761FF5">
      <w:pPr>
        <w:pStyle w:val="ListParagraph"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…………………………………………………….. 27</w:t>
      </w:r>
    </w:p>
    <w:p w:rsidR="00583419" w:rsidRDefault="00583419" w:rsidP="00583419">
      <w:pPr>
        <w:pStyle w:val="ListParagraph"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 Setting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 </w:t>
      </w:r>
      <w:r w:rsidRPr="00583419">
        <w:rPr>
          <w:rFonts w:ascii="Times New Roman" w:hAnsi="Times New Roman" w:cs="Times New Roman"/>
          <w:sz w:val="24"/>
          <w:szCs w:val="24"/>
        </w:rPr>
        <w:t xml:space="preserve">28 </w:t>
      </w:r>
    </w:p>
    <w:p w:rsidR="00CB3735" w:rsidRDefault="00CB3735" w:rsidP="00583419">
      <w:pPr>
        <w:pStyle w:val="ListParagraph"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…………………………………………………….28</w:t>
      </w:r>
    </w:p>
    <w:p w:rsidR="00CB3735" w:rsidRDefault="00BC30E5" w:rsidP="00BC30E5">
      <w:pPr>
        <w:pStyle w:val="ListParagraph"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3.1.6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…………………………………………...</w:t>
      </w:r>
      <w:r w:rsidR="00C357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34</w:t>
      </w:r>
    </w:p>
    <w:p w:rsidR="00BC30E5" w:rsidRDefault="00C35730" w:rsidP="00BC30E5">
      <w:pPr>
        <w:pStyle w:val="ListParagraph"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3.1.7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…………………………………………....37</w:t>
      </w:r>
    </w:p>
    <w:p w:rsidR="00C35730" w:rsidRDefault="00C35730" w:rsidP="00BC30E5">
      <w:pPr>
        <w:pStyle w:val="ListParagraph"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3.1.8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…………………………………………………</w:t>
      </w:r>
      <w:r w:rsidR="0071722B">
        <w:rPr>
          <w:rFonts w:ascii="Times New Roman" w:hAnsi="Times New Roman" w:cs="Times New Roman"/>
          <w:sz w:val="24"/>
          <w:szCs w:val="24"/>
        </w:rPr>
        <w:t xml:space="preserve"> 37</w:t>
      </w:r>
    </w:p>
    <w:p w:rsidR="0071722B" w:rsidRDefault="0071722B" w:rsidP="00BC30E5">
      <w:pPr>
        <w:pStyle w:val="ListParagraph"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3.1.8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………………………………………38</w:t>
      </w:r>
    </w:p>
    <w:p w:rsidR="00321D26" w:rsidRDefault="00321D26" w:rsidP="00BC30E5">
      <w:pPr>
        <w:pStyle w:val="ListParagraph"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21D26" w:rsidRDefault="00321D26" w:rsidP="00321D26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IV HASIL PENELITIAN DAN PEMBAHASAN ……………………….40</w:t>
      </w:r>
    </w:p>
    <w:p w:rsidR="00321D26" w:rsidRDefault="00321D26" w:rsidP="00321D26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4.1  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……………………………………..</w:t>
      </w:r>
      <w:r w:rsidR="0072200E">
        <w:rPr>
          <w:rFonts w:ascii="Times New Roman" w:hAnsi="Times New Roman" w:cs="Times New Roman"/>
          <w:sz w:val="24"/>
          <w:szCs w:val="24"/>
        </w:rPr>
        <w:t>40</w:t>
      </w:r>
    </w:p>
    <w:p w:rsidR="00321D26" w:rsidRDefault="00321D26" w:rsidP="00321D26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4.1.1</w:t>
      </w:r>
      <w:r w:rsidR="0072200E">
        <w:rPr>
          <w:rFonts w:ascii="Times New Roman" w:hAnsi="Times New Roman" w:cs="Times New Roman"/>
          <w:sz w:val="24"/>
          <w:szCs w:val="24"/>
        </w:rPr>
        <w:t xml:space="preserve">Deskripsi </w:t>
      </w:r>
      <w:proofErr w:type="spellStart"/>
      <w:r w:rsidR="0072200E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="0072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00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2200E">
        <w:rPr>
          <w:rFonts w:ascii="Times New Roman" w:hAnsi="Times New Roman" w:cs="Times New Roman"/>
          <w:sz w:val="24"/>
          <w:szCs w:val="24"/>
        </w:rPr>
        <w:t xml:space="preserve"> …………………………………………...40</w:t>
      </w:r>
    </w:p>
    <w:p w:rsidR="0072200E" w:rsidRDefault="0072200E" w:rsidP="002E0772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4.1.2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…………………………………………..41</w:t>
      </w:r>
    </w:p>
    <w:p w:rsidR="0072200E" w:rsidRDefault="00CB2B4C" w:rsidP="00321D26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E0772">
        <w:rPr>
          <w:rFonts w:ascii="Times New Roman" w:hAnsi="Times New Roman" w:cs="Times New Roman"/>
          <w:sz w:val="24"/>
          <w:szCs w:val="24"/>
        </w:rPr>
        <w:t xml:space="preserve">4.2    </w:t>
      </w:r>
      <w:proofErr w:type="spellStart"/>
      <w:r w:rsidR="002E077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2E0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77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E077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……………………………………………………….41</w:t>
      </w:r>
    </w:p>
    <w:p w:rsidR="002E0772" w:rsidRDefault="002E0772" w:rsidP="00321D26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4.2.1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…………………………………………………...42</w:t>
      </w:r>
    </w:p>
    <w:p w:rsidR="002E0772" w:rsidRDefault="002E0772" w:rsidP="00321D26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4.2.2 </w:t>
      </w:r>
      <w:proofErr w:type="spellStart"/>
      <w:r w:rsidR="00692365" w:rsidRPr="00692365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="00692365" w:rsidRPr="00692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365" w:rsidRPr="00692365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692365" w:rsidRPr="00692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365" w:rsidRPr="0069236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92365" w:rsidRPr="00692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365" w:rsidRPr="00692365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692365" w:rsidRPr="00692365">
        <w:rPr>
          <w:rFonts w:ascii="Times New Roman" w:hAnsi="Times New Roman" w:cs="Times New Roman"/>
          <w:sz w:val="24"/>
          <w:szCs w:val="24"/>
        </w:rPr>
        <w:t xml:space="preserve"> 1</w:t>
      </w:r>
      <w:r w:rsidR="00692365">
        <w:rPr>
          <w:rFonts w:ascii="Times New Roman" w:hAnsi="Times New Roman" w:cs="Times New Roman"/>
          <w:sz w:val="24"/>
          <w:szCs w:val="24"/>
        </w:rPr>
        <w:t xml:space="preserve"> …………………………...50</w:t>
      </w:r>
    </w:p>
    <w:p w:rsidR="00692365" w:rsidRDefault="00692365" w:rsidP="00321D26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64BE5">
        <w:rPr>
          <w:rFonts w:ascii="Times New Roman" w:hAnsi="Times New Roman" w:cs="Times New Roman"/>
          <w:sz w:val="24"/>
          <w:szCs w:val="24"/>
        </w:rPr>
        <w:t xml:space="preserve">4.2.3 </w:t>
      </w:r>
      <w:proofErr w:type="spellStart"/>
      <w:r w:rsidR="00C64BE5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="00C64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BE5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C64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BE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64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BE5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C64BE5">
        <w:rPr>
          <w:rFonts w:ascii="Times New Roman" w:hAnsi="Times New Roman" w:cs="Times New Roman"/>
          <w:sz w:val="24"/>
          <w:szCs w:val="24"/>
        </w:rPr>
        <w:t xml:space="preserve"> 2 ……………………………67</w:t>
      </w:r>
    </w:p>
    <w:p w:rsidR="00C64BE5" w:rsidRDefault="00C64BE5" w:rsidP="00321D26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4.2.4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Data…………………………………………………………</w:t>
      </w:r>
      <w:r w:rsidR="005B3A2C">
        <w:rPr>
          <w:rFonts w:ascii="Times New Roman" w:hAnsi="Times New Roman" w:cs="Times New Roman"/>
          <w:sz w:val="24"/>
          <w:szCs w:val="24"/>
        </w:rPr>
        <w:t>..86</w:t>
      </w:r>
    </w:p>
    <w:p w:rsidR="005B3A2C" w:rsidRDefault="005B3A2C" w:rsidP="00321D26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B3A2C" w:rsidRDefault="005B3A2C" w:rsidP="00321D26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 V </w:t>
      </w:r>
      <w:r w:rsidR="00E1769C">
        <w:rPr>
          <w:rFonts w:ascii="Times New Roman" w:hAnsi="Times New Roman" w:cs="Times New Roman"/>
          <w:sz w:val="24"/>
          <w:szCs w:val="24"/>
        </w:rPr>
        <w:t xml:space="preserve">  </w:t>
      </w:r>
      <w:r w:rsidR="000945D0">
        <w:rPr>
          <w:rFonts w:ascii="Times New Roman" w:hAnsi="Times New Roman" w:cs="Times New Roman"/>
          <w:sz w:val="24"/>
          <w:szCs w:val="24"/>
        </w:rPr>
        <w:t>SIMPULAN DAN SARAN ………………………………………….104</w:t>
      </w:r>
    </w:p>
    <w:p w:rsidR="000945D0" w:rsidRDefault="000945D0" w:rsidP="00321D26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5.1   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……………………………………………104</w:t>
      </w:r>
    </w:p>
    <w:p w:rsidR="000945D0" w:rsidRDefault="000945D0" w:rsidP="00321D26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5.1.2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……………………………………………………………..</w:t>
      </w:r>
      <w:r w:rsidR="001625F0">
        <w:rPr>
          <w:rFonts w:ascii="Times New Roman" w:hAnsi="Times New Roman" w:cs="Times New Roman"/>
          <w:sz w:val="24"/>
          <w:szCs w:val="24"/>
        </w:rPr>
        <w:t>.105</w:t>
      </w:r>
    </w:p>
    <w:p w:rsidR="001625F0" w:rsidRDefault="001625F0" w:rsidP="00321D26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5.2    Saran ………………………………………………………………….106</w:t>
      </w:r>
    </w:p>
    <w:p w:rsidR="005B3A2C" w:rsidRPr="00583419" w:rsidRDefault="005B3A2C" w:rsidP="00321D26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61FF5" w:rsidRPr="00724789" w:rsidRDefault="00761FF5" w:rsidP="00724789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70CA2" w:rsidRDefault="00D70CA2" w:rsidP="009A6428">
      <w:pPr>
        <w:pStyle w:val="ListParagraph"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04225" w:rsidRDefault="00104225" w:rsidP="0028151C">
      <w:pPr>
        <w:pStyle w:val="ListParagraph"/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28151C" w:rsidRDefault="0028151C" w:rsidP="00A0449C">
      <w:pPr>
        <w:pStyle w:val="ListParagraph"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453D5" w:rsidRPr="005F2FA3" w:rsidRDefault="008453D5" w:rsidP="008453D5">
      <w:pPr>
        <w:pStyle w:val="ListParagraph"/>
        <w:spacing w:line="360" w:lineRule="auto"/>
        <w:ind w:left="660"/>
        <w:rPr>
          <w:rFonts w:ascii="Times New Roman" w:hAnsi="Times New Roman" w:cs="Times New Roman"/>
          <w:sz w:val="24"/>
          <w:szCs w:val="24"/>
        </w:rPr>
      </w:pPr>
    </w:p>
    <w:p w:rsidR="005C7EC4" w:rsidRPr="005C7EC4" w:rsidRDefault="005C7EC4" w:rsidP="005C7E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4716E" w:rsidRDefault="0034716E" w:rsidP="004D7B1F">
      <w:pPr>
        <w:spacing w:line="360" w:lineRule="auto"/>
        <w:ind w:left="2880"/>
        <w:rPr>
          <w:rFonts w:ascii="Times New Roman" w:hAnsi="Times New Roman" w:cs="Times New Roman"/>
          <w:b/>
          <w:sz w:val="24"/>
          <w:szCs w:val="24"/>
        </w:rPr>
      </w:pPr>
    </w:p>
    <w:p w:rsidR="0034716E" w:rsidRDefault="0034716E" w:rsidP="004D7B1F">
      <w:pPr>
        <w:spacing w:line="360" w:lineRule="auto"/>
        <w:ind w:left="2880"/>
        <w:rPr>
          <w:rFonts w:ascii="Times New Roman" w:hAnsi="Times New Roman" w:cs="Times New Roman"/>
          <w:b/>
          <w:sz w:val="24"/>
          <w:szCs w:val="24"/>
        </w:rPr>
      </w:pPr>
    </w:p>
    <w:p w:rsidR="0034716E" w:rsidRDefault="0034716E" w:rsidP="004D7B1F">
      <w:pPr>
        <w:spacing w:line="360" w:lineRule="auto"/>
        <w:ind w:left="2880"/>
        <w:rPr>
          <w:rFonts w:ascii="Times New Roman" w:hAnsi="Times New Roman" w:cs="Times New Roman"/>
          <w:b/>
          <w:sz w:val="24"/>
          <w:szCs w:val="24"/>
        </w:rPr>
      </w:pPr>
    </w:p>
    <w:p w:rsidR="0034716E" w:rsidRDefault="0034716E" w:rsidP="004D7B1F">
      <w:pPr>
        <w:spacing w:line="360" w:lineRule="auto"/>
        <w:ind w:left="2880"/>
        <w:rPr>
          <w:rFonts w:ascii="Times New Roman" w:hAnsi="Times New Roman" w:cs="Times New Roman"/>
          <w:b/>
          <w:sz w:val="24"/>
          <w:szCs w:val="24"/>
        </w:rPr>
      </w:pPr>
    </w:p>
    <w:p w:rsidR="0034716E" w:rsidRDefault="0034716E" w:rsidP="004D7B1F">
      <w:pPr>
        <w:spacing w:line="360" w:lineRule="auto"/>
        <w:ind w:left="2880"/>
        <w:rPr>
          <w:rFonts w:ascii="Times New Roman" w:hAnsi="Times New Roman" w:cs="Times New Roman"/>
          <w:b/>
          <w:sz w:val="24"/>
          <w:szCs w:val="24"/>
        </w:rPr>
      </w:pPr>
    </w:p>
    <w:p w:rsidR="0034716E" w:rsidRDefault="0034716E" w:rsidP="004D7B1F">
      <w:pPr>
        <w:spacing w:line="360" w:lineRule="auto"/>
        <w:ind w:left="2880"/>
        <w:rPr>
          <w:rFonts w:ascii="Times New Roman" w:hAnsi="Times New Roman" w:cs="Times New Roman"/>
          <w:b/>
          <w:sz w:val="24"/>
          <w:szCs w:val="24"/>
        </w:rPr>
      </w:pPr>
    </w:p>
    <w:p w:rsidR="0034716E" w:rsidRDefault="0034716E" w:rsidP="004D7B1F">
      <w:pPr>
        <w:spacing w:line="360" w:lineRule="auto"/>
        <w:ind w:left="2880"/>
        <w:rPr>
          <w:rFonts w:ascii="Times New Roman" w:hAnsi="Times New Roman" w:cs="Times New Roman"/>
          <w:b/>
          <w:sz w:val="24"/>
          <w:szCs w:val="24"/>
        </w:rPr>
      </w:pPr>
    </w:p>
    <w:p w:rsidR="0034716E" w:rsidRDefault="0034716E" w:rsidP="004D7B1F">
      <w:pPr>
        <w:spacing w:line="360" w:lineRule="auto"/>
        <w:ind w:left="2880"/>
        <w:rPr>
          <w:rFonts w:ascii="Times New Roman" w:hAnsi="Times New Roman" w:cs="Times New Roman"/>
          <w:b/>
          <w:sz w:val="24"/>
          <w:szCs w:val="24"/>
        </w:rPr>
      </w:pPr>
    </w:p>
    <w:p w:rsidR="0034716E" w:rsidRDefault="0034716E" w:rsidP="004D7B1F">
      <w:pPr>
        <w:spacing w:line="360" w:lineRule="auto"/>
        <w:ind w:left="2880"/>
        <w:rPr>
          <w:rFonts w:ascii="Times New Roman" w:hAnsi="Times New Roman" w:cs="Times New Roman"/>
          <w:b/>
          <w:sz w:val="24"/>
          <w:szCs w:val="24"/>
        </w:rPr>
      </w:pPr>
    </w:p>
    <w:p w:rsidR="0034716E" w:rsidRDefault="0034716E" w:rsidP="004D7B1F">
      <w:pPr>
        <w:spacing w:line="360" w:lineRule="auto"/>
        <w:ind w:left="2880"/>
        <w:rPr>
          <w:rFonts w:ascii="Times New Roman" w:hAnsi="Times New Roman" w:cs="Times New Roman"/>
          <w:b/>
          <w:sz w:val="24"/>
          <w:szCs w:val="24"/>
        </w:rPr>
      </w:pPr>
    </w:p>
    <w:p w:rsidR="0034716E" w:rsidRDefault="0034716E" w:rsidP="004D7B1F">
      <w:pPr>
        <w:spacing w:line="360" w:lineRule="auto"/>
        <w:ind w:left="2880"/>
        <w:rPr>
          <w:rFonts w:ascii="Times New Roman" w:hAnsi="Times New Roman" w:cs="Times New Roman"/>
          <w:b/>
          <w:sz w:val="24"/>
          <w:szCs w:val="24"/>
        </w:rPr>
      </w:pPr>
    </w:p>
    <w:p w:rsidR="0034716E" w:rsidRDefault="0034716E" w:rsidP="00A26B4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E1C7E" w:rsidRPr="00CB6BA6" w:rsidRDefault="004D7B1F" w:rsidP="004D7B1F">
      <w:pPr>
        <w:spacing w:line="360" w:lineRule="auto"/>
        <w:ind w:left="2880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06368" behindDoc="1" locked="0" layoutInCell="1" allowOverlap="1" wp14:anchorId="07BB79FF" wp14:editId="3E43E9C1">
            <wp:simplePos x="0" y="0"/>
            <wp:positionH relativeFrom="column">
              <wp:posOffset>2160270</wp:posOffset>
            </wp:positionH>
            <wp:positionV relativeFrom="paragraph">
              <wp:posOffset>340995</wp:posOffset>
            </wp:positionV>
            <wp:extent cx="1285875" cy="1752600"/>
            <wp:effectExtent l="0" t="0" r="9525" b="0"/>
            <wp:wrapNone/>
            <wp:docPr id="1" name="Picture 1" descr="C:\Users\acer\Downloads\Foto Wisud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Foto Wisuda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C7E" w:rsidRPr="00CB6BA6">
        <w:rPr>
          <w:rFonts w:ascii="Times New Roman" w:hAnsi="Times New Roman" w:cs="Times New Roman"/>
          <w:b/>
          <w:sz w:val="24"/>
          <w:szCs w:val="24"/>
          <w:lang w:val="id-ID"/>
        </w:rPr>
        <w:t>DAFTAR RIWAYAT HIDUP</w:t>
      </w:r>
    </w:p>
    <w:p w:rsidR="006E1C7E" w:rsidRPr="00CB6BA6" w:rsidRDefault="006E1C7E" w:rsidP="006E1C7E">
      <w:pPr>
        <w:pStyle w:val="NormalWeb"/>
        <w:rPr>
          <w:lang w:val="id-ID"/>
        </w:rPr>
      </w:pPr>
    </w:p>
    <w:p w:rsidR="006E1C7E" w:rsidRPr="00CB6BA6" w:rsidRDefault="006E1C7E" w:rsidP="00363D80">
      <w:pPr>
        <w:spacing w:line="360" w:lineRule="auto"/>
        <w:ind w:left="288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20E0" w:rsidRPr="00CB6BA6" w:rsidRDefault="008520E0" w:rsidP="009953B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20E0" w:rsidRPr="00CB6BA6" w:rsidRDefault="008520E0" w:rsidP="009953B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20E0" w:rsidRPr="00CB6BA6" w:rsidRDefault="008520E0" w:rsidP="009953B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520E0" w:rsidRPr="00CB6BA6" w:rsidRDefault="00AA445F" w:rsidP="008520E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Sri Melani</w:t>
      </w:r>
      <w:r w:rsidR="008520E0" w:rsidRPr="00CB6BA6">
        <w:rPr>
          <w:rFonts w:ascii="Times New Roman" w:hAnsi="Times New Roman" w:cs="Times New Roman"/>
          <w:sz w:val="24"/>
          <w:szCs w:val="24"/>
          <w:lang w:val="id-ID"/>
        </w:rPr>
        <w:t xml:space="preserve">, lahir di kota Palembang pada tanggal </w:t>
      </w:r>
      <w:r w:rsidR="004D7B1F">
        <w:rPr>
          <w:rFonts w:ascii="Times New Roman" w:hAnsi="Times New Roman" w:cs="Times New Roman"/>
          <w:sz w:val="24"/>
          <w:szCs w:val="24"/>
        </w:rPr>
        <w:t>23 Mei 1982</w:t>
      </w:r>
      <w:r w:rsidR="004D7B1F">
        <w:rPr>
          <w:rFonts w:ascii="Times New Roman" w:hAnsi="Times New Roman" w:cs="Times New Roman"/>
          <w:sz w:val="24"/>
          <w:szCs w:val="24"/>
          <w:lang w:val="id-ID"/>
        </w:rPr>
        <w:t xml:space="preserve"> merupakan anak ke </w:t>
      </w:r>
      <w:proofErr w:type="spellStart"/>
      <w:r w:rsidR="004D7B1F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4D7B1F">
        <w:rPr>
          <w:rFonts w:ascii="Times New Roman" w:hAnsi="Times New Roman" w:cs="Times New Roman"/>
          <w:sz w:val="24"/>
          <w:szCs w:val="24"/>
          <w:lang w:val="id-ID"/>
        </w:rPr>
        <w:t xml:space="preserve"> dari </w:t>
      </w:r>
      <w:proofErr w:type="spellStart"/>
      <w:r w:rsidR="004D7B1F">
        <w:rPr>
          <w:rFonts w:ascii="Times New Roman" w:hAnsi="Times New Roman" w:cs="Times New Roman"/>
          <w:sz w:val="24"/>
          <w:szCs w:val="24"/>
        </w:rPr>
        <w:t>enam</w:t>
      </w:r>
      <w:proofErr w:type="spellEnd"/>
      <w:r w:rsidR="008520E0" w:rsidRPr="00CB6BA6">
        <w:rPr>
          <w:rFonts w:ascii="Times New Roman" w:hAnsi="Times New Roman" w:cs="Times New Roman"/>
          <w:sz w:val="24"/>
          <w:szCs w:val="24"/>
          <w:lang w:val="id-ID"/>
        </w:rPr>
        <w:t xml:space="preserve"> bersaudara pasangan Bapak </w:t>
      </w:r>
      <w:proofErr w:type="spellStart"/>
      <w:r w:rsidR="004D7B1F">
        <w:rPr>
          <w:rFonts w:ascii="Times New Roman" w:hAnsi="Times New Roman" w:cs="Times New Roman"/>
          <w:sz w:val="24"/>
          <w:szCs w:val="24"/>
        </w:rPr>
        <w:t>Hanafi</w:t>
      </w:r>
      <w:proofErr w:type="spellEnd"/>
      <w:r w:rsidR="004D7B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B1F">
        <w:rPr>
          <w:rFonts w:ascii="Times New Roman" w:hAnsi="Times New Roman" w:cs="Times New Roman"/>
          <w:sz w:val="24"/>
          <w:szCs w:val="24"/>
        </w:rPr>
        <w:t>Hanan</w:t>
      </w:r>
      <w:proofErr w:type="spellEnd"/>
      <w:r w:rsidR="00E2560D" w:rsidRPr="00CB6BA6">
        <w:rPr>
          <w:rFonts w:ascii="Times New Roman" w:hAnsi="Times New Roman" w:cs="Times New Roman"/>
          <w:sz w:val="24"/>
          <w:szCs w:val="24"/>
          <w:lang w:val="id-ID"/>
        </w:rPr>
        <w:t xml:space="preserve"> dan Ibu </w:t>
      </w:r>
      <w:proofErr w:type="spellStart"/>
      <w:r w:rsidR="004D7B1F">
        <w:rPr>
          <w:rFonts w:ascii="Times New Roman" w:hAnsi="Times New Roman" w:cs="Times New Roman"/>
          <w:sz w:val="24"/>
          <w:szCs w:val="24"/>
        </w:rPr>
        <w:t>Sobianah</w:t>
      </w:r>
      <w:proofErr w:type="spellEnd"/>
      <w:r w:rsidR="008520E0" w:rsidRPr="00CB6BA6">
        <w:rPr>
          <w:rFonts w:ascii="Times New Roman" w:hAnsi="Times New Roman" w:cs="Times New Roman"/>
          <w:sz w:val="24"/>
          <w:szCs w:val="24"/>
          <w:lang w:val="id-ID"/>
        </w:rPr>
        <w:t xml:space="preserve"> Penulis menempuh Pendidikan Sekolah Dasar di SD Negeri </w:t>
      </w:r>
      <w:r w:rsidR="004D7B1F">
        <w:rPr>
          <w:rFonts w:ascii="Times New Roman" w:hAnsi="Times New Roman" w:cs="Times New Roman"/>
          <w:sz w:val="24"/>
          <w:szCs w:val="24"/>
        </w:rPr>
        <w:t>82</w:t>
      </w:r>
      <w:r w:rsidR="004D7B1F">
        <w:rPr>
          <w:rFonts w:ascii="Times New Roman" w:hAnsi="Times New Roman" w:cs="Times New Roman"/>
          <w:sz w:val="24"/>
          <w:szCs w:val="24"/>
          <w:lang w:val="id-ID"/>
        </w:rPr>
        <w:t xml:space="preserve"> Palembang pada tahun 19</w:t>
      </w:r>
      <w:r w:rsidR="004D7B1F">
        <w:rPr>
          <w:rFonts w:ascii="Times New Roman" w:hAnsi="Times New Roman" w:cs="Times New Roman"/>
          <w:sz w:val="24"/>
          <w:szCs w:val="24"/>
        </w:rPr>
        <w:t>88</w:t>
      </w:r>
      <w:r w:rsidR="001E569D" w:rsidRPr="00CB6BA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8520E0" w:rsidRPr="00CB6BA6">
        <w:rPr>
          <w:rFonts w:ascii="Times New Roman" w:hAnsi="Times New Roman" w:cs="Times New Roman"/>
          <w:sz w:val="24"/>
          <w:szCs w:val="24"/>
          <w:lang w:val="id-ID"/>
        </w:rPr>
        <w:t>dan menyelesaikan pen</w:t>
      </w:r>
      <w:r w:rsidR="007C0308" w:rsidRPr="00CB6BA6">
        <w:rPr>
          <w:rFonts w:ascii="Times New Roman" w:hAnsi="Times New Roman" w:cs="Times New Roman"/>
          <w:sz w:val="24"/>
          <w:szCs w:val="24"/>
          <w:lang w:val="id-ID"/>
        </w:rPr>
        <w:t xml:space="preserve">didikan sekolah dasar tahun </w:t>
      </w:r>
      <w:r w:rsidR="004D7B1F">
        <w:rPr>
          <w:rFonts w:ascii="Times New Roman" w:hAnsi="Times New Roman" w:cs="Times New Roman"/>
          <w:sz w:val="24"/>
          <w:szCs w:val="24"/>
        </w:rPr>
        <w:t>1994</w:t>
      </w:r>
      <w:r w:rsidR="008520E0" w:rsidRPr="00CB6BA6">
        <w:rPr>
          <w:rFonts w:ascii="Times New Roman" w:hAnsi="Times New Roman" w:cs="Times New Roman"/>
          <w:sz w:val="24"/>
          <w:szCs w:val="24"/>
          <w:lang w:val="id-ID"/>
        </w:rPr>
        <w:t xml:space="preserve">, kemudian penulis melanjutkan pendidikan menengah pertama di SMP </w:t>
      </w:r>
      <w:proofErr w:type="spellStart"/>
      <w:r w:rsidR="004D7B1F">
        <w:rPr>
          <w:rFonts w:ascii="Times New Roman" w:hAnsi="Times New Roman" w:cs="Times New Roman"/>
          <w:sz w:val="24"/>
          <w:szCs w:val="24"/>
        </w:rPr>
        <w:t>Nurul</w:t>
      </w:r>
      <w:proofErr w:type="spellEnd"/>
      <w:r w:rsidR="004D7B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B1F">
        <w:rPr>
          <w:rFonts w:ascii="Times New Roman" w:hAnsi="Times New Roman" w:cs="Times New Roman"/>
          <w:sz w:val="24"/>
          <w:szCs w:val="24"/>
        </w:rPr>
        <w:t>Iman</w:t>
      </w:r>
      <w:proofErr w:type="spellEnd"/>
      <w:r w:rsidR="008520E0" w:rsidRPr="00CB6BA6">
        <w:rPr>
          <w:rFonts w:ascii="Times New Roman" w:hAnsi="Times New Roman" w:cs="Times New Roman"/>
          <w:sz w:val="24"/>
          <w:szCs w:val="24"/>
          <w:lang w:val="id-ID"/>
        </w:rPr>
        <w:t xml:space="preserve"> Palembang dan menyelesaikan pendidikan tingkat pertama pada tahun </w:t>
      </w:r>
      <w:r w:rsidR="004D7B1F">
        <w:rPr>
          <w:rFonts w:ascii="Times New Roman" w:hAnsi="Times New Roman" w:cs="Times New Roman"/>
          <w:sz w:val="24"/>
          <w:szCs w:val="24"/>
        </w:rPr>
        <w:t>1997</w:t>
      </w:r>
      <w:r w:rsidR="008520E0" w:rsidRPr="00CB6BA6">
        <w:rPr>
          <w:rFonts w:ascii="Times New Roman" w:hAnsi="Times New Roman" w:cs="Times New Roman"/>
          <w:sz w:val="24"/>
          <w:szCs w:val="24"/>
          <w:lang w:val="id-ID"/>
        </w:rPr>
        <w:t xml:space="preserve">, lalu penulis melanjutkan pendidikan tingkat atas ke SMA </w:t>
      </w:r>
      <w:proofErr w:type="spellStart"/>
      <w:r w:rsidR="004D7B1F">
        <w:rPr>
          <w:rFonts w:ascii="Times New Roman" w:hAnsi="Times New Roman" w:cs="Times New Roman"/>
          <w:sz w:val="24"/>
          <w:szCs w:val="24"/>
        </w:rPr>
        <w:t>Nurul</w:t>
      </w:r>
      <w:proofErr w:type="spellEnd"/>
      <w:r w:rsidR="004D7B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B1F">
        <w:rPr>
          <w:rFonts w:ascii="Times New Roman" w:hAnsi="Times New Roman" w:cs="Times New Roman"/>
          <w:sz w:val="24"/>
          <w:szCs w:val="24"/>
        </w:rPr>
        <w:t>Iman</w:t>
      </w:r>
      <w:proofErr w:type="spellEnd"/>
      <w:r w:rsidR="008520E0" w:rsidRPr="00CB6BA6">
        <w:rPr>
          <w:rFonts w:ascii="Times New Roman" w:hAnsi="Times New Roman" w:cs="Times New Roman"/>
          <w:sz w:val="24"/>
          <w:szCs w:val="24"/>
          <w:lang w:val="id-ID"/>
        </w:rPr>
        <w:t xml:space="preserve"> Palembang</w:t>
      </w:r>
      <w:r w:rsidR="004D7B1F">
        <w:rPr>
          <w:rFonts w:ascii="Times New Roman" w:hAnsi="Times New Roman" w:cs="Times New Roman"/>
          <w:sz w:val="24"/>
          <w:szCs w:val="24"/>
          <w:lang w:val="id-ID"/>
        </w:rPr>
        <w:t xml:space="preserve"> mengambil jurusan </w:t>
      </w:r>
      <w:r w:rsidR="004D7B1F">
        <w:rPr>
          <w:rFonts w:ascii="Times New Roman" w:hAnsi="Times New Roman" w:cs="Times New Roman"/>
          <w:sz w:val="24"/>
          <w:szCs w:val="24"/>
        </w:rPr>
        <w:t>IPS</w:t>
      </w:r>
      <w:r w:rsidR="006F4699" w:rsidRPr="00CB6BA6">
        <w:rPr>
          <w:rFonts w:ascii="Times New Roman" w:hAnsi="Times New Roman" w:cs="Times New Roman"/>
          <w:sz w:val="24"/>
          <w:szCs w:val="24"/>
          <w:lang w:val="id-ID"/>
        </w:rPr>
        <w:t xml:space="preserve"> dan telah menyelsaiakan pendidikan pada tahun </w:t>
      </w:r>
      <w:r w:rsidR="004D7B1F">
        <w:rPr>
          <w:rFonts w:ascii="Times New Roman" w:hAnsi="Times New Roman" w:cs="Times New Roman"/>
          <w:sz w:val="24"/>
          <w:szCs w:val="24"/>
        </w:rPr>
        <w:t>2000</w:t>
      </w:r>
      <w:r w:rsidR="006F4699" w:rsidRPr="00CB6BA6">
        <w:rPr>
          <w:rFonts w:ascii="Times New Roman" w:hAnsi="Times New Roman" w:cs="Times New Roman"/>
          <w:sz w:val="24"/>
          <w:szCs w:val="24"/>
          <w:lang w:val="id-ID"/>
        </w:rPr>
        <w:t>, penulis kemudian menempuh pendidikan strata satu jurusan pendidikan guru pendidikan anak usia dini ( PG PAUD) di perguruan tinggi Universitas PGRI Palembang pada tahun 2021.</w:t>
      </w:r>
    </w:p>
    <w:p w:rsidR="006F4699" w:rsidRPr="00CB6BA6" w:rsidRDefault="006F4699" w:rsidP="008520E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B6BA6">
        <w:rPr>
          <w:rFonts w:ascii="Times New Roman" w:hAnsi="Times New Roman" w:cs="Times New Roman"/>
          <w:sz w:val="24"/>
          <w:szCs w:val="24"/>
          <w:lang w:val="id-ID"/>
        </w:rPr>
        <w:t>Berkat rahmat dari Allah SWT Tuhan yang maha kuasa, penulis dapat menyelesaikan skripsi sebagai tugas akhir pendidikan di universita</w:t>
      </w:r>
      <w:r w:rsidR="004D7B1F">
        <w:rPr>
          <w:rFonts w:ascii="Times New Roman" w:hAnsi="Times New Roman" w:cs="Times New Roman"/>
          <w:sz w:val="24"/>
          <w:szCs w:val="24"/>
          <w:lang w:val="id-ID"/>
        </w:rPr>
        <w:t>s PGRI Palembang dengan judul “</w:t>
      </w:r>
      <w:r w:rsidR="004D7B1F">
        <w:rPr>
          <w:rFonts w:ascii="Times New Roman" w:hAnsi="Times New Roman" w:cs="Times New Roman"/>
          <w:b/>
          <w:sz w:val="24"/>
          <w:szCs w:val="24"/>
        </w:rPr>
        <w:t>PENINGKATAN KEMAMPUAN KOGNITIF ANAK KELAS B MELALUI KEGIATAN BERMAIN PERMAINAN TRADISIONAL ABC LIMA DASAR DI PAUD SRIMAS CERIA PALEMBANG</w:t>
      </w:r>
      <w:r w:rsidRPr="00CB6BA6">
        <w:rPr>
          <w:rFonts w:ascii="Times New Roman" w:hAnsi="Times New Roman" w:cs="Times New Roman"/>
          <w:sz w:val="24"/>
          <w:szCs w:val="24"/>
          <w:lang w:val="id-ID"/>
        </w:rPr>
        <w:t>”.</w:t>
      </w:r>
    </w:p>
    <w:p w:rsidR="004D7B1F" w:rsidRDefault="006F4699" w:rsidP="004D7B1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6BA6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Karena sejatinya kesempurnaan hanya milik Sang Maha Pendipta, maka penulis sangat mengharapkan kritik dan saran mengenai skripsi ini, yang dapat disampaikan kepada penulis di alamat email </w:t>
      </w:r>
      <w:hyperlink r:id="rId11" w:history="1">
        <w:r w:rsidR="004D7B1F" w:rsidRPr="00E4666E">
          <w:rPr>
            <w:rStyle w:val="Hyperlink"/>
            <w:rFonts w:ascii="Times New Roman" w:hAnsi="Times New Roman" w:cs="Times New Roman"/>
            <w:sz w:val="24"/>
            <w:szCs w:val="24"/>
          </w:rPr>
          <w:t>srimelaniandi824@gmail.com</w:t>
        </w:r>
      </w:hyperlink>
    </w:p>
    <w:p w:rsidR="0084246F" w:rsidRPr="0084246F" w:rsidRDefault="004D7B1F" w:rsidP="00A26B42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BA6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</w:p>
    <w:p w:rsidR="009953BE" w:rsidRPr="00CB6BA6" w:rsidRDefault="009953BE" w:rsidP="009953B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B6BA6">
        <w:rPr>
          <w:rFonts w:ascii="Times New Roman" w:hAnsi="Times New Roman" w:cs="Times New Roman"/>
          <w:b/>
          <w:sz w:val="24"/>
          <w:szCs w:val="24"/>
          <w:lang w:val="id-ID"/>
        </w:rPr>
        <w:t>KATA PENGANTAR</w:t>
      </w:r>
    </w:p>
    <w:p w:rsidR="00ED514A" w:rsidRDefault="009953BE" w:rsidP="00ED514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6BA6">
        <w:rPr>
          <w:rFonts w:ascii="Times New Roman" w:hAnsi="Times New Roman" w:cs="Times New Roman"/>
          <w:noProof/>
          <w:sz w:val="24"/>
          <w:szCs w:val="24"/>
          <w:lang w:val="id-ID"/>
        </w:rPr>
        <w:t>Puji syukur atas kehadirat Allah Swt. Atas berkat dan rahmat-Nya jualah saya dapat menyelesaikan proposal skripsi saya berjudul “</w:t>
      </w:r>
      <w:r w:rsidR="00A8336A">
        <w:rPr>
          <w:rFonts w:ascii="Times New Roman" w:hAnsi="Times New Roman" w:cs="Times New Roman"/>
          <w:b/>
          <w:noProof/>
          <w:sz w:val="24"/>
          <w:szCs w:val="24"/>
        </w:rPr>
        <w:t>Peningkatan Kemampuan Kognitif Anak Kelas B Melalui Kegiatan Bermain Permainan Tradisional ABC Lima Dasar Di PAUD Srimas Ceria Palembang</w:t>
      </w:r>
      <w:r w:rsidR="00ED514A">
        <w:rPr>
          <w:rFonts w:ascii="Times New Roman" w:hAnsi="Times New Roman" w:cs="Times New Roman"/>
          <w:noProof/>
          <w:sz w:val="24"/>
          <w:szCs w:val="24"/>
          <w:lang w:val="id-ID"/>
        </w:rPr>
        <w:t>” tepat pada waktunya.</w:t>
      </w:r>
      <w:r w:rsidR="00ED514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F1F82" w:rsidRPr="00CB6BA6">
        <w:rPr>
          <w:rFonts w:ascii="Times New Roman" w:hAnsi="Times New Roman" w:cs="Times New Roman"/>
          <w:sz w:val="24"/>
          <w:szCs w:val="24"/>
          <w:lang w:val="id-ID"/>
        </w:rPr>
        <w:t xml:space="preserve">Skripsi ini disusun untuk memenuhi salah satu syarat menempuh ujian guna mencapai gelar sarjana pendidikan pada Program Studi Pendidikan Guru </w:t>
      </w:r>
      <w:proofErr w:type="spellStart"/>
      <w:r w:rsidR="00ED514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ED514A">
        <w:rPr>
          <w:rFonts w:ascii="Times New Roman" w:hAnsi="Times New Roman" w:cs="Times New Roman"/>
          <w:sz w:val="24"/>
          <w:szCs w:val="24"/>
        </w:rPr>
        <w:t xml:space="preserve"> </w:t>
      </w:r>
      <w:r w:rsidR="00BF1F82" w:rsidRPr="00CB6BA6">
        <w:rPr>
          <w:rFonts w:ascii="Times New Roman" w:hAnsi="Times New Roman" w:cs="Times New Roman"/>
          <w:sz w:val="24"/>
          <w:szCs w:val="24"/>
          <w:lang w:val="id-ID"/>
        </w:rPr>
        <w:t xml:space="preserve">Anak Usia Dini Fakultas Keguruan dan Ilmu Pendidikan Universitas PGRI Palembang. </w:t>
      </w:r>
    </w:p>
    <w:p w:rsidR="00BF1F82" w:rsidRPr="00CB6BA6" w:rsidRDefault="00BF1F82" w:rsidP="00ED514A">
      <w:pPr>
        <w:spacing w:line="36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CB6BA6">
        <w:rPr>
          <w:rFonts w:ascii="Times New Roman" w:hAnsi="Times New Roman" w:cs="Times New Roman"/>
          <w:sz w:val="24"/>
          <w:szCs w:val="24"/>
          <w:lang w:val="id-ID"/>
        </w:rPr>
        <w:t>Penulis mengucapkan terima kasih kepada Rek</w:t>
      </w:r>
      <w:r w:rsidR="00DD2C9F">
        <w:rPr>
          <w:rFonts w:ascii="Times New Roman" w:hAnsi="Times New Roman" w:cs="Times New Roman"/>
          <w:sz w:val="24"/>
          <w:szCs w:val="24"/>
          <w:lang w:val="id-ID"/>
        </w:rPr>
        <w:t>tor Universitas PGRI Palembang,</w:t>
      </w:r>
      <w:r w:rsidR="00DD2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C9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D2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C9F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DD2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C9F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DD2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C9F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DD2C9F">
        <w:rPr>
          <w:rFonts w:ascii="Times New Roman" w:hAnsi="Times New Roman" w:cs="Times New Roman"/>
          <w:sz w:val="24"/>
          <w:szCs w:val="24"/>
        </w:rPr>
        <w:t xml:space="preserve"> </w:t>
      </w:r>
      <w:r w:rsidRPr="00CB6BA6">
        <w:rPr>
          <w:rFonts w:ascii="Times New Roman" w:hAnsi="Times New Roman" w:cs="Times New Roman"/>
          <w:sz w:val="24"/>
          <w:szCs w:val="24"/>
          <w:lang w:val="id-ID"/>
        </w:rPr>
        <w:t>Dr. H. Bukm</w:t>
      </w:r>
      <w:r w:rsidR="00C919E3">
        <w:rPr>
          <w:rFonts w:ascii="Times New Roman" w:hAnsi="Times New Roman" w:cs="Times New Roman"/>
          <w:sz w:val="24"/>
          <w:szCs w:val="24"/>
          <w:lang w:val="id-ID"/>
        </w:rPr>
        <w:t>an Li</w:t>
      </w:r>
      <w:r w:rsidR="00DD2C9F">
        <w:rPr>
          <w:rFonts w:ascii="Times New Roman" w:hAnsi="Times New Roman" w:cs="Times New Roman"/>
          <w:sz w:val="24"/>
          <w:szCs w:val="24"/>
          <w:lang w:val="id-ID"/>
        </w:rPr>
        <w:t>an, M.M.,M.Si.,</w:t>
      </w:r>
      <w:r w:rsidR="00DD2C9F">
        <w:rPr>
          <w:rFonts w:ascii="Times New Roman" w:hAnsi="Times New Roman" w:cs="Times New Roman"/>
          <w:sz w:val="24"/>
          <w:szCs w:val="24"/>
        </w:rPr>
        <w:t xml:space="preserve"> </w:t>
      </w:r>
      <w:r w:rsidR="00C919E3">
        <w:rPr>
          <w:rFonts w:ascii="Times New Roman" w:hAnsi="Times New Roman" w:cs="Times New Roman"/>
          <w:sz w:val="24"/>
          <w:szCs w:val="24"/>
          <w:lang w:val="id-ID"/>
        </w:rPr>
        <w:t>Dekan</w:t>
      </w:r>
      <w:r w:rsidR="00C919E3">
        <w:rPr>
          <w:rFonts w:ascii="Times New Roman" w:hAnsi="Times New Roman" w:cs="Times New Roman"/>
          <w:sz w:val="24"/>
          <w:szCs w:val="24"/>
        </w:rPr>
        <w:t xml:space="preserve"> </w:t>
      </w:r>
      <w:r w:rsidRPr="00CB6BA6">
        <w:rPr>
          <w:rFonts w:ascii="Times New Roman" w:hAnsi="Times New Roman" w:cs="Times New Roman"/>
          <w:sz w:val="24"/>
          <w:szCs w:val="24"/>
          <w:lang w:val="id-ID"/>
        </w:rPr>
        <w:t>Universitas PGRI Palembang</w:t>
      </w:r>
      <w:r w:rsidR="00C919E3">
        <w:rPr>
          <w:rFonts w:ascii="Times New Roman" w:hAnsi="Times New Roman" w:cs="Times New Roman"/>
          <w:sz w:val="24"/>
          <w:szCs w:val="24"/>
          <w:lang w:val="id-ID"/>
        </w:rPr>
        <w:t>, Assoc. Prof. Dr</w:t>
      </w:r>
      <w:r w:rsidR="00C919E3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="00C919E3">
        <w:rPr>
          <w:rFonts w:ascii="Times New Roman" w:hAnsi="Times New Roman" w:cs="Times New Roman"/>
          <w:sz w:val="24"/>
          <w:szCs w:val="24"/>
        </w:rPr>
        <w:t>Misdalina</w:t>
      </w:r>
      <w:proofErr w:type="spellEnd"/>
      <w:r w:rsidRPr="00CB6BA6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gramStart"/>
      <w:r w:rsidRPr="00CB6BA6">
        <w:rPr>
          <w:rFonts w:ascii="Times New Roman" w:hAnsi="Times New Roman" w:cs="Times New Roman"/>
          <w:sz w:val="24"/>
          <w:szCs w:val="24"/>
          <w:lang w:val="id-ID"/>
        </w:rPr>
        <w:t>M.Pd.,</w:t>
      </w:r>
      <w:proofErr w:type="gramEnd"/>
      <w:r w:rsidRPr="00CB6BA6">
        <w:rPr>
          <w:rFonts w:ascii="Times New Roman" w:hAnsi="Times New Roman" w:cs="Times New Roman"/>
          <w:sz w:val="24"/>
          <w:szCs w:val="24"/>
          <w:lang w:val="id-ID"/>
        </w:rPr>
        <w:t xml:space="preserve"> Ketua Program Studi Melinda Puspita Sari Jaya, M.Pd, yang telah memberikan kemudahan dalam pengurusan administrasi penulisan skripsi ini.</w:t>
      </w:r>
    </w:p>
    <w:p w:rsidR="00B87596" w:rsidRPr="00CB6BA6" w:rsidRDefault="009953BE" w:rsidP="009953BE">
      <w:pPr>
        <w:spacing w:line="36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CB6BA6">
        <w:rPr>
          <w:rFonts w:ascii="Times New Roman" w:hAnsi="Times New Roman" w:cs="Times New Roman"/>
          <w:noProof/>
          <w:sz w:val="24"/>
          <w:szCs w:val="24"/>
          <w:lang w:val="id-ID"/>
        </w:rPr>
        <w:t>D</w:t>
      </w:r>
      <w:r w:rsidR="00BF1F82" w:rsidRPr="00CB6BA6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engan selesainya </w:t>
      </w:r>
      <w:r w:rsidRPr="00CB6BA6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skripsi ini, penulis </w:t>
      </w:r>
      <w:r w:rsidR="00A8336A">
        <w:rPr>
          <w:rFonts w:ascii="Times New Roman" w:hAnsi="Times New Roman" w:cs="Times New Roman"/>
          <w:noProof/>
          <w:sz w:val="24"/>
          <w:szCs w:val="24"/>
          <w:lang w:val="id-ID"/>
        </w:rPr>
        <w:t>mengucapkan terima kasih kepa</w:t>
      </w:r>
      <w:r w:rsidR="00A8336A">
        <w:rPr>
          <w:rFonts w:ascii="Times New Roman" w:hAnsi="Times New Roman" w:cs="Times New Roman"/>
          <w:noProof/>
          <w:sz w:val="24"/>
          <w:szCs w:val="24"/>
        </w:rPr>
        <w:t xml:space="preserve">da Ibu </w:t>
      </w:r>
      <w:r w:rsidRPr="00CB6BA6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Padilah, M.Pd selaku pembimbing, yang telah memberikan bimbingan selama penulisan skripsi ini. </w:t>
      </w:r>
    </w:p>
    <w:p w:rsidR="00B87596" w:rsidRPr="00CB6BA6" w:rsidRDefault="009953BE" w:rsidP="009953BE">
      <w:pPr>
        <w:spacing w:line="36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CB6BA6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Penulis juga mengucapkan terima kasih kepada </w:t>
      </w:r>
      <w:r w:rsidR="00A8336A">
        <w:rPr>
          <w:rFonts w:ascii="Times New Roman" w:hAnsi="Times New Roman" w:cs="Times New Roman"/>
          <w:noProof/>
          <w:sz w:val="24"/>
          <w:szCs w:val="24"/>
        </w:rPr>
        <w:t xml:space="preserve">ketua yayasan pendidikan srimas ceria serta guru, dan juga </w:t>
      </w:r>
      <w:r w:rsidRPr="00CB6BA6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semua pihak lain yang telah memberikan kemudahan dalam pengumpulan data, serta </w:t>
      </w:r>
      <w:r w:rsidR="00A8336A">
        <w:rPr>
          <w:rFonts w:ascii="Times New Roman" w:hAnsi="Times New Roman" w:cs="Times New Roman"/>
          <w:noProof/>
          <w:sz w:val="24"/>
          <w:szCs w:val="24"/>
        </w:rPr>
        <w:t xml:space="preserve">kepada </w:t>
      </w:r>
      <w:r w:rsidRPr="00CB6BA6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pihak lain yang telah memberikan bantuannya sehingga skripsi ini dapat penulis selesaikan. </w:t>
      </w:r>
    </w:p>
    <w:p w:rsidR="00B87596" w:rsidRPr="00A8336A" w:rsidRDefault="009953BE" w:rsidP="00A8336A">
      <w:pPr>
        <w:spacing w:line="36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B6BA6">
        <w:rPr>
          <w:rFonts w:ascii="Times New Roman" w:hAnsi="Times New Roman" w:cs="Times New Roman"/>
          <w:noProof/>
          <w:sz w:val="24"/>
          <w:szCs w:val="24"/>
          <w:lang w:val="id-ID"/>
        </w:rPr>
        <w:t>Mudah-mudahan proposal skripsi ini dapat bermanfaat bagi pengajaran bidang studi Pendidkan Guru Anak Usia Dini di Universitas PGRI Palembang,</w:t>
      </w:r>
    </w:p>
    <w:p w:rsidR="009953BE" w:rsidRDefault="009953BE" w:rsidP="006254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BA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B6BA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CB6BA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CB6BA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CB6BA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CB6BA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CB6BA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CB6BA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815B59" w:rsidRPr="00CB6BA6"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 w:rsidRPr="00CB6BA6">
        <w:rPr>
          <w:rFonts w:ascii="Times New Roman" w:hAnsi="Times New Roman" w:cs="Times New Roman"/>
          <w:sz w:val="24"/>
          <w:szCs w:val="24"/>
          <w:lang w:val="id-ID"/>
        </w:rPr>
        <w:t xml:space="preserve">Palembang, </w:t>
      </w:r>
      <w:r w:rsidR="00583E99">
        <w:rPr>
          <w:rFonts w:ascii="Times New Roman" w:hAnsi="Times New Roman" w:cs="Times New Roman"/>
          <w:sz w:val="24"/>
          <w:szCs w:val="24"/>
        </w:rPr>
        <w:t xml:space="preserve">      </w:t>
      </w:r>
      <w:r w:rsidR="009F344C" w:rsidRPr="00CB6BA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1C6CB9" w:rsidRPr="00CB6BA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8336A">
        <w:rPr>
          <w:rFonts w:ascii="Times New Roman" w:hAnsi="Times New Roman" w:cs="Times New Roman"/>
          <w:sz w:val="24"/>
          <w:szCs w:val="24"/>
        </w:rPr>
        <w:t xml:space="preserve">         </w:t>
      </w:r>
      <w:r w:rsidR="001C6CB9" w:rsidRPr="00CB6BA6">
        <w:rPr>
          <w:rFonts w:ascii="Times New Roman" w:hAnsi="Times New Roman" w:cs="Times New Roman"/>
          <w:sz w:val="24"/>
          <w:szCs w:val="24"/>
          <w:lang w:val="id-ID"/>
        </w:rPr>
        <w:t>2025</w:t>
      </w:r>
    </w:p>
    <w:p w:rsidR="00625411" w:rsidRPr="00625411" w:rsidRDefault="00625411" w:rsidP="006254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:rsidR="009953BE" w:rsidRPr="00625411" w:rsidRDefault="00625411" w:rsidP="006254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15B59" w:rsidRDefault="00815B59" w:rsidP="00625411">
      <w:pPr>
        <w:spacing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CB6BA6"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 w:rsidR="00AA445F">
        <w:rPr>
          <w:rFonts w:ascii="Times New Roman" w:hAnsi="Times New Roman" w:cs="Times New Roman"/>
          <w:sz w:val="24"/>
          <w:szCs w:val="24"/>
          <w:lang w:val="id-ID"/>
        </w:rPr>
        <w:t>SRI MELANI</w:t>
      </w:r>
    </w:p>
    <w:p w:rsidR="0084246F" w:rsidRPr="0084246F" w:rsidRDefault="00625411" w:rsidP="0084246F">
      <w:pPr>
        <w:spacing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NIM  2021142003</w:t>
      </w:r>
      <w:proofErr w:type="gramEnd"/>
    </w:p>
    <w:p w:rsidR="00B54DB8" w:rsidRPr="00CB6BA6" w:rsidRDefault="00B54DB8" w:rsidP="00B54DB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B6BA6">
        <w:rPr>
          <w:rFonts w:ascii="Times New Roman" w:hAnsi="Times New Roman" w:cs="Times New Roman"/>
          <w:b/>
          <w:sz w:val="24"/>
          <w:szCs w:val="24"/>
          <w:lang w:val="id-ID"/>
        </w:rPr>
        <w:t xml:space="preserve">SURAT PERNYATAAN </w:t>
      </w:r>
    </w:p>
    <w:p w:rsidR="00B54DB8" w:rsidRPr="00CB6BA6" w:rsidRDefault="00B54DB8" w:rsidP="00B54DB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54DB8" w:rsidRPr="00CB6BA6" w:rsidRDefault="00B54DB8" w:rsidP="00B54DB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B6BA6">
        <w:rPr>
          <w:rFonts w:ascii="Times New Roman" w:hAnsi="Times New Roman" w:cs="Times New Roman"/>
          <w:sz w:val="24"/>
          <w:szCs w:val="24"/>
          <w:lang w:val="id-ID"/>
        </w:rPr>
        <w:t>Dengan ini Saya menyatakan bahwa skripsi Saya yang berjudul: ”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Kognitif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Bermain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Tradisional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ABC Lima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 PAUD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Srimas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Ceria </w:t>
      </w:r>
      <w:r w:rsidRPr="00CB6BA6">
        <w:rPr>
          <w:rFonts w:ascii="Times New Roman" w:hAnsi="Times New Roman" w:cs="Times New Roman"/>
          <w:b/>
          <w:sz w:val="24"/>
          <w:szCs w:val="24"/>
          <w:lang w:val="id-ID"/>
        </w:rPr>
        <w:t>Palembang</w:t>
      </w:r>
      <w:r w:rsidRPr="00CB6BA6">
        <w:rPr>
          <w:rFonts w:ascii="Times New Roman" w:hAnsi="Times New Roman" w:cs="Times New Roman"/>
          <w:sz w:val="24"/>
          <w:szCs w:val="24"/>
          <w:lang w:val="id-ID"/>
        </w:rPr>
        <w:t xml:space="preserve">” Adalah hasil karya sendiri. Apabila ternyata terbukti bukan merupakan hasil kerja saya. Saya bersedia diberikan sanksi sesuai dengan Pasal 70, Undang-Undang Nomor 20 Tahun 2003 tentang “Sistem Pendidikan Nasional” yang berbunyi “Lulusan karya ilmiah yang digunakan untuk mendapat gelar akademik, profesi, atau vokasi sebagaimana dimaksud pasal 25 ayat 2 terbukti merupakan jiplakan dipidana penjara paling lama dua tahun atau denda paling banyak Rp. 200.000.000,- (Dua ratus juta rupiah)”. </w:t>
      </w:r>
    </w:p>
    <w:p w:rsidR="00B54DB8" w:rsidRPr="001879C7" w:rsidRDefault="00B54DB8" w:rsidP="00B54DB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6BA6">
        <w:rPr>
          <w:rFonts w:ascii="Times New Roman" w:hAnsi="Times New Roman" w:cs="Times New Roman"/>
          <w:sz w:val="24"/>
          <w:szCs w:val="24"/>
          <w:lang w:val="id-ID"/>
        </w:rPr>
        <w:t xml:space="preserve">Demikian surat pernyataan ini saya buat untuk digunakan sebagaimana mestinya. </w:t>
      </w:r>
    </w:p>
    <w:p w:rsidR="00B54DB8" w:rsidRPr="00CB6BA6" w:rsidRDefault="00B54DB8" w:rsidP="00B54DB8">
      <w:pPr>
        <w:spacing w:line="360" w:lineRule="auto"/>
        <w:ind w:left="288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CB6BA6">
        <w:rPr>
          <w:rFonts w:ascii="Times New Roman" w:hAnsi="Times New Roman" w:cs="Times New Roman"/>
          <w:sz w:val="24"/>
          <w:szCs w:val="24"/>
          <w:lang w:val="id-ID"/>
        </w:rPr>
        <w:t xml:space="preserve">       Palembang,                          2025</w:t>
      </w:r>
    </w:p>
    <w:p w:rsidR="00B54DB8" w:rsidRPr="00CB6BA6" w:rsidRDefault="00B54DB8" w:rsidP="00B54DB8">
      <w:pPr>
        <w:spacing w:line="360" w:lineRule="auto"/>
        <w:ind w:left="2880"/>
        <w:rPr>
          <w:rFonts w:ascii="Times New Roman" w:hAnsi="Times New Roman" w:cs="Times New Roman"/>
          <w:sz w:val="24"/>
          <w:szCs w:val="24"/>
          <w:lang w:val="id-ID"/>
        </w:rPr>
      </w:pPr>
      <w:r w:rsidRPr="00CB6BA6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Yang Menyatakan </w:t>
      </w:r>
    </w:p>
    <w:p w:rsidR="00AA445F" w:rsidRDefault="00B54DB8" w:rsidP="00645D86">
      <w:pPr>
        <w:spacing w:line="360" w:lineRule="auto"/>
        <w:ind w:left="4320" w:hanging="351"/>
        <w:rPr>
          <w:rFonts w:ascii="Times New Roman" w:hAnsi="Times New Roman" w:cs="Times New Roman"/>
          <w:sz w:val="24"/>
          <w:szCs w:val="24"/>
        </w:rPr>
      </w:pPr>
      <w:r w:rsidRPr="00CB6BA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645D86" w:rsidRDefault="00645D86" w:rsidP="00645D86">
      <w:pPr>
        <w:spacing w:line="360" w:lineRule="auto"/>
        <w:ind w:left="4320" w:hanging="351"/>
        <w:rPr>
          <w:rFonts w:ascii="Times New Roman" w:hAnsi="Times New Roman" w:cs="Times New Roman"/>
          <w:sz w:val="24"/>
          <w:szCs w:val="24"/>
        </w:rPr>
      </w:pPr>
    </w:p>
    <w:p w:rsidR="00645D86" w:rsidRDefault="00645D86" w:rsidP="00645D86">
      <w:pPr>
        <w:spacing w:line="240" w:lineRule="auto"/>
        <w:ind w:left="4321" w:hanging="3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Sri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Melani</w:t>
      </w:r>
      <w:proofErr w:type="spellEnd"/>
    </w:p>
    <w:p w:rsidR="00645D86" w:rsidRDefault="00645D86" w:rsidP="00645D86">
      <w:pPr>
        <w:spacing w:line="240" w:lineRule="auto"/>
        <w:ind w:left="4321" w:hanging="3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2021142003</w:t>
      </w:r>
    </w:p>
    <w:p w:rsidR="00645D86" w:rsidRPr="00645D86" w:rsidRDefault="00645D86" w:rsidP="00645D86">
      <w:pPr>
        <w:spacing w:line="240" w:lineRule="auto"/>
        <w:ind w:left="4321" w:hanging="352"/>
        <w:rPr>
          <w:rFonts w:ascii="Times New Roman" w:hAnsi="Times New Roman" w:cs="Times New Roman"/>
          <w:sz w:val="24"/>
          <w:szCs w:val="24"/>
        </w:rPr>
      </w:pPr>
    </w:p>
    <w:p w:rsidR="008E540C" w:rsidRDefault="008E540C" w:rsidP="00B54D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40C" w:rsidRDefault="008E540C" w:rsidP="00B54D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40C" w:rsidRDefault="008E540C" w:rsidP="00B54D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40C" w:rsidRPr="00EF2C48" w:rsidRDefault="008E540C" w:rsidP="008E540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EF2C48">
        <w:rPr>
          <w:rFonts w:ascii="Times New Roman" w:hAnsi="Times New Roman" w:cs="Times New Roman"/>
          <w:b/>
          <w:bCs/>
          <w:sz w:val="24"/>
          <w:szCs w:val="24"/>
        </w:rPr>
        <w:t>PENINGKATAN KE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MAMPUAN KOGNITIF </w:t>
      </w:r>
      <w:r w:rsidRPr="00EF2C48">
        <w:rPr>
          <w:rFonts w:ascii="Times New Roman" w:hAnsi="Times New Roman" w:cs="Times New Roman"/>
          <w:b/>
          <w:bCs/>
          <w:sz w:val="24"/>
          <w:szCs w:val="24"/>
        </w:rPr>
        <w:t xml:space="preserve">ANAK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KELAS B </w:t>
      </w:r>
      <w:r w:rsidRPr="00EF2C48">
        <w:rPr>
          <w:rFonts w:ascii="Times New Roman" w:hAnsi="Times New Roman" w:cs="Times New Roman"/>
          <w:b/>
          <w:bCs/>
          <w:sz w:val="24"/>
          <w:szCs w:val="24"/>
        </w:rPr>
        <w:t xml:space="preserve">MELALUI KEGIATAN </w:t>
      </w:r>
      <w:r>
        <w:rPr>
          <w:rFonts w:ascii="Times New Roman" w:hAnsi="Times New Roman" w:cs="Times New Roman"/>
          <w:b/>
          <w:bCs/>
          <w:sz w:val="24"/>
          <w:szCs w:val="24"/>
        </w:rPr>
        <w:t>BERMAIN PERMAINAN ABC LIMA DASAR DI PAUD SRIMAS</w:t>
      </w:r>
      <w:r w:rsidRPr="00EF2C48">
        <w:rPr>
          <w:rFonts w:ascii="Times New Roman" w:hAnsi="Times New Roman" w:cs="Times New Roman"/>
          <w:b/>
          <w:bCs/>
          <w:sz w:val="24"/>
          <w:szCs w:val="24"/>
        </w:rPr>
        <w:t xml:space="preserve"> CERIA PALEMBANG</w:t>
      </w:r>
    </w:p>
    <w:p w:rsidR="008E540C" w:rsidRPr="00702FAB" w:rsidRDefault="008E540C" w:rsidP="008E54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40C" w:rsidRDefault="008E540C" w:rsidP="008E54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8E540C" w:rsidRPr="007B46CD" w:rsidRDefault="008E540C" w:rsidP="008E54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46CD">
        <w:rPr>
          <w:rFonts w:ascii="Times New Roman" w:hAnsi="Times New Roman" w:cs="Times New Roman"/>
          <w:b/>
          <w:sz w:val="24"/>
          <w:szCs w:val="24"/>
          <w:lang w:val="id-ID"/>
        </w:rPr>
        <w:t xml:space="preserve">Skripsi </w:t>
      </w:r>
      <w:r w:rsidRPr="007B46CD">
        <w:rPr>
          <w:rFonts w:ascii="Times New Roman" w:hAnsi="Times New Roman" w:cs="Times New Roman"/>
          <w:b/>
          <w:sz w:val="24"/>
          <w:szCs w:val="24"/>
        </w:rPr>
        <w:t>O</w:t>
      </w:r>
      <w:r w:rsidRPr="007B46CD">
        <w:rPr>
          <w:rFonts w:ascii="Times New Roman" w:hAnsi="Times New Roman" w:cs="Times New Roman"/>
          <w:b/>
          <w:sz w:val="24"/>
          <w:szCs w:val="24"/>
          <w:lang w:val="id-ID"/>
        </w:rPr>
        <w:t>leh</w:t>
      </w:r>
      <w:r w:rsidRPr="007B46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540C" w:rsidRPr="007B46CD" w:rsidRDefault="008E540C" w:rsidP="008E54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540C" w:rsidRPr="007B46CD" w:rsidRDefault="008E540C" w:rsidP="008E54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B46CD">
        <w:rPr>
          <w:rFonts w:ascii="Times New Roman" w:hAnsi="Times New Roman" w:cs="Times New Roman"/>
          <w:b/>
          <w:sz w:val="24"/>
          <w:szCs w:val="24"/>
        </w:rPr>
        <w:t xml:space="preserve">Sri </w:t>
      </w:r>
      <w:proofErr w:type="spellStart"/>
      <w:r w:rsidRPr="007B46CD">
        <w:rPr>
          <w:rFonts w:ascii="Times New Roman" w:hAnsi="Times New Roman" w:cs="Times New Roman"/>
          <w:b/>
          <w:sz w:val="24"/>
          <w:szCs w:val="24"/>
        </w:rPr>
        <w:t>Melani</w:t>
      </w:r>
      <w:proofErr w:type="spellEnd"/>
    </w:p>
    <w:p w:rsidR="008E540C" w:rsidRPr="007B46CD" w:rsidRDefault="008E540C" w:rsidP="008E54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7B46CD">
        <w:rPr>
          <w:rFonts w:ascii="Times New Roman" w:hAnsi="Times New Roman" w:cs="Times New Roman"/>
          <w:b/>
          <w:sz w:val="24"/>
          <w:szCs w:val="24"/>
        </w:rPr>
        <w:t>N</w:t>
      </w:r>
      <w:r w:rsidRPr="007B46CD">
        <w:rPr>
          <w:rFonts w:ascii="Times New Roman" w:hAnsi="Times New Roman" w:cs="Times New Roman"/>
          <w:b/>
          <w:sz w:val="24"/>
          <w:szCs w:val="24"/>
          <w:lang w:val="id-ID"/>
        </w:rPr>
        <w:t>omor Induk Mahasisw</w:t>
      </w:r>
      <w:r w:rsidRPr="007B46CD">
        <w:rPr>
          <w:rFonts w:ascii="Times New Roman" w:hAnsi="Times New Roman" w:cs="Times New Roman"/>
          <w:b/>
          <w:sz w:val="24"/>
          <w:szCs w:val="24"/>
        </w:rPr>
        <w:t>a 2021142003</w:t>
      </w:r>
    </w:p>
    <w:p w:rsidR="008E540C" w:rsidRPr="007B46CD" w:rsidRDefault="008E540C" w:rsidP="008E54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46CD"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  <w:r w:rsidRPr="007B46CD">
        <w:rPr>
          <w:rFonts w:ascii="Times New Roman" w:hAnsi="Times New Roman" w:cs="Times New Roman"/>
          <w:b/>
          <w:sz w:val="24"/>
          <w:szCs w:val="24"/>
        </w:rPr>
        <w:t xml:space="preserve"> Guru </w:t>
      </w:r>
      <w:proofErr w:type="spellStart"/>
      <w:r w:rsidRPr="007B46CD"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  <w:r w:rsidRPr="007B46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46CD">
        <w:rPr>
          <w:rFonts w:ascii="Times New Roman" w:hAnsi="Times New Roman" w:cs="Times New Roman"/>
          <w:b/>
          <w:sz w:val="24"/>
          <w:szCs w:val="24"/>
        </w:rPr>
        <w:t>Anak</w:t>
      </w:r>
      <w:proofErr w:type="spellEnd"/>
      <w:r w:rsidRPr="007B46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7B46CD">
        <w:rPr>
          <w:rFonts w:ascii="Times New Roman" w:hAnsi="Times New Roman" w:cs="Times New Roman"/>
          <w:b/>
          <w:sz w:val="24"/>
          <w:szCs w:val="24"/>
        </w:rPr>
        <w:t>Usia</w:t>
      </w:r>
      <w:proofErr w:type="spellEnd"/>
      <w:proofErr w:type="gramEnd"/>
      <w:r w:rsidRPr="007B46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46CD">
        <w:rPr>
          <w:rFonts w:ascii="Times New Roman" w:hAnsi="Times New Roman" w:cs="Times New Roman"/>
          <w:b/>
          <w:sz w:val="24"/>
          <w:szCs w:val="24"/>
        </w:rPr>
        <w:t>Dini</w:t>
      </w:r>
      <w:proofErr w:type="spellEnd"/>
    </w:p>
    <w:p w:rsidR="008E540C" w:rsidRPr="007B46CD" w:rsidRDefault="008E540C" w:rsidP="008E54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E540C" w:rsidRPr="00C60B7F" w:rsidRDefault="008E540C" w:rsidP="008E54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8E540C" w:rsidRPr="007B46CD" w:rsidRDefault="008E540C" w:rsidP="008E540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46CD">
        <w:rPr>
          <w:rFonts w:ascii="Times New Roman" w:hAnsi="Times New Roman" w:cs="Times New Roman"/>
          <w:b/>
          <w:sz w:val="24"/>
          <w:szCs w:val="24"/>
        </w:rPr>
        <w:t xml:space="preserve">FAKULTAS KEGURUAN DAN ILMU PENDIDIKAN </w:t>
      </w:r>
    </w:p>
    <w:p w:rsidR="008E540C" w:rsidRPr="007B46CD" w:rsidRDefault="008E540C" w:rsidP="008E540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46CD">
        <w:rPr>
          <w:rFonts w:ascii="Times New Roman" w:hAnsi="Times New Roman" w:cs="Times New Roman"/>
          <w:b/>
          <w:sz w:val="24"/>
          <w:szCs w:val="24"/>
        </w:rPr>
        <w:t>UNIVERSITAS PGRI PALEMBANG</w:t>
      </w:r>
    </w:p>
    <w:p w:rsidR="008E540C" w:rsidRDefault="008E540C" w:rsidP="008E54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7B46CD">
        <w:rPr>
          <w:rFonts w:ascii="Times New Roman" w:hAnsi="Times New Roman" w:cs="Times New Roman"/>
          <w:b/>
          <w:sz w:val="24"/>
          <w:szCs w:val="24"/>
        </w:rPr>
        <w:t>20</w:t>
      </w:r>
      <w:r w:rsidRPr="007B46CD">
        <w:rPr>
          <w:rFonts w:ascii="Times New Roman" w:hAnsi="Times New Roman" w:cs="Times New Roman"/>
          <w:b/>
          <w:sz w:val="24"/>
          <w:szCs w:val="24"/>
          <w:lang w:val="id-ID"/>
        </w:rPr>
        <w:t>25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E540C" w:rsidRPr="007B46CD" w:rsidRDefault="008E540C" w:rsidP="008E54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540C" w:rsidRPr="00C60B7F" w:rsidRDefault="008E540C" w:rsidP="008E540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E540C" w:rsidRPr="007B46CD" w:rsidRDefault="008E540C" w:rsidP="008E54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B46CD">
        <w:rPr>
          <w:rFonts w:ascii="Times New Roman" w:hAnsi="Times New Roman" w:cs="Times New Roman"/>
          <w:b/>
          <w:sz w:val="24"/>
          <w:szCs w:val="24"/>
          <w:lang w:val="id-ID"/>
        </w:rPr>
        <w:t>Disetujui oleh :</w:t>
      </w:r>
    </w:p>
    <w:tbl>
      <w:tblPr>
        <w:tblStyle w:val="TableGrid"/>
        <w:tblW w:w="853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431"/>
      </w:tblGrid>
      <w:tr w:rsidR="008E540C" w:rsidRPr="007B46CD" w:rsidTr="008E540C">
        <w:tc>
          <w:tcPr>
            <w:tcW w:w="5103" w:type="dxa"/>
          </w:tcPr>
          <w:p w:rsidR="008E540C" w:rsidRPr="007B46CD" w:rsidRDefault="008E540C" w:rsidP="008E540C">
            <w:pPr>
              <w:ind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46CD">
              <w:rPr>
                <w:rFonts w:ascii="Times New Roman" w:hAnsi="Times New Roman" w:cs="Times New Roman"/>
                <w:b/>
                <w:sz w:val="24"/>
                <w:szCs w:val="24"/>
              </w:rPr>
              <w:t>Pemb</w:t>
            </w:r>
            <w:proofErr w:type="spellEnd"/>
            <w:r w:rsidRPr="007B46C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imbing</w:t>
            </w:r>
            <w:r w:rsidRPr="007B4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46CD">
              <w:rPr>
                <w:rFonts w:ascii="Times New Roman" w:hAnsi="Times New Roman" w:cs="Times New Roman"/>
                <w:b/>
                <w:sz w:val="24"/>
                <w:szCs w:val="24"/>
              </w:rPr>
              <w:t>Utama</w:t>
            </w:r>
            <w:proofErr w:type="spellEnd"/>
            <w:r w:rsidRPr="007B46C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8E540C" w:rsidRPr="007B46CD" w:rsidRDefault="008E540C" w:rsidP="0028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40C" w:rsidRPr="007B46CD" w:rsidRDefault="008E540C" w:rsidP="0028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40C" w:rsidRPr="007B46CD" w:rsidRDefault="008E540C" w:rsidP="0028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40C" w:rsidRPr="007B46CD" w:rsidRDefault="008E540C" w:rsidP="00284D6B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8E540C" w:rsidRPr="007B46CD" w:rsidRDefault="008E540C" w:rsidP="008E540C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Assoc. Prof. Dr. H. </w:t>
            </w:r>
            <w:proofErr w:type="spellStart"/>
            <w:r w:rsidRPr="007B46CD">
              <w:rPr>
                <w:rFonts w:ascii="Times New Roman" w:hAnsi="Times New Roman" w:cs="Times New Roman"/>
                <w:b/>
                <w:sz w:val="24"/>
                <w:szCs w:val="24"/>
              </w:rPr>
              <w:t>Bukman</w:t>
            </w:r>
            <w:proofErr w:type="spellEnd"/>
            <w:r w:rsidRPr="007B4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46CD">
              <w:rPr>
                <w:rFonts w:ascii="Times New Roman" w:hAnsi="Times New Roman" w:cs="Times New Roman"/>
                <w:b/>
                <w:sz w:val="24"/>
                <w:szCs w:val="24"/>
              </w:rPr>
              <w:t>Lian</w:t>
            </w:r>
            <w:proofErr w:type="spellEnd"/>
            <w:r w:rsidRPr="007B46CD">
              <w:rPr>
                <w:rFonts w:ascii="Times New Roman" w:hAnsi="Times New Roman" w:cs="Times New Roman"/>
                <w:b/>
                <w:sz w:val="24"/>
                <w:szCs w:val="24"/>
              </w:rPr>
              <w:t>, M.M.,</w:t>
            </w:r>
            <w:proofErr w:type="spellStart"/>
            <w:r w:rsidRPr="007B46CD">
              <w:rPr>
                <w:rFonts w:ascii="Times New Roman" w:hAnsi="Times New Roman" w:cs="Times New Roman"/>
                <w:b/>
                <w:sz w:val="24"/>
                <w:szCs w:val="24"/>
              </w:rPr>
              <w:t>M.Si</w:t>
            </w:r>
            <w:proofErr w:type="spellEnd"/>
          </w:p>
          <w:p w:rsidR="008E540C" w:rsidRPr="007B46CD" w:rsidRDefault="008E540C" w:rsidP="008E540C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B46CD">
              <w:rPr>
                <w:rFonts w:ascii="Times New Roman" w:hAnsi="Times New Roman" w:cs="Times New Roman"/>
                <w:b/>
                <w:sz w:val="24"/>
                <w:szCs w:val="24"/>
              </w:rPr>
              <w:t>NIDN. 0205099102</w:t>
            </w:r>
          </w:p>
        </w:tc>
        <w:tc>
          <w:tcPr>
            <w:tcW w:w="3431" w:type="dxa"/>
          </w:tcPr>
          <w:p w:rsidR="008E540C" w:rsidRPr="007B46CD" w:rsidRDefault="008E540C" w:rsidP="0028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46CD">
              <w:rPr>
                <w:rFonts w:ascii="Times New Roman" w:hAnsi="Times New Roman" w:cs="Times New Roman"/>
                <w:b/>
                <w:sz w:val="24"/>
                <w:szCs w:val="24"/>
              </w:rPr>
              <w:t>Pemb</w:t>
            </w:r>
            <w:proofErr w:type="spellEnd"/>
            <w:r w:rsidRPr="007B46C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imbing</w:t>
            </w:r>
            <w:r w:rsidRPr="007B4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46CD">
              <w:rPr>
                <w:rFonts w:ascii="Times New Roman" w:hAnsi="Times New Roman" w:cs="Times New Roman"/>
                <w:b/>
                <w:sz w:val="24"/>
                <w:szCs w:val="24"/>
              </w:rPr>
              <w:t>Pendamping</w:t>
            </w:r>
            <w:proofErr w:type="spellEnd"/>
            <w:r w:rsidRPr="007B46C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8E540C" w:rsidRPr="007B46CD" w:rsidRDefault="008E540C" w:rsidP="0028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40C" w:rsidRPr="007B46CD" w:rsidRDefault="008E540C" w:rsidP="0028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40C" w:rsidRPr="007B46CD" w:rsidRDefault="008E540C" w:rsidP="0028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40C" w:rsidRPr="007B46CD" w:rsidRDefault="008E540C" w:rsidP="00284D6B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8E540C" w:rsidRPr="007B46CD" w:rsidRDefault="008E540C" w:rsidP="00284D6B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proofErr w:type="spellStart"/>
            <w:r w:rsidRPr="007B46CD">
              <w:rPr>
                <w:rFonts w:ascii="Times New Roman" w:hAnsi="Times New Roman" w:cs="Times New Roman"/>
                <w:b/>
                <w:sz w:val="24"/>
                <w:szCs w:val="24"/>
              </w:rPr>
              <w:t>Padilah</w:t>
            </w:r>
            <w:proofErr w:type="spellEnd"/>
            <w:r w:rsidRPr="007B46C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, M.Pd</w:t>
            </w:r>
          </w:p>
          <w:p w:rsidR="008E540C" w:rsidRPr="007B46CD" w:rsidRDefault="008E540C" w:rsidP="0028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6CD">
              <w:rPr>
                <w:rFonts w:ascii="Times New Roman" w:hAnsi="Times New Roman" w:cs="Times New Roman"/>
                <w:b/>
                <w:sz w:val="24"/>
                <w:szCs w:val="24"/>
              </w:rPr>
              <w:t>NIDN.02</w:t>
            </w:r>
            <w:r w:rsidRPr="007B46C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0</w:t>
            </w:r>
            <w:r w:rsidRPr="007B46CD">
              <w:rPr>
                <w:rFonts w:ascii="Times New Roman" w:hAnsi="Times New Roman" w:cs="Times New Roman"/>
                <w:b/>
                <w:sz w:val="24"/>
                <w:szCs w:val="24"/>
              </w:rPr>
              <w:t>3018401</w:t>
            </w:r>
          </w:p>
        </w:tc>
      </w:tr>
    </w:tbl>
    <w:p w:rsidR="008E540C" w:rsidRPr="007B46CD" w:rsidRDefault="008E540C" w:rsidP="008E540C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4850"/>
      </w:tblGrid>
      <w:tr w:rsidR="008E540C" w:rsidRPr="007B46CD" w:rsidTr="00284D6B">
        <w:trPr>
          <w:trHeight w:val="2520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E540C" w:rsidRPr="007B46CD" w:rsidRDefault="008E540C" w:rsidP="00284D6B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 w:eastAsia="zh-CN"/>
              </w:rPr>
            </w:pPr>
            <w:r w:rsidRPr="007B46CD">
              <w:rPr>
                <w:rFonts w:ascii="Times New Roman" w:hAnsi="Times New Roman" w:cs="Times New Roman"/>
                <w:b/>
                <w:sz w:val="24"/>
                <w:szCs w:val="24"/>
                <w:lang w:val="id-ID" w:eastAsia="zh-CN"/>
              </w:rPr>
              <w:lastRenderedPageBreak/>
              <w:t xml:space="preserve">    Disahkan oleh :</w:t>
            </w:r>
          </w:p>
          <w:p w:rsidR="008E540C" w:rsidRPr="007B46CD" w:rsidRDefault="008E540C" w:rsidP="00284D6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B46CD">
              <w:rPr>
                <w:rFonts w:ascii="Times New Roman" w:hAnsi="Times New Roman" w:cs="Times New Roman"/>
                <w:b/>
                <w:sz w:val="24"/>
                <w:szCs w:val="24"/>
                <w:lang w:val="id-ID" w:eastAsia="zh-CN"/>
              </w:rPr>
              <w:t>a.n Dekan FKIP</w:t>
            </w:r>
          </w:p>
          <w:p w:rsidR="008E540C" w:rsidRPr="007B46CD" w:rsidRDefault="008E540C" w:rsidP="008E540C">
            <w:pPr>
              <w:ind w:left="5" w:hanging="142"/>
              <w:rPr>
                <w:rFonts w:ascii="Times New Roman" w:hAnsi="Times New Roman" w:cs="Times New Roman"/>
                <w:b/>
                <w:sz w:val="24"/>
                <w:szCs w:val="24"/>
                <w:lang w:val="id-ID" w:eastAsia="zh-CN"/>
              </w:rPr>
            </w:pPr>
            <w:r w:rsidRPr="007B46C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7B46CD">
              <w:rPr>
                <w:rFonts w:ascii="Times New Roman" w:hAnsi="Times New Roman" w:cs="Times New Roman"/>
                <w:b/>
                <w:sz w:val="24"/>
                <w:szCs w:val="24"/>
              </w:rPr>
              <w:t>Ketua</w:t>
            </w:r>
            <w:proofErr w:type="spellEnd"/>
            <w:r w:rsidRPr="007B4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Program </w:t>
            </w:r>
            <w:proofErr w:type="spellStart"/>
            <w:r w:rsidRPr="007B46CD">
              <w:rPr>
                <w:rFonts w:ascii="Times New Roman" w:hAnsi="Times New Roman" w:cs="Times New Roman"/>
                <w:b/>
                <w:sz w:val="24"/>
                <w:szCs w:val="24"/>
              </w:rPr>
              <w:t>Studi</w:t>
            </w:r>
            <w:proofErr w:type="spellEnd"/>
            <w:r w:rsidRPr="007B46C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,</w:t>
            </w:r>
          </w:p>
          <w:p w:rsidR="008E540C" w:rsidRPr="007B46CD" w:rsidRDefault="008E540C" w:rsidP="0028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40C" w:rsidRPr="007B46CD" w:rsidRDefault="008E540C" w:rsidP="0028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40C" w:rsidRPr="007B46CD" w:rsidRDefault="008E540C" w:rsidP="0028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40C" w:rsidRPr="007B46CD" w:rsidRDefault="008E540C" w:rsidP="00284D6B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8E540C" w:rsidRPr="007B46CD" w:rsidRDefault="008E540C" w:rsidP="008E540C">
            <w:pPr>
              <w:ind w:left="-1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</w:t>
            </w:r>
            <w:r w:rsidRPr="007B4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Melinda </w:t>
            </w:r>
            <w:proofErr w:type="spellStart"/>
            <w:r w:rsidRPr="007B46CD">
              <w:rPr>
                <w:rFonts w:ascii="Times New Roman" w:hAnsi="Times New Roman" w:cs="Times New Roman"/>
                <w:b/>
                <w:sz w:val="24"/>
                <w:szCs w:val="24"/>
              </w:rPr>
              <w:t>Puspita</w:t>
            </w:r>
            <w:proofErr w:type="spellEnd"/>
            <w:r w:rsidRPr="007B4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Sari Jaya, </w:t>
            </w:r>
            <w:proofErr w:type="spellStart"/>
            <w:r w:rsidRPr="007B46CD">
              <w:rPr>
                <w:rFonts w:ascii="Times New Roman" w:hAnsi="Times New Roman" w:cs="Times New Roman"/>
                <w:b/>
                <w:sz w:val="24"/>
                <w:szCs w:val="24"/>
              </w:rPr>
              <w:t>M.Pd</w:t>
            </w:r>
            <w:proofErr w:type="spellEnd"/>
          </w:p>
          <w:p w:rsidR="008E540C" w:rsidRPr="007B46CD" w:rsidRDefault="008E540C" w:rsidP="00284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6C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  </w:t>
            </w:r>
            <w:r w:rsidRPr="007B46CD">
              <w:rPr>
                <w:rFonts w:ascii="Times New Roman" w:hAnsi="Times New Roman" w:cs="Times New Roman"/>
                <w:b/>
                <w:sz w:val="24"/>
                <w:szCs w:val="24"/>
              </w:rPr>
              <w:t>NIDN. 0204059301</w:t>
            </w:r>
          </w:p>
        </w:tc>
      </w:tr>
    </w:tbl>
    <w:p w:rsidR="008E540C" w:rsidRPr="00C60B7F" w:rsidRDefault="008E540C" w:rsidP="008E540C">
      <w:pPr>
        <w:rPr>
          <w:rFonts w:ascii="Times New Roman" w:hAnsi="Times New Roman" w:cs="Times New Roman"/>
          <w:sz w:val="24"/>
          <w:szCs w:val="24"/>
          <w:lang w:val="id-ID" w:eastAsia="zh-CN"/>
        </w:rPr>
      </w:pPr>
    </w:p>
    <w:p w:rsidR="008E540C" w:rsidRDefault="00827AA4" w:rsidP="00E453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TABEL</w:t>
      </w:r>
    </w:p>
    <w:p w:rsidR="00827AA4" w:rsidRDefault="00827AA4" w:rsidP="00E45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7AA4" w:rsidRDefault="00827AA4" w:rsidP="00E45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1: 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…………………………………………………….27</w:t>
      </w:r>
    </w:p>
    <w:p w:rsidR="00827AA4" w:rsidRDefault="00CE1110" w:rsidP="00E45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2:  Kisi-</w:t>
      </w:r>
      <w:proofErr w:type="spellStart"/>
      <w:r>
        <w:rPr>
          <w:rFonts w:ascii="Times New Roman" w:hAnsi="Times New Roman" w:cs="Times New Roman"/>
          <w:sz w:val="24"/>
          <w:szCs w:val="24"/>
        </w:rPr>
        <w:t>kisi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Instrument ………………………………………………….35</w:t>
      </w:r>
    </w:p>
    <w:p w:rsidR="00CE1110" w:rsidRDefault="00CE1110" w:rsidP="00E45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3:  Format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</w:t>
      </w:r>
      <w:r w:rsidR="006049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CE1110" w:rsidRDefault="00604922" w:rsidP="00E45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4:  </w:t>
      </w:r>
      <w:proofErr w:type="spellStart"/>
      <w:r>
        <w:rPr>
          <w:rFonts w:ascii="Times New Roman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………………………………………..39</w:t>
      </w:r>
    </w:p>
    <w:p w:rsidR="00CE1110" w:rsidRDefault="00556846" w:rsidP="00E45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5:  </w:t>
      </w:r>
      <w:proofErr w:type="spellStart"/>
      <w:r>
        <w:rPr>
          <w:rFonts w:ascii="Times New Roman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………………………………………..42</w:t>
      </w:r>
    </w:p>
    <w:p w:rsidR="00556846" w:rsidRDefault="00556846" w:rsidP="00E45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6: 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Simbolik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…………...43</w:t>
      </w:r>
    </w:p>
    <w:p w:rsidR="00D95F2A" w:rsidRDefault="00556846" w:rsidP="00E45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7: 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846" w:rsidRDefault="00D95F2A" w:rsidP="00E45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proofErr w:type="gramStart"/>
      <w:r w:rsidR="00556846">
        <w:rPr>
          <w:rFonts w:ascii="Times New Roman" w:hAnsi="Times New Roman" w:cs="Times New Roman"/>
          <w:sz w:val="24"/>
          <w:szCs w:val="24"/>
        </w:rPr>
        <w:t>Lambang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56846"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proofErr w:type="gramEnd"/>
      <w:r w:rsidR="00556846">
        <w:rPr>
          <w:rFonts w:ascii="Times New Roman" w:hAnsi="Times New Roman" w:cs="Times New Roman"/>
          <w:sz w:val="24"/>
          <w:szCs w:val="24"/>
        </w:rPr>
        <w:t xml:space="preserve"> 1-20</w:t>
      </w:r>
      <w:r w:rsidR="005400F3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5400F3">
        <w:rPr>
          <w:rFonts w:ascii="Times New Roman" w:hAnsi="Times New Roman" w:cs="Times New Roman"/>
          <w:sz w:val="24"/>
          <w:szCs w:val="24"/>
        </w:rPr>
        <w:t>44</w:t>
      </w:r>
    </w:p>
    <w:p w:rsidR="00D95F2A" w:rsidRDefault="00D95F2A" w:rsidP="00E45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8: 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0F3" w:rsidRDefault="00D95F2A" w:rsidP="00E45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Huruf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A-Z …...……………………………………………46</w:t>
      </w:r>
    </w:p>
    <w:p w:rsidR="00BE6274" w:rsidRDefault="00D95F2A" w:rsidP="00E45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9:   </w:t>
      </w:r>
      <w:proofErr w:type="spellStart"/>
      <w:r w:rsidR="00BE627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BE6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274">
        <w:rPr>
          <w:rFonts w:ascii="Times New Roman" w:hAnsi="Times New Roman" w:cs="Times New Roman"/>
          <w:sz w:val="24"/>
          <w:szCs w:val="24"/>
        </w:rPr>
        <w:t>Prasiklus</w:t>
      </w:r>
      <w:proofErr w:type="spellEnd"/>
      <w:r w:rsidR="00BE6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274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BE6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27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BE6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27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E6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27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BE6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274">
        <w:rPr>
          <w:rFonts w:ascii="Times New Roman" w:hAnsi="Times New Roman" w:cs="Times New Roman"/>
          <w:sz w:val="24"/>
          <w:szCs w:val="24"/>
        </w:rPr>
        <w:t>Jarinya</w:t>
      </w:r>
      <w:proofErr w:type="spellEnd"/>
      <w:r w:rsidR="00BE6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27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E627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95F2A" w:rsidRDefault="00BE6274" w:rsidP="00E45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111E09">
        <w:rPr>
          <w:rFonts w:ascii="Times New Roman" w:hAnsi="Times New Roman" w:cs="Times New Roman"/>
          <w:sz w:val="24"/>
          <w:szCs w:val="24"/>
        </w:rPr>
        <w:t>Berhitung</w:t>
      </w:r>
      <w:proofErr w:type="spellEnd"/>
      <w:r w:rsidR="00111E09">
        <w:rPr>
          <w:rFonts w:ascii="Times New Roman" w:hAnsi="Times New Roman" w:cs="Times New Roman"/>
          <w:sz w:val="24"/>
          <w:szCs w:val="24"/>
        </w:rPr>
        <w:t xml:space="preserve"> ………………………... </w:t>
      </w: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B81AA3">
        <w:rPr>
          <w:rFonts w:ascii="Times New Roman" w:hAnsi="Times New Roman" w:cs="Times New Roman"/>
          <w:sz w:val="24"/>
          <w:szCs w:val="24"/>
        </w:rPr>
        <w:t>48</w:t>
      </w:r>
    </w:p>
    <w:p w:rsidR="00BE6274" w:rsidRDefault="00B81AA3" w:rsidP="00E45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10: 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RPPH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………………………………</w:t>
      </w:r>
      <w:r w:rsidR="00E453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51</w:t>
      </w:r>
    </w:p>
    <w:p w:rsidR="00B81AA3" w:rsidRDefault="00B81AA3" w:rsidP="00E45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11:   </w:t>
      </w:r>
      <w:proofErr w:type="spellStart"/>
      <w:r w:rsidR="00E453E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E45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3E6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E453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E453E6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E45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3E6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="00E45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3E6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E45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3E6">
        <w:rPr>
          <w:rFonts w:ascii="Times New Roman" w:hAnsi="Times New Roman" w:cs="Times New Roman"/>
          <w:sz w:val="24"/>
          <w:szCs w:val="24"/>
        </w:rPr>
        <w:t>Simbolik</w:t>
      </w:r>
      <w:proofErr w:type="spellEnd"/>
      <w:r w:rsidR="00E453E6">
        <w:rPr>
          <w:rFonts w:ascii="Times New Roman" w:hAnsi="Times New Roman" w:cs="Times New Roman"/>
          <w:sz w:val="24"/>
          <w:szCs w:val="24"/>
        </w:rPr>
        <w:t xml:space="preserve"> …………….59</w:t>
      </w:r>
    </w:p>
    <w:p w:rsidR="00313051" w:rsidRDefault="00E453E6" w:rsidP="00E45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12:   </w:t>
      </w:r>
      <w:proofErr w:type="spellStart"/>
      <w:r w:rsidR="0031305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313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051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31305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13051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313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05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313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051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3130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3E6" w:rsidRDefault="00313051" w:rsidP="00E45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1-20 …………………………………..61</w:t>
      </w:r>
    </w:p>
    <w:p w:rsidR="00313051" w:rsidRDefault="00313051" w:rsidP="00E45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13:  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Huruf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A-Z ………63</w:t>
      </w:r>
    </w:p>
    <w:p w:rsidR="0095682C" w:rsidRDefault="0095682C" w:rsidP="00E45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14:  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82C" w:rsidRDefault="0095682C" w:rsidP="00E45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Penjumlahan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………………………………….65</w:t>
      </w:r>
    </w:p>
    <w:p w:rsidR="0095682C" w:rsidRDefault="0095682C" w:rsidP="00E45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15: 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RPPH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……………………………...68</w:t>
      </w:r>
    </w:p>
    <w:p w:rsidR="00D95F2A" w:rsidRDefault="00147DAA" w:rsidP="00E45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16:  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Simbolik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…………...77</w:t>
      </w:r>
    </w:p>
    <w:p w:rsidR="007D3F84" w:rsidRDefault="007D3F84" w:rsidP="00E45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17:  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DAA" w:rsidRDefault="007D3F84" w:rsidP="00E45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1-20 …………………………………………….</w:t>
      </w:r>
      <w:r w:rsidR="00133B29">
        <w:rPr>
          <w:rFonts w:ascii="Times New Roman" w:hAnsi="Times New Roman" w:cs="Times New Roman"/>
          <w:sz w:val="24"/>
          <w:szCs w:val="24"/>
        </w:rPr>
        <w:t>79</w:t>
      </w:r>
    </w:p>
    <w:p w:rsidR="00133B29" w:rsidRDefault="00133B29" w:rsidP="00E45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18:  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B29" w:rsidRDefault="00133B29" w:rsidP="00E45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Huruf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A-Z ………………………………………………...81</w:t>
      </w:r>
    </w:p>
    <w:p w:rsidR="00133B29" w:rsidRDefault="00133B29" w:rsidP="00E45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19:  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B29" w:rsidRDefault="00133B29" w:rsidP="00E45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……………………………………………………………83</w:t>
      </w:r>
    </w:p>
    <w:p w:rsidR="00133B29" w:rsidRDefault="0091309F" w:rsidP="00E45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20: 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…………………………………….86</w:t>
      </w:r>
    </w:p>
    <w:p w:rsidR="0091309F" w:rsidRDefault="0091309F" w:rsidP="0091309F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21:  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09F" w:rsidRDefault="0091309F" w:rsidP="0091309F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Simbolik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09F" w:rsidRDefault="0091309F" w:rsidP="0091309F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TradisionalAbc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……………………………..87</w:t>
      </w:r>
    </w:p>
    <w:p w:rsidR="0091309F" w:rsidRDefault="0091309F" w:rsidP="0091309F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59F" w:rsidRDefault="006A059F" w:rsidP="0091309F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059F" w:rsidRDefault="006A059F" w:rsidP="0091309F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059F" w:rsidRDefault="006A059F" w:rsidP="0091309F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059F" w:rsidRDefault="006A059F" w:rsidP="0091309F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059F" w:rsidRDefault="006A059F" w:rsidP="0091309F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059F" w:rsidRDefault="006A059F" w:rsidP="0091309F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059F" w:rsidRDefault="006A059F" w:rsidP="0091309F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059F" w:rsidRDefault="006A059F" w:rsidP="0091309F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059F" w:rsidRDefault="006A059F" w:rsidP="0091309F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059F" w:rsidRDefault="006A059F" w:rsidP="0091309F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059F" w:rsidRDefault="006A059F" w:rsidP="0091309F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059F" w:rsidRDefault="006A059F" w:rsidP="0091309F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059F" w:rsidRDefault="006A059F" w:rsidP="0091309F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059F" w:rsidRDefault="006A059F" w:rsidP="0091309F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059F" w:rsidRDefault="006A059F" w:rsidP="0091309F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059F" w:rsidRDefault="006A059F" w:rsidP="0091309F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059F" w:rsidRDefault="006A059F" w:rsidP="0091309F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059F" w:rsidRDefault="006A059F" w:rsidP="0091309F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059F" w:rsidRDefault="006A059F" w:rsidP="0091309F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059F" w:rsidRDefault="006A059F" w:rsidP="0091309F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059F" w:rsidRDefault="006A059F" w:rsidP="0091309F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059F" w:rsidRDefault="006A059F" w:rsidP="0091309F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059F" w:rsidRDefault="006A059F" w:rsidP="0091309F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059F" w:rsidRDefault="006A059F" w:rsidP="0091309F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059F" w:rsidRDefault="006A059F" w:rsidP="006A059F">
      <w:pPr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59F">
        <w:rPr>
          <w:rFonts w:ascii="Times New Roman" w:hAnsi="Times New Roman" w:cs="Times New Roman"/>
          <w:b/>
          <w:sz w:val="24"/>
          <w:szCs w:val="24"/>
        </w:rPr>
        <w:t>DAFTAR GAMBAR</w:t>
      </w:r>
    </w:p>
    <w:p w:rsidR="006A059F" w:rsidRDefault="006A059F" w:rsidP="006A059F">
      <w:pPr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59F" w:rsidRDefault="006A059F" w:rsidP="006A059F">
      <w:pPr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59F" w:rsidRDefault="006A059F" w:rsidP="006A059F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Ceria Palembang ………</w:t>
      </w:r>
    </w:p>
    <w:p w:rsidR="006A059F" w:rsidRDefault="006A059F" w:rsidP="006A059F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59F" w:rsidRDefault="006A059F" w:rsidP="006A059F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Abc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</w:p>
    <w:p w:rsidR="006A059F" w:rsidRDefault="006A059F" w:rsidP="006A059F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3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59F" w:rsidRDefault="006A059F" w:rsidP="006A059F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mengajak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………….</w:t>
      </w:r>
    </w:p>
    <w:p w:rsidR="006A059F" w:rsidRDefault="006A059F" w:rsidP="006A059F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4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</w:p>
    <w:p w:rsidR="006A059F" w:rsidRDefault="006A059F" w:rsidP="006A059F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Huruf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………....</w:t>
      </w:r>
    </w:p>
    <w:p w:rsidR="006A059F" w:rsidRPr="006A059F" w:rsidRDefault="006A059F" w:rsidP="006A059F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 : </w:t>
      </w:r>
      <w:proofErr w:type="spellStart"/>
      <w:r w:rsidR="001E4B0C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1E4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B0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1E4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B0C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="001E4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B0C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="001E4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B0C">
        <w:rPr>
          <w:rFonts w:ascii="Times New Roman" w:hAnsi="Times New Roman" w:cs="Times New Roman"/>
          <w:sz w:val="24"/>
          <w:szCs w:val="24"/>
        </w:rPr>
        <w:t>Tradisioanl</w:t>
      </w:r>
      <w:proofErr w:type="spellEnd"/>
      <w:r w:rsidR="001E4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B0C">
        <w:rPr>
          <w:rFonts w:ascii="Times New Roman" w:hAnsi="Times New Roman" w:cs="Times New Roman"/>
          <w:sz w:val="24"/>
          <w:szCs w:val="24"/>
        </w:rPr>
        <w:t>Abc</w:t>
      </w:r>
      <w:proofErr w:type="spellEnd"/>
      <w:r w:rsidR="001E4B0C">
        <w:rPr>
          <w:rFonts w:ascii="Times New Roman" w:hAnsi="Times New Roman" w:cs="Times New Roman"/>
          <w:sz w:val="24"/>
          <w:szCs w:val="24"/>
        </w:rPr>
        <w:t xml:space="preserve"> L</w:t>
      </w:r>
    </w:p>
    <w:sectPr w:rsidR="006A059F" w:rsidRPr="006A059F" w:rsidSect="00F868A0">
      <w:footerReference w:type="default" r:id="rId12"/>
      <w:pgSz w:w="11907" w:h="16839" w:code="9"/>
      <w:pgMar w:top="2268" w:right="1701" w:bottom="1701" w:left="2268" w:header="709" w:footer="709" w:gutter="0"/>
      <w:pgNumType w:fmt="low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E00" w:rsidRDefault="00A00E00" w:rsidP="003C460B">
      <w:pPr>
        <w:spacing w:after="0" w:line="240" w:lineRule="auto"/>
      </w:pPr>
      <w:r>
        <w:separator/>
      </w:r>
    </w:p>
  </w:endnote>
  <w:endnote w:type="continuationSeparator" w:id="0">
    <w:p w:rsidR="00A00E00" w:rsidRDefault="00A00E00" w:rsidP="003C4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0E0" w:rsidRDefault="008520E0" w:rsidP="00272CD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E00" w:rsidRDefault="00A00E00" w:rsidP="003C460B">
      <w:pPr>
        <w:spacing w:after="0" w:line="240" w:lineRule="auto"/>
      </w:pPr>
      <w:r>
        <w:separator/>
      </w:r>
    </w:p>
  </w:footnote>
  <w:footnote w:type="continuationSeparator" w:id="0">
    <w:p w:rsidR="00A00E00" w:rsidRDefault="00A00E00" w:rsidP="003C4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11B8"/>
    <w:multiLevelType w:val="hybridMultilevel"/>
    <w:tmpl w:val="A9442BCE"/>
    <w:lvl w:ilvl="0" w:tplc="F702C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A481D"/>
    <w:multiLevelType w:val="hybridMultilevel"/>
    <w:tmpl w:val="ACE2F62C"/>
    <w:lvl w:ilvl="0" w:tplc="B224BAA6">
      <w:start w:val="1"/>
      <w:numFmt w:val="decimal"/>
      <w:lvlText w:val="%1."/>
      <w:lvlJc w:val="left"/>
      <w:pPr>
        <w:ind w:left="139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11460226">
      <w:start w:val="1"/>
      <w:numFmt w:val="lowerLetter"/>
      <w:lvlText w:val="%2."/>
      <w:lvlJc w:val="left"/>
      <w:pPr>
        <w:ind w:left="175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2" w:tplc="D754571A">
      <w:start w:val="1"/>
      <w:numFmt w:val="decimal"/>
      <w:lvlText w:val="%3."/>
      <w:lvlJc w:val="left"/>
      <w:pPr>
        <w:ind w:left="211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 w:tplc="D33A1904">
      <w:start w:val="1"/>
      <w:numFmt w:val="lowerLetter"/>
      <w:lvlText w:val="%4."/>
      <w:lvlJc w:val="left"/>
      <w:pPr>
        <w:ind w:left="247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4" w:tplc="003AF88C">
      <w:numFmt w:val="bullet"/>
      <w:lvlText w:val="•"/>
      <w:lvlJc w:val="left"/>
      <w:pPr>
        <w:ind w:left="3462" w:hanging="361"/>
      </w:pPr>
      <w:rPr>
        <w:rFonts w:hint="default"/>
        <w:lang w:val="id" w:eastAsia="en-US" w:bidi="ar-SA"/>
      </w:rPr>
    </w:lvl>
    <w:lvl w:ilvl="5" w:tplc="BBC4C108">
      <w:numFmt w:val="bullet"/>
      <w:lvlText w:val="•"/>
      <w:lvlJc w:val="left"/>
      <w:pPr>
        <w:ind w:left="4444" w:hanging="361"/>
      </w:pPr>
      <w:rPr>
        <w:rFonts w:hint="default"/>
        <w:lang w:val="id" w:eastAsia="en-US" w:bidi="ar-SA"/>
      </w:rPr>
    </w:lvl>
    <w:lvl w:ilvl="6" w:tplc="E9E46250">
      <w:numFmt w:val="bullet"/>
      <w:lvlText w:val="•"/>
      <w:lvlJc w:val="left"/>
      <w:pPr>
        <w:ind w:left="5427" w:hanging="361"/>
      </w:pPr>
      <w:rPr>
        <w:rFonts w:hint="default"/>
        <w:lang w:val="id" w:eastAsia="en-US" w:bidi="ar-SA"/>
      </w:rPr>
    </w:lvl>
    <w:lvl w:ilvl="7" w:tplc="31A00D3A">
      <w:numFmt w:val="bullet"/>
      <w:lvlText w:val="•"/>
      <w:lvlJc w:val="left"/>
      <w:pPr>
        <w:ind w:left="6409" w:hanging="361"/>
      </w:pPr>
      <w:rPr>
        <w:rFonts w:hint="default"/>
        <w:lang w:val="id" w:eastAsia="en-US" w:bidi="ar-SA"/>
      </w:rPr>
    </w:lvl>
    <w:lvl w:ilvl="8" w:tplc="E77286C4">
      <w:numFmt w:val="bullet"/>
      <w:lvlText w:val="•"/>
      <w:lvlJc w:val="left"/>
      <w:pPr>
        <w:ind w:left="7391" w:hanging="361"/>
      </w:pPr>
      <w:rPr>
        <w:rFonts w:hint="default"/>
        <w:lang w:val="id" w:eastAsia="en-US" w:bidi="ar-SA"/>
      </w:rPr>
    </w:lvl>
  </w:abstractNum>
  <w:abstractNum w:abstractNumId="2">
    <w:nsid w:val="08AA0016"/>
    <w:multiLevelType w:val="hybridMultilevel"/>
    <w:tmpl w:val="4AC6F870"/>
    <w:lvl w:ilvl="0" w:tplc="BB44938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3">
    <w:nsid w:val="09A11228"/>
    <w:multiLevelType w:val="multilevel"/>
    <w:tmpl w:val="6AE40EA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CC104BE"/>
    <w:multiLevelType w:val="multilevel"/>
    <w:tmpl w:val="41D8552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0D60C8D"/>
    <w:multiLevelType w:val="hybridMultilevel"/>
    <w:tmpl w:val="45F0886E"/>
    <w:lvl w:ilvl="0" w:tplc="AD7E4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D1685"/>
    <w:multiLevelType w:val="hybridMultilevel"/>
    <w:tmpl w:val="A03A524C"/>
    <w:lvl w:ilvl="0" w:tplc="BD18EF32">
      <w:start w:val="1"/>
      <w:numFmt w:val="decimal"/>
      <w:lvlText w:val="%1."/>
      <w:lvlJc w:val="left"/>
      <w:pPr>
        <w:ind w:left="2241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961" w:hanging="360"/>
      </w:pPr>
    </w:lvl>
    <w:lvl w:ilvl="2" w:tplc="0409001B" w:tentative="1">
      <w:start w:val="1"/>
      <w:numFmt w:val="lowerRoman"/>
      <w:lvlText w:val="%3."/>
      <w:lvlJc w:val="right"/>
      <w:pPr>
        <w:ind w:left="3681" w:hanging="180"/>
      </w:pPr>
    </w:lvl>
    <w:lvl w:ilvl="3" w:tplc="0409000F" w:tentative="1">
      <w:start w:val="1"/>
      <w:numFmt w:val="decimal"/>
      <w:lvlText w:val="%4."/>
      <w:lvlJc w:val="left"/>
      <w:pPr>
        <w:ind w:left="4401" w:hanging="360"/>
      </w:pPr>
    </w:lvl>
    <w:lvl w:ilvl="4" w:tplc="04090019" w:tentative="1">
      <w:start w:val="1"/>
      <w:numFmt w:val="lowerLetter"/>
      <w:lvlText w:val="%5."/>
      <w:lvlJc w:val="left"/>
      <w:pPr>
        <w:ind w:left="5121" w:hanging="360"/>
      </w:pPr>
    </w:lvl>
    <w:lvl w:ilvl="5" w:tplc="0409001B" w:tentative="1">
      <w:start w:val="1"/>
      <w:numFmt w:val="lowerRoman"/>
      <w:lvlText w:val="%6."/>
      <w:lvlJc w:val="right"/>
      <w:pPr>
        <w:ind w:left="5841" w:hanging="180"/>
      </w:pPr>
    </w:lvl>
    <w:lvl w:ilvl="6" w:tplc="0409000F" w:tentative="1">
      <w:start w:val="1"/>
      <w:numFmt w:val="decimal"/>
      <w:lvlText w:val="%7."/>
      <w:lvlJc w:val="left"/>
      <w:pPr>
        <w:ind w:left="6561" w:hanging="360"/>
      </w:pPr>
    </w:lvl>
    <w:lvl w:ilvl="7" w:tplc="04090019" w:tentative="1">
      <w:start w:val="1"/>
      <w:numFmt w:val="lowerLetter"/>
      <w:lvlText w:val="%8."/>
      <w:lvlJc w:val="left"/>
      <w:pPr>
        <w:ind w:left="7281" w:hanging="360"/>
      </w:pPr>
    </w:lvl>
    <w:lvl w:ilvl="8" w:tplc="0409001B" w:tentative="1">
      <w:start w:val="1"/>
      <w:numFmt w:val="lowerRoman"/>
      <w:lvlText w:val="%9."/>
      <w:lvlJc w:val="right"/>
      <w:pPr>
        <w:ind w:left="8001" w:hanging="180"/>
      </w:pPr>
    </w:lvl>
  </w:abstractNum>
  <w:abstractNum w:abstractNumId="7">
    <w:nsid w:val="160E4BD1"/>
    <w:multiLevelType w:val="hybridMultilevel"/>
    <w:tmpl w:val="5898446A"/>
    <w:lvl w:ilvl="0" w:tplc="F94440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61022B3"/>
    <w:multiLevelType w:val="multilevel"/>
    <w:tmpl w:val="BFB06D1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63345E6"/>
    <w:multiLevelType w:val="hybridMultilevel"/>
    <w:tmpl w:val="AF724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FD18CD"/>
    <w:multiLevelType w:val="multilevel"/>
    <w:tmpl w:val="3196C8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7990812"/>
    <w:multiLevelType w:val="hybridMultilevel"/>
    <w:tmpl w:val="7ED65798"/>
    <w:lvl w:ilvl="0" w:tplc="73CA879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EE66C2"/>
    <w:multiLevelType w:val="hybridMultilevel"/>
    <w:tmpl w:val="8EB8A0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F91F66"/>
    <w:multiLevelType w:val="hybridMultilevel"/>
    <w:tmpl w:val="E8B279A2"/>
    <w:lvl w:ilvl="0" w:tplc="D0C01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456D48"/>
    <w:multiLevelType w:val="multilevel"/>
    <w:tmpl w:val="4C56F952"/>
    <w:lvl w:ilvl="0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6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00" w:hanging="1800"/>
      </w:pPr>
      <w:rPr>
        <w:rFonts w:hint="default"/>
      </w:rPr>
    </w:lvl>
  </w:abstractNum>
  <w:abstractNum w:abstractNumId="15">
    <w:nsid w:val="1E457A74"/>
    <w:multiLevelType w:val="multilevel"/>
    <w:tmpl w:val="E9AAA5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6">
    <w:nsid w:val="1EFA0157"/>
    <w:multiLevelType w:val="hybridMultilevel"/>
    <w:tmpl w:val="99E2E7F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1C32CB"/>
    <w:multiLevelType w:val="multilevel"/>
    <w:tmpl w:val="1AF0D5D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8">
    <w:nsid w:val="1F205873"/>
    <w:multiLevelType w:val="multilevel"/>
    <w:tmpl w:val="098A457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5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84" w:hanging="1800"/>
      </w:pPr>
      <w:rPr>
        <w:rFonts w:hint="default"/>
      </w:rPr>
    </w:lvl>
  </w:abstractNum>
  <w:abstractNum w:abstractNumId="19">
    <w:nsid w:val="2A1357AA"/>
    <w:multiLevelType w:val="multilevel"/>
    <w:tmpl w:val="9F9EE42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361" w:hanging="66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2421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1" w:hanging="1800"/>
      </w:pPr>
      <w:rPr>
        <w:rFonts w:hint="default"/>
      </w:rPr>
    </w:lvl>
  </w:abstractNum>
  <w:abstractNum w:abstractNumId="20">
    <w:nsid w:val="2D4D138D"/>
    <w:multiLevelType w:val="hybridMultilevel"/>
    <w:tmpl w:val="F3468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832B68"/>
    <w:multiLevelType w:val="hybridMultilevel"/>
    <w:tmpl w:val="F1C00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585DC0"/>
    <w:multiLevelType w:val="multilevel"/>
    <w:tmpl w:val="A8B839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5F4969"/>
    <w:multiLevelType w:val="hybridMultilevel"/>
    <w:tmpl w:val="FEC2D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872558"/>
    <w:multiLevelType w:val="hybridMultilevel"/>
    <w:tmpl w:val="D6283A22"/>
    <w:lvl w:ilvl="0" w:tplc="FBB03CD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C77012"/>
    <w:multiLevelType w:val="hybridMultilevel"/>
    <w:tmpl w:val="2C1CBDE0"/>
    <w:lvl w:ilvl="0" w:tplc="EAF42BE2">
      <w:start w:val="1"/>
      <w:numFmt w:val="decimal"/>
      <w:lvlText w:val="%1."/>
      <w:lvlJc w:val="left"/>
      <w:pPr>
        <w:ind w:left="2061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>
    <w:nsid w:val="4FF64F3E"/>
    <w:multiLevelType w:val="multilevel"/>
    <w:tmpl w:val="77ACA4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25E16D4"/>
    <w:multiLevelType w:val="hybridMultilevel"/>
    <w:tmpl w:val="9934FED6"/>
    <w:lvl w:ilvl="0" w:tplc="A392A9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42578C"/>
    <w:multiLevelType w:val="singleLevel"/>
    <w:tmpl w:val="04090019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</w:abstractNum>
  <w:abstractNum w:abstractNumId="29">
    <w:nsid w:val="54A74BA4"/>
    <w:multiLevelType w:val="hybridMultilevel"/>
    <w:tmpl w:val="2F761EBC"/>
    <w:lvl w:ilvl="0" w:tplc="B762A4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C43CD1"/>
    <w:multiLevelType w:val="hybridMultilevel"/>
    <w:tmpl w:val="83363532"/>
    <w:lvl w:ilvl="0" w:tplc="EBDC1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522027"/>
    <w:multiLevelType w:val="hybridMultilevel"/>
    <w:tmpl w:val="01BAB5F2"/>
    <w:lvl w:ilvl="0" w:tplc="C64A855C">
      <w:start w:val="1"/>
      <w:numFmt w:val="decimal"/>
      <w:lvlText w:val="%1."/>
      <w:lvlJc w:val="left"/>
      <w:pPr>
        <w:ind w:left="175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AA82C8B8">
      <w:numFmt w:val="bullet"/>
      <w:lvlText w:val="•"/>
      <w:lvlJc w:val="left"/>
      <w:pPr>
        <w:ind w:left="2519" w:hanging="360"/>
      </w:pPr>
      <w:rPr>
        <w:rFonts w:hint="default"/>
        <w:lang w:val="id" w:eastAsia="en-US" w:bidi="ar-SA"/>
      </w:rPr>
    </w:lvl>
    <w:lvl w:ilvl="2" w:tplc="D4E4B08A">
      <w:numFmt w:val="bullet"/>
      <w:lvlText w:val="•"/>
      <w:lvlJc w:val="left"/>
      <w:pPr>
        <w:ind w:left="3279" w:hanging="360"/>
      </w:pPr>
      <w:rPr>
        <w:rFonts w:hint="default"/>
        <w:lang w:val="id" w:eastAsia="en-US" w:bidi="ar-SA"/>
      </w:rPr>
    </w:lvl>
    <w:lvl w:ilvl="3" w:tplc="51302A68">
      <w:numFmt w:val="bullet"/>
      <w:lvlText w:val="•"/>
      <w:lvlJc w:val="left"/>
      <w:pPr>
        <w:ind w:left="4038" w:hanging="360"/>
      </w:pPr>
      <w:rPr>
        <w:rFonts w:hint="default"/>
        <w:lang w:val="id" w:eastAsia="en-US" w:bidi="ar-SA"/>
      </w:rPr>
    </w:lvl>
    <w:lvl w:ilvl="4" w:tplc="2012D85A">
      <w:numFmt w:val="bullet"/>
      <w:lvlText w:val="•"/>
      <w:lvlJc w:val="left"/>
      <w:pPr>
        <w:ind w:left="4798" w:hanging="360"/>
      </w:pPr>
      <w:rPr>
        <w:rFonts w:hint="default"/>
        <w:lang w:val="id" w:eastAsia="en-US" w:bidi="ar-SA"/>
      </w:rPr>
    </w:lvl>
    <w:lvl w:ilvl="5" w:tplc="A3D0105C">
      <w:numFmt w:val="bullet"/>
      <w:lvlText w:val="•"/>
      <w:lvlJc w:val="left"/>
      <w:pPr>
        <w:ind w:left="5558" w:hanging="360"/>
      </w:pPr>
      <w:rPr>
        <w:rFonts w:hint="default"/>
        <w:lang w:val="id" w:eastAsia="en-US" w:bidi="ar-SA"/>
      </w:rPr>
    </w:lvl>
    <w:lvl w:ilvl="6" w:tplc="12E8B428">
      <w:numFmt w:val="bullet"/>
      <w:lvlText w:val="•"/>
      <w:lvlJc w:val="left"/>
      <w:pPr>
        <w:ind w:left="6317" w:hanging="360"/>
      </w:pPr>
      <w:rPr>
        <w:rFonts w:hint="default"/>
        <w:lang w:val="id" w:eastAsia="en-US" w:bidi="ar-SA"/>
      </w:rPr>
    </w:lvl>
    <w:lvl w:ilvl="7" w:tplc="E1C625C0">
      <w:numFmt w:val="bullet"/>
      <w:lvlText w:val="•"/>
      <w:lvlJc w:val="left"/>
      <w:pPr>
        <w:ind w:left="7077" w:hanging="360"/>
      </w:pPr>
      <w:rPr>
        <w:rFonts w:hint="default"/>
        <w:lang w:val="id" w:eastAsia="en-US" w:bidi="ar-SA"/>
      </w:rPr>
    </w:lvl>
    <w:lvl w:ilvl="8" w:tplc="A1B6619C">
      <w:numFmt w:val="bullet"/>
      <w:lvlText w:val="•"/>
      <w:lvlJc w:val="left"/>
      <w:pPr>
        <w:ind w:left="7837" w:hanging="360"/>
      </w:pPr>
      <w:rPr>
        <w:rFonts w:hint="default"/>
        <w:lang w:val="id" w:eastAsia="en-US" w:bidi="ar-SA"/>
      </w:rPr>
    </w:lvl>
  </w:abstractNum>
  <w:abstractNum w:abstractNumId="32">
    <w:nsid w:val="60124DB2"/>
    <w:multiLevelType w:val="hybridMultilevel"/>
    <w:tmpl w:val="DE8E6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5E2D95"/>
    <w:multiLevelType w:val="multilevel"/>
    <w:tmpl w:val="1070E95C"/>
    <w:lvl w:ilvl="0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6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2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2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8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8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46" w:hanging="1800"/>
      </w:pPr>
      <w:rPr>
        <w:rFonts w:hint="default"/>
        <w:b/>
      </w:rPr>
    </w:lvl>
  </w:abstractNum>
  <w:abstractNum w:abstractNumId="34">
    <w:nsid w:val="62A93E5D"/>
    <w:multiLevelType w:val="hybridMultilevel"/>
    <w:tmpl w:val="4CD01DCA"/>
    <w:lvl w:ilvl="0" w:tplc="038C4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D1389C"/>
    <w:multiLevelType w:val="hybridMultilevel"/>
    <w:tmpl w:val="787469BC"/>
    <w:lvl w:ilvl="0" w:tplc="1DD6F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8F2D6C"/>
    <w:multiLevelType w:val="hybridMultilevel"/>
    <w:tmpl w:val="5AA275E6"/>
    <w:lvl w:ilvl="0" w:tplc="07080A06">
      <w:start w:val="2"/>
      <w:numFmt w:val="decimal"/>
      <w:lvlText w:val="%1."/>
      <w:lvlJc w:val="left"/>
      <w:pPr>
        <w:ind w:left="139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87CB4BC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E331B9"/>
    <w:multiLevelType w:val="hybridMultilevel"/>
    <w:tmpl w:val="FB267B06"/>
    <w:lvl w:ilvl="0" w:tplc="72302D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584428"/>
    <w:multiLevelType w:val="hybridMultilevel"/>
    <w:tmpl w:val="A7501CAA"/>
    <w:lvl w:ilvl="0" w:tplc="6B0AE19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>
    <w:nsid w:val="700E2360"/>
    <w:multiLevelType w:val="hybridMultilevel"/>
    <w:tmpl w:val="52E8F8C0"/>
    <w:lvl w:ilvl="0" w:tplc="C980BE5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81" w:hanging="360"/>
      </w:pPr>
    </w:lvl>
    <w:lvl w:ilvl="2" w:tplc="0409001B">
      <w:start w:val="1"/>
      <w:numFmt w:val="lowerRoman"/>
      <w:lvlText w:val="%3."/>
      <w:lvlJc w:val="right"/>
      <w:pPr>
        <w:ind w:left="3501" w:hanging="180"/>
      </w:pPr>
    </w:lvl>
    <w:lvl w:ilvl="3" w:tplc="0409000F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0">
    <w:nsid w:val="7B276914"/>
    <w:multiLevelType w:val="multilevel"/>
    <w:tmpl w:val="B628B9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4"/>
      <w:numFmt w:val="decimal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1">
    <w:nsid w:val="7D434758"/>
    <w:multiLevelType w:val="hybridMultilevel"/>
    <w:tmpl w:val="E38AC31A"/>
    <w:lvl w:ilvl="0" w:tplc="425046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2"/>
  </w:num>
  <w:num w:numId="4">
    <w:abstractNumId w:val="33"/>
  </w:num>
  <w:num w:numId="5">
    <w:abstractNumId w:val="19"/>
  </w:num>
  <w:num w:numId="6">
    <w:abstractNumId w:val="38"/>
  </w:num>
  <w:num w:numId="7">
    <w:abstractNumId w:val="17"/>
  </w:num>
  <w:num w:numId="8">
    <w:abstractNumId w:val="20"/>
  </w:num>
  <w:num w:numId="9">
    <w:abstractNumId w:val="23"/>
  </w:num>
  <w:num w:numId="10">
    <w:abstractNumId w:val="21"/>
  </w:num>
  <w:num w:numId="11">
    <w:abstractNumId w:val="9"/>
  </w:num>
  <w:num w:numId="12">
    <w:abstractNumId w:val="39"/>
  </w:num>
  <w:num w:numId="13">
    <w:abstractNumId w:val="31"/>
  </w:num>
  <w:num w:numId="14">
    <w:abstractNumId w:val="1"/>
  </w:num>
  <w:num w:numId="15">
    <w:abstractNumId w:val="36"/>
  </w:num>
  <w:num w:numId="16">
    <w:abstractNumId w:val="24"/>
  </w:num>
  <w:num w:numId="17">
    <w:abstractNumId w:val="5"/>
  </w:num>
  <w:num w:numId="18">
    <w:abstractNumId w:val="30"/>
  </w:num>
  <w:num w:numId="19">
    <w:abstractNumId w:val="26"/>
  </w:num>
  <w:num w:numId="20">
    <w:abstractNumId w:val="8"/>
  </w:num>
  <w:num w:numId="21">
    <w:abstractNumId w:val="22"/>
  </w:num>
  <w:num w:numId="22">
    <w:abstractNumId w:val="32"/>
  </w:num>
  <w:num w:numId="23">
    <w:abstractNumId w:val="14"/>
  </w:num>
  <w:num w:numId="24">
    <w:abstractNumId w:val="27"/>
  </w:num>
  <w:num w:numId="25">
    <w:abstractNumId w:val="35"/>
  </w:num>
  <w:num w:numId="26">
    <w:abstractNumId w:val="0"/>
  </w:num>
  <w:num w:numId="27">
    <w:abstractNumId w:val="37"/>
  </w:num>
  <w:num w:numId="28">
    <w:abstractNumId w:val="34"/>
  </w:num>
  <w:num w:numId="29">
    <w:abstractNumId w:val="13"/>
  </w:num>
  <w:num w:numId="30">
    <w:abstractNumId w:val="16"/>
  </w:num>
  <w:num w:numId="31">
    <w:abstractNumId w:val="40"/>
  </w:num>
  <w:num w:numId="32">
    <w:abstractNumId w:val="18"/>
  </w:num>
  <w:num w:numId="33">
    <w:abstractNumId w:val="12"/>
  </w:num>
  <w:num w:numId="34">
    <w:abstractNumId w:val="4"/>
  </w:num>
  <w:num w:numId="35">
    <w:abstractNumId w:val="25"/>
  </w:num>
  <w:num w:numId="36">
    <w:abstractNumId w:val="6"/>
  </w:num>
  <w:num w:numId="37">
    <w:abstractNumId w:val="3"/>
  </w:num>
  <w:num w:numId="38">
    <w:abstractNumId w:val="10"/>
  </w:num>
  <w:num w:numId="39">
    <w:abstractNumId w:val="29"/>
  </w:num>
  <w:num w:numId="40">
    <w:abstractNumId w:val="7"/>
  </w:num>
  <w:num w:numId="41">
    <w:abstractNumId w:val="41"/>
  </w:num>
  <w:num w:numId="42">
    <w:abstractNumId w:val="1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E98"/>
    <w:rsid w:val="00001276"/>
    <w:rsid w:val="00002C0D"/>
    <w:rsid w:val="00003DD1"/>
    <w:rsid w:val="00013366"/>
    <w:rsid w:val="000136D5"/>
    <w:rsid w:val="00016D51"/>
    <w:rsid w:val="0002531E"/>
    <w:rsid w:val="00032893"/>
    <w:rsid w:val="000328A0"/>
    <w:rsid w:val="00033629"/>
    <w:rsid w:val="00040618"/>
    <w:rsid w:val="000407E6"/>
    <w:rsid w:val="00041DE5"/>
    <w:rsid w:val="00044C19"/>
    <w:rsid w:val="00044CEA"/>
    <w:rsid w:val="00046AFA"/>
    <w:rsid w:val="00051FD0"/>
    <w:rsid w:val="00053683"/>
    <w:rsid w:val="00057419"/>
    <w:rsid w:val="000579DE"/>
    <w:rsid w:val="0006269E"/>
    <w:rsid w:val="000658B6"/>
    <w:rsid w:val="000821DB"/>
    <w:rsid w:val="0008435D"/>
    <w:rsid w:val="00085594"/>
    <w:rsid w:val="00090A66"/>
    <w:rsid w:val="0009110B"/>
    <w:rsid w:val="0009220E"/>
    <w:rsid w:val="00093F48"/>
    <w:rsid w:val="000945D0"/>
    <w:rsid w:val="00096E53"/>
    <w:rsid w:val="000977D4"/>
    <w:rsid w:val="000A29B5"/>
    <w:rsid w:val="000A5C03"/>
    <w:rsid w:val="000A6094"/>
    <w:rsid w:val="000B312A"/>
    <w:rsid w:val="000B587C"/>
    <w:rsid w:val="000C3B5B"/>
    <w:rsid w:val="000C57AC"/>
    <w:rsid w:val="000C5C28"/>
    <w:rsid w:val="000C6028"/>
    <w:rsid w:val="000C7CC6"/>
    <w:rsid w:val="000D5B08"/>
    <w:rsid w:val="000E00F6"/>
    <w:rsid w:val="000E3B52"/>
    <w:rsid w:val="000E5D76"/>
    <w:rsid w:val="000E76B1"/>
    <w:rsid w:val="000F2F74"/>
    <w:rsid w:val="000F5C08"/>
    <w:rsid w:val="000F7B04"/>
    <w:rsid w:val="00100473"/>
    <w:rsid w:val="00102199"/>
    <w:rsid w:val="00104225"/>
    <w:rsid w:val="001044CB"/>
    <w:rsid w:val="00104F1B"/>
    <w:rsid w:val="001119FE"/>
    <w:rsid w:val="00111E09"/>
    <w:rsid w:val="001178E7"/>
    <w:rsid w:val="00120C31"/>
    <w:rsid w:val="00123242"/>
    <w:rsid w:val="001239A2"/>
    <w:rsid w:val="00131348"/>
    <w:rsid w:val="00133B29"/>
    <w:rsid w:val="00134585"/>
    <w:rsid w:val="00144B9C"/>
    <w:rsid w:val="00147DAA"/>
    <w:rsid w:val="00152412"/>
    <w:rsid w:val="001535F7"/>
    <w:rsid w:val="00155F1C"/>
    <w:rsid w:val="001571AE"/>
    <w:rsid w:val="001625F0"/>
    <w:rsid w:val="001670FC"/>
    <w:rsid w:val="00171B66"/>
    <w:rsid w:val="001779B4"/>
    <w:rsid w:val="00177A2A"/>
    <w:rsid w:val="0018120C"/>
    <w:rsid w:val="00186B3C"/>
    <w:rsid w:val="001874EB"/>
    <w:rsid w:val="001879C7"/>
    <w:rsid w:val="00187A4E"/>
    <w:rsid w:val="00190150"/>
    <w:rsid w:val="00190C5B"/>
    <w:rsid w:val="0019167F"/>
    <w:rsid w:val="0019221C"/>
    <w:rsid w:val="00194733"/>
    <w:rsid w:val="0019556E"/>
    <w:rsid w:val="001A4B9E"/>
    <w:rsid w:val="001A501E"/>
    <w:rsid w:val="001A5D53"/>
    <w:rsid w:val="001A6CC5"/>
    <w:rsid w:val="001A7E89"/>
    <w:rsid w:val="001B0397"/>
    <w:rsid w:val="001B35C0"/>
    <w:rsid w:val="001B4C98"/>
    <w:rsid w:val="001B6585"/>
    <w:rsid w:val="001B6669"/>
    <w:rsid w:val="001B6E98"/>
    <w:rsid w:val="001C1EB3"/>
    <w:rsid w:val="001C6515"/>
    <w:rsid w:val="001C6CB9"/>
    <w:rsid w:val="001C6CE0"/>
    <w:rsid w:val="001D10D4"/>
    <w:rsid w:val="001D3792"/>
    <w:rsid w:val="001E059E"/>
    <w:rsid w:val="001E075D"/>
    <w:rsid w:val="001E4B0C"/>
    <w:rsid w:val="001E569D"/>
    <w:rsid w:val="001E5D57"/>
    <w:rsid w:val="001E63E5"/>
    <w:rsid w:val="001F03E2"/>
    <w:rsid w:val="001F1B29"/>
    <w:rsid w:val="001F672B"/>
    <w:rsid w:val="0020002B"/>
    <w:rsid w:val="0021076C"/>
    <w:rsid w:val="00211619"/>
    <w:rsid w:val="00222553"/>
    <w:rsid w:val="00226537"/>
    <w:rsid w:val="00227CA8"/>
    <w:rsid w:val="00230E15"/>
    <w:rsid w:val="00232F20"/>
    <w:rsid w:val="002411FD"/>
    <w:rsid w:val="0024186F"/>
    <w:rsid w:val="00246651"/>
    <w:rsid w:val="00246CB5"/>
    <w:rsid w:val="0025080B"/>
    <w:rsid w:val="00251CDB"/>
    <w:rsid w:val="00252347"/>
    <w:rsid w:val="00255C06"/>
    <w:rsid w:val="002600B1"/>
    <w:rsid w:val="002675D1"/>
    <w:rsid w:val="00272CD4"/>
    <w:rsid w:val="00274628"/>
    <w:rsid w:val="0028151C"/>
    <w:rsid w:val="00281839"/>
    <w:rsid w:val="002902F8"/>
    <w:rsid w:val="00290CFC"/>
    <w:rsid w:val="002942B6"/>
    <w:rsid w:val="00295C09"/>
    <w:rsid w:val="0029665B"/>
    <w:rsid w:val="002A03AE"/>
    <w:rsid w:val="002A39B7"/>
    <w:rsid w:val="002A520B"/>
    <w:rsid w:val="002A5D18"/>
    <w:rsid w:val="002B0880"/>
    <w:rsid w:val="002B42DA"/>
    <w:rsid w:val="002B618E"/>
    <w:rsid w:val="002C00EF"/>
    <w:rsid w:val="002C193A"/>
    <w:rsid w:val="002C4AC1"/>
    <w:rsid w:val="002C6E07"/>
    <w:rsid w:val="002D00CD"/>
    <w:rsid w:val="002D28EF"/>
    <w:rsid w:val="002D538D"/>
    <w:rsid w:val="002D6A42"/>
    <w:rsid w:val="002E0772"/>
    <w:rsid w:val="002E325B"/>
    <w:rsid w:val="002F08D5"/>
    <w:rsid w:val="002F0F95"/>
    <w:rsid w:val="002F675C"/>
    <w:rsid w:val="002F7C40"/>
    <w:rsid w:val="003040A2"/>
    <w:rsid w:val="00304E6A"/>
    <w:rsid w:val="00304F8C"/>
    <w:rsid w:val="00307960"/>
    <w:rsid w:val="003126DB"/>
    <w:rsid w:val="00313051"/>
    <w:rsid w:val="003143CB"/>
    <w:rsid w:val="00317981"/>
    <w:rsid w:val="00320162"/>
    <w:rsid w:val="00321D26"/>
    <w:rsid w:val="0032653C"/>
    <w:rsid w:val="00326932"/>
    <w:rsid w:val="00335328"/>
    <w:rsid w:val="00337256"/>
    <w:rsid w:val="0033755B"/>
    <w:rsid w:val="003410AB"/>
    <w:rsid w:val="003420A2"/>
    <w:rsid w:val="00342441"/>
    <w:rsid w:val="003458BC"/>
    <w:rsid w:val="0034716E"/>
    <w:rsid w:val="00351616"/>
    <w:rsid w:val="003570A3"/>
    <w:rsid w:val="0036315F"/>
    <w:rsid w:val="003632C7"/>
    <w:rsid w:val="003634E9"/>
    <w:rsid w:val="00363A5B"/>
    <w:rsid w:val="00363D80"/>
    <w:rsid w:val="00371BA3"/>
    <w:rsid w:val="003737D9"/>
    <w:rsid w:val="00375F8A"/>
    <w:rsid w:val="0037704A"/>
    <w:rsid w:val="00384201"/>
    <w:rsid w:val="0038542D"/>
    <w:rsid w:val="00390267"/>
    <w:rsid w:val="003916FA"/>
    <w:rsid w:val="003938E3"/>
    <w:rsid w:val="00394709"/>
    <w:rsid w:val="00395510"/>
    <w:rsid w:val="00395C45"/>
    <w:rsid w:val="00397323"/>
    <w:rsid w:val="003974E2"/>
    <w:rsid w:val="003A0760"/>
    <w:rsid w:val="003A435D"/>
    <w:rsid w:val="003B138F"/>
    <w:rsid w:val="003B5B20"/>
    <w:rsid w:val="003C0BEC"/>
    <w:rsid w:val="003C460B"/>
    <w:rsid w:val="003D3565"/>
    <w:rsid w:val="003E04BE"/>
    <w:rsid w:val="003E2B87"/>
    <w:rsid w:val="003E4094"/>
    <w:rsid w:val="003F0DB6"/>
    <w:rsid w:val="003F56BD"/>
    <w:rsid w:val="003F6C16"/>
    <w:rsid w:val="004013EA"/>
    <w:rsid w:val="004034D6"/>
    <w:rsid w:val="00406C1E"/>
    <w:rsid w:val="00417295"/>
    <w:rsid w:val="0042060A"/>
    <w:rsid w:val="00420F75"/>
    <w:rsid w:val="00423299"/>
    <w:rsid w:val="00424EC6"/>
    <w:rsid w:val="00425535"/>
    <w:rsid w:val="00440A55"/>
    <w:rsid w:val="00442B6F"/>
    <w:rsid w:val="00450322"/>
    <w:rsid w:val="00450B4A"/>
    <w:rsid w:val="00452204"/>
    <w:rsid w:val="004526D7"/>
    <w:rsid w:val="00452E87"/>
    <w:rsid w:val="004658C4"/>
    <w:rsid w:val="0046605E"/>
    <w:rsid w:val="00470E5E"/>
    <w:rsid w:val="004710D3"/>
    <w:rsid w:val="004745CD"/>
    <w:rsid w:val="004852AE"/>
    <w:rsid w:val="004852B7"/>
    <w:rsid w:val="004857BE"/>
    <w:rsid w:val="00486DAC"/>
    <w:rsid w:val="00492467"/>
    <w:rsid w:val="004967BE"/>
    <w:rsid w:val="004A0D59"/>
    <w:rsid w:val="004A18C8"/>
    <w:rsid w:val="004A2B34"/>
    <w:rsid w:val="004A4B5B"/>
    <w:rsid w:val="004A6A53"/>
    <w:rsid w:val="004B0472"/>
    <w:rsid w:val="004B05AC"/>
    <w:rsid w:val="004B0B3E"/>
    <w:rsid w:val="004B0F09"/>
    <w:rsid w:val="004B40C1"/>
    <w:rsid w:val="004C0392"/>
    <w:rsid w:val="004C0BB6"/>
    <w:rsid w:val="004C21C9"/>
    <w:rsid w:val="004C60FF"/>
    <w:rsid w:val="004C71E8"/>
    <w:rsid w:val="004C7F6F"/>
    <w:rsid w:val="004D0FBE"/>
    <w:rsid w:val="004D13A3"/>
    <w:rsid w:val="004D1EEA"/>
    <w:rsid w:val="004D3EF8"/>
    <w:rsid w:val="004D401C"/>
    <w:rsid w:val="004D7B1F"/>
    <w:rsid w:val="004E5C69"/>
    <w:rsid w:val="004E6645"/>
    <w:rsid w:val="004F092A"/>
    <w:rsid w:val="004F093D"/>
    <w:rsid w:val="004F1DA2"/>
    <w:rsid w:val="004F7694"/>
    <w:rsid w:val="0050074B"/>
    <w:rsid w:val="00502B9A"/>
    <w:rsid w:val="00506637"/>
    <w:rsid w:val="00507BBC"/>
    <w:rsid w:val="00511B54"/>
    <w:rsid w:val="005127C7"/>
    <w:rsid w:val="00512AE9"/>
    <w:rsid w:val="00514D54"/>
    <w:rsid w:val="00514F57"/>
    <w:rsid w:val="0051656B"/>
    <w:rsid w:val="005202E3"/>
    <w:rsid w:val="00520378"/>
    <w:rsid w:val="005250AE"/>
    <w:rsid w:val="00527B44"/>
    <w:rsid w:val="005400F3"/>
    <w:rsid w:val="005421CF"/>
    <w:rsid w:val="005430FA"/>
    <w:rsid w:val="00543862"/>
    <w:rsid w:val="00545214"/>
    <w:rsid w:val="005460EE"/>
    <w:rsid w:val="00547383"/>
    <w:rsid w:val="005474B3"/>
    <w:rsid w:val="00550C6D"/>
    <w:rsid w:val="005544CE"/>
    <w:rsid w:val="005558FA"/>
    <w:rsid w:val="00556846"/>
    <w:rsid w:val="0056098D"/>
    <w:rsid w:val="00562019"/>
    <w:rsid w:val="005709F6"/>
    <w:rsid w:val="0057587A"/>
    <w:rsid w:val="00580065"/>
    <w:rsid w:val="00582442"/>
    <w:rsid w:val="00582F5E"/>
    <w:rsid w:val="00583419"/>
    <w:rsid w:val="00583C62"/>
    <w:rsid w:val="00583E99"/>
    <w:rsid w:val="00583FF8"/>
    <w:rsid w:val="00585F74"/>
    <w:rsid w:val="00591DE2"/>
    <w:rsid w:val="00593AE4"/>
    <w:rsid w:val="00595667"/>
    <w:rsid w:val="00597E33"/>
    <w:rsid w:val="005A0374"/>
    <w:rsid w:val="005B1566"/>
    <w:rsid w:val="005B1E73"/>
    <w:rsid w:val="005B20F4"/>
    <w:rsid w:val="005B2B20"/>
    <w:rsid w:val="005B3A2C"/>
    <w:rsid w:val="005B669D"/>
    <w:rsid w:val="005C0394"/>
    <w:rsid w:val="005C5683"/>
    <w:rsid w:val="005C5F1A"/>
    <w:rsid w:val="005C7E91"/>
    <w:rsid w:val="005C7EC4"/>
    <w:rsid w:val="005D0F2F"/>
    <w:rsid w:val="005D1308"/>
    <w:rsid w:val="005D1C73"/>
    <w:rsid w:val="005D54AA"/>
    <w:rsid w:val="005D5B82"/>
    <w:rsid w:val="005D65A4"/>
    <w:rsid w:val="005E66E3"/>
    <w:rsid w:val="005F16C3"/>
    <w:rsid w:val="005F2FA3"/>
    <w:rsid w:val="006026A7"/>
    <w:rsid w:val="006030CA"/>
    <w:rsid w:val="00604922"/>
    <w:rsid w:val="00604AA3"/>
    <w:rsid w:val="00611680"/>
    <w:rsid w:val="0061171E"/>
    <w:rsid w:val="00612543"/>
    <w:rsid w:val="00614597"/>
    <w:rsid w:val="00616178"/>
    <w:rsid w:val="0062354A"/>
    <w:rsid w:val="00624F71"/>
    <w:rsid w:val="00625411"/>
    <w:rsid w:val="006320B6"/>
    <w:rsid w:val="00632C2E"/>
    <w:rsid w:val="006401F5"/>
    <w:rsid w:val="00640F4E"/>
    <w:rsid w:val="0064168C"/>
    <w:rsid w:val="0064439C"/>
    <w:rsid w:val="00645A31"/>
    <w:rsid w:val="00645D86"/>
    <w:rsid w:val="00645FDC"/>
    <w:rsid w:val="006478B3"/>
    <w:rsid w:val="006514C3"/>
    <w:rsid w:val="006517B9"/>
    <w:rsid w:val="00652906"/>
    <w:rsid w:val="00653572"/>
    <w:rsid w:val="006557DD"/>
    <w:rsid w:val="00657903"/>
    <w:rsid w:val="00657C42"/>
    <w:rsid w:val="006603F9"/>
    <w:rsid w:val="0066054D"/>
    <w:rsid w:val="00661E01"/>
    <w:rsid w:val="0066479D"/>
    <w:rsid w:val="006669CB"/>
    <w:rsid w:val="00666D68"/>
    <w:rsid w:val="00667C8E"/>
    <w:rsid w:val="00676DBC"/>
    <w:rsid w:val="006774F2"/>
    <w:rsid w:val="00681852"/>
    <w:rsid w:val="006840BB"/>
    <w:rsid w:val="00687657"/>
    <w:rsid w:val="00687683"/>
    <w:rsid w:val="0069129A"/>
    <w:rsid w:val="00692365"/>
    <w:rsid w:val="00695404"/>
    <w:rsid w:val="006963A3"/>
    <w:rsid w:val="0069643E"/>
    <w:rsid w:val="006A059F"/>
    <w:rsid w:val="006A2AEF"/>
    <w:rsid w:val="006A2F79"/>
    <w:rsid w:val="006A547E"/>
    <w:rsid w:val="006A74F1"/>
    <w:rsid w:val="006A7B31"/>
    <w:rsid w:val="006B3BFB"/>
    <w:rsid w:val="006B586E"/>
    <w:rsid w:val="006C00F8"/>
    <w:rsid w:val="006C3F16"/>
    <w:rsid w:val="006C47A4"/>
    <w:rsid w:val="006C61AB"/>
    <w:rsid w:val="006D7249"/>
    <w:rsid w:val="006E05D6"/>
    <w:rsid w:val="006E1C7E"/>
    <w:rsid w:val="006E210C"/>
    <w:rsid w:val="006E4636"/>
    <w:rsid w:val="006F4699"/>
    <w:rsid w:val="007037BC"/>
    <w:rsid w:val="007162A8"/>
    <w:rsid w:val="00716968"/>
    <w:rsid w:val="0071722B"/>
    <w:rsid w:val="0072200E"/>
    <w:rsid w:val="0072393B"/>
    <w:rsid w:val="00724789"/>
    <w:rsid w:val="0072607C"/>
    <w:rsid w:val="0072666D"/>
    <w:rsid w:val="007308AE"/>
    <w:rsid w:val="00733322"/>
    <w:rsid w:val="0073465D"/>
    <w:rsid w:val="007354E4"/>
    <w:rsid w:val="007427F3"/>
    <w:rsid w:val="00750FC9"/>
    <w:rsid w:val="0075510A"/>
    <w:rsid w:val="00757BA5"/>
    <w:rsid w:val="00760101"/>
    <w:rsid w:val="007612B6"/>
    <w:rsid w:val="00761FF5"/>
    <w:rsid w:val="00763C65"/>
    <w:rsid w:val="0077212C"/>
    <w:rsid w:val="00776436"/>
    <w:rsid w:val="007811A3"/>
    <w:rsid w:val="00784682"/>
    <w:rsid w:val="00785C8A"/>
    <w:rsid w:val="00786156"/>
    <w:rsid w:val="007861FC"/>
    <w:rsid w:val="007901D2"/>
    <w:rsid w:val="007969DF"/>
    <w:rsid w:val="007A4343"/>
    <w:rsid w:val="007A4848"/>
    <w:rsid w:val="007A629F"/>
    <w:rsid w:val="007A660D"/>
    <w:rsid w:val="007B199E"/>
    <w:rsid w:val="007B1E9A"/>
    <w:rsid w:val="007B21C5"/>
    <w:rsid w:val="007B2667"/>
    <w:rsid w:val="007B5571"/>
    <w:rsid w:val="007B6C4C"/>
    <w:rsid w:val="007C0308"/>
    <w:rsid w:val="007D16F2"/>
    <w:rsid w:val="007D190A"/>
    <w:rsid w:val="007D2CAE"/>
    <w:rsid w:val="007D3631"/>
    <w:rsid w:val="007D3F84"/>
    <w:rsid w:val="007D6DBA"/>
    <w:rsid w:val="007E22A3"/>
    <w:rsid w:val="007E398A"/>
    <w:rsid w:val="007E3B59"/>
    <w:rsid w:val="007E6119"/>
    <w:rsid w:val="007F0FFD"/>
    <w:rsid w:val="007F403D"/>
    <w:rsid w:val="007F6466"/>
    <w:rsid w:val="00814AD0"/>
    <w:rsid w:val="00815B59"/>
    <w:rsid w:val="00824BA4"/>
    <w:rsid w:val="0082593C"/>
    <w:rsid w:val="00827AA4"/>
    <w:rsid w:val="008321FC"/>
    <w:rsid w:val="00833B59"/>
    <w:rsid w:val="00840618"/>
    <w:rsid w:val="008411E1"/>
    <w:rsid w:val="00842096"/>
    <w:rsid w:val="0084246F"/>
    <w:rsid w:val="00843001"/>
    <w:rsid w:val="008453D5"/>
    <w:rsid w:val="008520E0"/>
    <w:rsid w:val="00855A1B"/>
    <w:rsid w:val="00870026"/>
    <w:rsid w:val="00870BA2"/>
    <w:rsid w:val="0087105F"/>
    <w:rsid w:val="00875DA5"/>
    <w:rsid w:val="00876F3D"/>
    <w:rsid w:val="0087725C"/>
    <w:rsid w:val="0087785A"/>
    <w:rsid w:val="008803DB"/>
    <w:rsid w:val="00882987"/>
    <w:rsid w:val="00882FA1"/>
    <w:rsid w:val="00883F9A"/>
    <w:rsid w:val="00884645"/>
    <w:rsid w:val="00885173"/>
    <w:rsid w:val="00886CE7"/>
    <w:rsid w:val="00887693"/>
    <w:rsid w:val="00890A95"/>
    <w:rsid w:val="008924CE"/>
    <w:rsid w:val="008925BE"/>
    <w:rsid w:val="008974A5"/>
    <w:rsid w:val="008A1FDC"/>
    <w:rsid w:val="008A2A24"/>
    <w:rsid w:val="008A4FCB"/>
    <w:rsid w:val="008B0790"/>
    <w:rsid w:val="008B5AFB"/>
    <w:rsid w:val="008B6271"/>
    <w:rsid w:val="008B74C7"/>
    <w:rsid w:val="008B7E8F"/>
    <w:rsid w:val="008C19B7"/>
    <w:rsid w:val="008C32FB"/>
    <w:rsid w:val="008C4953"/>
    <w:rsid w:val="008C6E4A"/>
    <w:rsid w:val="008D28D2"/>
    <w:rsid w:val="008D5FC2"/>
    <w:rsid w:val="008E1622"/>
    <w:rsid w:val="008E1C0A"/>
    <w:rsid w:val="008E32B2"/>
    <w:rsid w:val="008E49D0"/>
    <w:rsid w:val="008E49F1"/>
    <w:rsid w:val="008E4D3C"/>
    <w:rsid w:val="008E540C"/>
    <w:rsid w:val="008F06A8"/>
    <w:rsid w:val="008F3581"/>
    <w:rsid w:val="008F39C3"/>
    <w:rsid w:val="008F7E76"/>
    <w:rsid w:val="00900D78"/>
    <w:rsid w:val="00901D0C"/>
    <w:rsid w:val="009036F1"/>
    <w:rsid w:val="00903858"/>
    <w:rsid w:val="009043D3"/>
    <w:rsid w:val="009056CB"/>
    <w:rsid w:val="009072ED"/>
    <w:rsid w:val="0091087B"/>
    <w:rsid w:val="00910E0C"/>
    <w:rsid w:val="0091309F"/>
    <w:rsid w:val="00915452"/>
    <w:rsid w:val="009178C2"/>
    <w:rsid w:val="0092348F"/>
    <w:rsid w:val="009240FD"/>
    <w:rsid w:val="00926513"/>
    <w:rsid w:val="009277E4"/>
    <w:rsid w:val="009367AC"/>
    <w:rsid w:val="00936D89"/>
    <w:rsid w:val="00937572"/>
    <w:rsid w:val="0094120E"/>
    <w:rsid w:val="00945DA1"/>
    <w:rsid w:val="009465EB"/>
    <w:rsid w:val="00950340"/>
    <w:rsid w:val="00952A22"/>
    <w:rsid w:val="00952F4B"/>
    <w:rsid w:val="0095682C"/>
    <w:rsid w:val="00957E28"/>
    <w:rsid w:val="00957FA2"/>
    <w:rsid w:val="00963F1B"/>
    <w:rsid w:val="00967826"/>
    <w:rsid w:val="00971604"/>
    <w:rsid w:val="00977637"/>
    <w:rsid w:val="009800DE"/>
    <w:rsid w:val="00980B34"/>
    <w:rsid w:val="00980D4D"/>
    <w:rsid w:val="00981B01"/>
    <w:rsid w:val="00983DDF"/>
    <w:rsid w:val="00983DF9"/>
    <w:rsid w:val="00984C02"/>
    <w:rsid w:val="00992030"/>
    <w:rsid w:val="009946C2"/>
    <w:rsid w:val="009953BE"/>
    <w:rsid w:val="00995C55"/>
    <w:rsid w:val="00997ABE"/>
    <w:rsid w:val="00997DD4"/>
    <w:rsid w:val="009A481C"/>
    <w:rsid w:val="009A6180"/>
    <w:rsid w:val="009A6428"/>
    <w:rsid w:val="009B4569"/>
    <w:rsid w:val="009B5A62"/>
    <w:rsid w:val="009D0789"/>
    <w:rsid w:val="009D12EB"/>
    <w:rsid w:val="009D2199"/>
    <w:rsid w:val="009D2B9F"/>
    <w:rsid w:val="009D32F4"/>
    <w:rsid w:val="009E2451"/>
    <w:rsid w:val="009E5C9A"/>
    <w:rsid w:val="009F344C"/>
    <w:rsid w:val="00A00E00"/>
    <w:rsid w:val="00A013C3"/>
    <w:rsid w:val="00A04212"/>
    <w:rsid w:val="00A0449C"/>
    <w:rsid w:val="00A0486C"/>
    <w:rsid w:val="00A065AF"/>
    <w:rsid w:val="00A07FEA"/>
    <w:rsid w:val="00A1189D"/>
    <w:rsid w:val="00A11E74"/>
    <w:rsid w:val="00A1407E"/>
    <w:rsid w:val="00A17A63"/>
    <w:rsid w:val="00A21642"/>
    <w:rsid w:val="00A21C1A"/>
    <w:rsid w:val="00A22ABD"/>
    <w:rsid w:val="00A24798"/>
    <w:rsid w:val="00A26187"/>
    <w:rsid w:val="00A26B42"/>
    <w:rsid w:val="00A3072A"/>
    <w:rsid w:val="00A32C8F"/>
    <w:rsid w:val="00A34AFE"/>
    <w:rsid w:val="00A3612D"/>
    <w:rsid w:val="00A42509"/>
    <w:rsid w:val="00A533BB"/>
    <w:rsid w:val="00A5429E"/>
    <w:rsid w:val="00A54A16"/>
    <w:rsid w:val="00A54B0D"/>
    <w:rsid w:val="00A54F82"/>
    <w:rsid w:val="00A557E7"/>
    <w:rsid w:val="00A60405"/>
    <w:rsid w:val="00A60B34"/>
    <w:rsid w:val="00A62D37"/>
    <w:rsid w:val="00A70462"/>
    <w:rsid w:val="00A73418"/>
    <w:rsid w:val="00A735F2"/>
    <w:rsid w:val="00A7424D"/>
    <w:rsid w:val="00A8145A"/>
    <w:rsid w:val="00A81811"/>
    <w:rsid w:val="00A83111"/>
    <w:rsid w:val="00A8336A"/>
    <w:rsid w:val="00A86499"/>
    <w:rsid w:val="00A91A26"/>
    <w:rsid w:val="00A925D5"/>
    <w:rsid w:val="00AA20FB"/>
    <w:rsid w:val="00AA2AF9"/>
    <w:rsid w:val="00AA2B56"/>
    <w:rsid w:val="00AA445F"/>
    <w:rsid w:val="00AA5A18"/>
    <w:rsid w:val="00AA7320"/>
    <w:rsid w:val="00AB028B"/>
    <w:rsid w:val="00AB10BB"/>
    <w:rsid w:val="00AB5082"/>
    <w:rsid w:val="00AB64FB"/>
    <w:rsid w:val="00AC05E1"/>
    <w:rsid w:val="00AC3858"/>
    <w:rsid w:val="00AC3C25"/>
    <w:rsid w:val="00AC66F1"/>
    <w:rsid w:val="00AD19C0"/>
    <w:rsid w:val="00AD4600"/>
    <w:rsid w:val="00AD57FC"/>
    <w:rsid w:val="00AD7B22"/>
    <w:rsid w:val="00AE1649"/>
    <w:rsid w:val="00AE22D1"/>
    <w:rsid w:val="00AE7FB5"/>
    <w:rsid w:val="00AF118B"/>
    <w:rsid w:val="00AF4159"/>
    <w:rsid w:val="00AF584F"/>
    <w:rsid w:val="00AF6175"/>
    <w:rsid w:val="00B10590"/>
    <w:rsid w:val="00B115D3"/>
    <w:rsid w:val="00B125EC"/>
    <w:rsid w:val="00B1583F"/>
    <w:rsid w:val="00B20F1F"/>
    <w:rsid w:val="00B215FD"/>
    <w:rsid w:val="00B23AFB"/>
    <w:rsid w:val="00B275A7"/>
    <w:rsid w:val="00B31649"/>
    <w:rsid w:val="00B43DD1"/>
    <w:rsid w:val="00B43EFC"/>
    <w:rsid w:val="00B44739"/>
    <w:rsid w:val="00B45711"/>
    <w:rsid w:val="00B4786D"/>
    <w:rsid w:val="00B519A5"/>
    <w:rsid w:val="00B537AF"/>
    <w:rsid w:val="00B537FA"/>
    <w:rsid w:val="00B54DB8"/>
    <w:rsid w:val="00B728F9"/>
    <w:rsid w:val="00B72C18"/>
    <w:rsid w:val="00B73514"/>
    <w:rsid w:val="00B737C1"/>
    <w:rsid w:val="00B739FD"/>
    <w:rsid w:val="00B81AA3"/>
    <w:rsid w:val="00B85808"/>
    <w:rsid w:val="00B87596"/>
    <w:rsid w:val="00B90C48"/>
    <w:rsid w:val="00B929C5"/>
    <w:rsid w:val="00B92DDD"/>
    <w:rsid w:val="00B936F2"/>
    <w:rsid w:val="00B93850"/>
    <w:rsid w:val="00BA05AF"/>
    <w:rsid w:val="00BA2718"/>
    <w:rsid w:val="00BB0FCB"/>
    <w:rsid w:val="00BB17C2"/>
    <w:rsid w:val="00BB472A"/>
    <w:rsid w:val="00BB4A40"/>
    <w:rsid w:val="00BB5426"/>
    <w:rsid w:val="00BC1360"/>
    <w:rsid w:val="00BC2B46"/>
    <w:rsid w:val="00BC30E5"/>
    <w:rsid w:val="00BC50A2"/>
    <w:rsid w:val="00BC5117"/>
    <w:rsid w:val="00BD0E6A"/>
    <w:rsid w:val="00BD5E01"/>
    <w:rsid w:val="00BE11A1"/>
    <w:rsid w:val="00BE432F"/>
    <w:rsid w:val="00BE6274"/>
    <w:rsid w:val="00BF1F82"/>
    <w:rsid w:val="00BF1F98"/>
    <w:rsid w:val="00BF2DE6"/>
    <w:rsid w:val="00BF2E2E"/>
    <w:rsid w:val="00BF45E7"/>
    <w:rsid w:val="00BF5BB2"/>
    <w:rsid w:val="00BF69DA"/>
    <w:rsid w:val="00BF7712"/>
    <w:rsid w:val="00BF782B"/>
    <w:rsid w:val="00C023D1"/>
    <w:rsid w:val="00C04461"/>
    <w:rsid w:val="00C05DF9"/>
    <w:rsid w:val="00C16373"/>
    <w:rsid w:val="00C1664F"/>
    <w:rsid w:val="00C21558"/>
    <w:rsid w:val="00C33F8A"/>
    <w:rsid w:val="00C354CD"/>
    <w:rsid w:val="00C35730"/>
    <w:rsid w:val="00C429C2"/>
    <w:rsid w:val="00C43C8C"/>
    <w:rsid w:val="00C6001B"/>
    <w:rsid w:val="00C618D2"/>
    <w:rsid w:val="00C623A5"/>
    <w:rsid w:val="00C62D8E"/>
    <w:rsid w:val="00C63278"/>
    <w:rsid w:val="00C63763"/>
    <w:rsid w:val="00C64BE5"/>
    <w:rsid w:val="00C66C75"/>
    <w:rsid w:val="00C7050E"/>
    <w:rsid w:val="00C70956"/>
    <w:rsid w:val="00C756D5"/>
    <w:rsid w:val="00C849AD"/>
    <w:rsid w:val="00C84F6B"/>
    <w:rsid w:val="00C85FA2"/>
    <w:rsid w:val="00C87E1C"/>
    <w:rsid w:val="00C919E3"/>
    <w:rsid w:val="00C935BF"/>
    <w:rsid w:val="00C9375C"/>
    <w:rsid w:val="00C93DA3"/>
    <w:rsid w:val="00CA1986"/>
    <w:rsid w:val="00CA380D"/>
    <w:rsid w:val="00CA481B"/>
    <w:rsid w:val="00CB2B4C"/>
    <w:rsid w:val="00CB3735"/>
    <w:rsid w:val="00CB6BA6"/>
    <w:rsid w:val="00CC0B79"/>
    <w:rsid w:val="00CC0FEB"/>
    <w:rsid w:val="00CC197B"/>
    <w:rsid w:val="00CC3F5E"/>
    <w:rsid w:val="00CC4767"/>
    <w:rsid w:val="00CC5650"/>
    <w:rsid w:val="00CC6C45"/>
    <w:rsid w:val="00CD06D0"/>
    <w:rsid w:val="00CD0EFE"/>
    <w:rsid w:val="00CD2981"/>
    <w:rsid w:val="00CD3012"/>
    <w:rsid w:val="00CD3FBA"/>
    <w:rsid w:val="00CD5944"/>
    <w:rsid w:val="00CE1110"/>
    <w:rsid w:val="00CE331E"/>
    <w:rsid w:val="00CE5BA2"/>
    <w:rsid w:val="00CE7026"/>
    <w:rsid w:val="00D045F9"/>
    <w:rsid w:val="00D15E3D"/>
    <w:rsid w:val="00D16A7D"/>
    <w:rsid w:val="00D21121"/>
    <w:rsid w:val="00D23199"/>
    <w:rsid w:val="00D32CD9"/>
    <w:rsid w:val="00D40609"/>
    <w:rsid w:val="00D52E29"/>
    <w:rsid w:val="00D63BB3"/>
    <w:rsid w:val="00D64EB8"/>
    <w:rsid w:val="00D65CF2"/>
    <w:rsid w:val="00D66BA0"/>
    <w:rsid w:val="00D70CA2"/>
    <w:rsid w:val="00D72068"/>
    <w:rsid w:val="00D729A1"/>
    <w:rsid w:val="00D735C3"/>
    <w:rsid w:val="00D77CAC"/>
    <w:rsid w:val="00D8219F"/>
    <w:rsid w:val="00D8514B"/>
    <w:rsid w:val="00D85CC4"/>
    <w:rsid w:val="00D91135"/>
    <w:rsid w:val="00D91C05"/>
    <w:rsid w:val="00D9475B"/>
    <w:rsid w:val="00D9567C"/>
    <w:rsid w:val="00D95D8F"/>
    <w:rsid w:val="00D95F2A"/>
    <w:rsid w:val="00DA1702"/>
    <w:rsid w:val="00DA55A7"/>
    <w:rsid w:val="00DA6669"/>
    <w:rsid w:val="00DB0A18"/>
    <w:rsid w:val="00DB1ECB"/>
    <w:rsid w:val="00DB4232"/>
    <w:rsid w:val="00DB7367"/>
    <w:rsid w:val="00DC01E6"/>
    <w:rsid w:val="00DC424B"/>
    <w:rsid w:val="00DC5616"/>
    <w:rsid w:val="00DD2C9F"/>
    <w:rsid w:val="00DD37BF"/>
    <w:rsid w:val="00DD5C5F"/>
    <w:rsid w:val="00DE164A"/>
    <w:rsid w:val="00DE42C5"/>
    <w:rsid w:val="00DE47C5"/>
    <w:rsid w:val="00DE7368"/>
    <w:rsid w:val="00DE73CB"/>
    <w:rsid w:val="00DF04E5"/>
    <w:rsid w:val="00DF31D2"/>
    <w:rsid w:val="00DF3A74"/>
    <w:rsid w:val="00DF3B1F"/>
    <w:rsid w:val="00DF690C"/>
    <w:rsid w:val="00E028EC"/>
    <w:rsid w:val="00E03CA2"/>
    <w:rsid w:val="00E075A8"/>
    <w:rsid w:val="00E07C9A"/>
    <w:rsid w:val="00E16104"/>
    <w:rsid w:val="00E1769C"/>
    <w:rsid w:val="00E20797"/>
    <w:rsid w:val="00E236B3"/>
    <w:rsid w:val="00E2560D"/>
    <w:rsid w:val="00E266F3"/>
    <w:rsid w:val="00E26DC1"/>
    <w:rsid w:val="00E35CEE"/>
    <w:rsid w:val="00E4048C"/>
    <w:rsid w:val="00E412EA"/>
    <w:rsid w:val="00E43363"/>
    <w:rsid w:val="00E43DE9"/>
    <w:rsid w:val="00E453E6"/>
    <w:rsid w:val="00E502AF"/>
    <w:rsid w:val="00E51A48"/>
    <w:rsid w:val="00E5475E"/>
    <w:rsid w:val="00E60D73"/>
    <w:rsid w:val="00E6209F"/>
    <w:rsid w:val="00E64C8E"/>
    <w:rsid w:val="00E66181"/>
    <w:rsid w:val="00E70465"/>
    <w:rsid w:val="00E70813"/>
    <w:rsid w:val="00E756B4"/>
    <w:rsid w:val="00E75AC8"/>
    <w:rsid w:val="00E8237B"/>
    <w:rsid w:val="00E84BB8"/>
    <w:rsid w:val="00E84D5C"/>
    <w:rsid w:val="00E878A1"/>
    <w:rsid w:val="00E913C4"/>
    <w:rsid w:val="00E91473"/>
    <w:rsid w:val="00E91D82"/>
    <w:rsid w:val="00E95C70"/>
    <w:rsid w:val="00EA005F"/>
    <w:rsid w:val="00EA3D5F"/>
    <w:rsid w:val="00EA53C6"/>
    <w:rsid w:val="00EA72DA"/>
    <w:rsid w:val="00EB02DF"/>
    <w:rsid w:val="00EB3E9D"/>
    <w:rsid w:val="00EB46AA"/>
    <w:rsid w:val="00EB512B"/>
    <w:rsid w:val="00EB6442"/>
    <w:rsid w:val="00EB73B6"/>
    <w:rsid w:val="00EC2996"/>
    <w:rsid w:val="00EC5DCB"/>
    <w:rsid w:val="00ED28CB"/>
    <w:rsid w:val="00ED36CA"/>
    <w:rsid w:val="00ED514A"/>
    <w:rsid w:val="00EE0785"/>
    <w:rsid w:val="00EE1F8D"/>
    <w:rsid w:val="00EE286A"/>
    <w:rsid w:val="00EE384A"/>
    <w:rsid w:val="00EF1127"/>
    <w:rsid w:val="00EF2694"/>
    <w:rsid w:val="00EF5A57"/>
    <w:rsid w:val="00EF645A"/>
    <w:rsid w:val="00F000D9"/>
    <w:rsid w:val="00F00A75"/>
    <w:rsid w:val="00F01431"/>
    <w:rsid w:val="00F020A3"/>
    <w:rsid w:val="00F03749"/>
    <w:rsid w:val="00F064FD"/>
    <w:rsid w:val="00F06AB6"/>
    <w:rsid w:val="00F1508E"/>
    <w:rsid w:val="00F208AB"/>
    <w:rsid w:val="00F22DC7"/>
    <w:rsid w:val="00F2301E"/>
    <w:rsid w:val="00F23F48"/>
    <w:rsid w:val="00F26C50"/>
    <w:rsid w:val="00F27F52"/>
    <w:rsid w:val="00F342C5"/>
    <w:rsid w:val="00F34AE9"/>
    <w:rsid w:val="00F35BA6"/>
    <w:rsid w:val="00F35C26"/>
    <w:rsid w:val="00F40570"/>
    <w:rsid w:val="00F50189"/>
    <w:rsid w:val="00F50544"/>
    <w:rsid w:val="00F50D91"/>
    <w:rsid w:val="00F53F1E"/>
    <w:rsid w:val="00F54F09"/>
    <w:rsid w:val="00F67035"/>
    <w:rsid w:val="00F6772D"/>
    <w:rsid w:val="00F7146F"/>
    <w:rsid w:val="00F73654"/>
    <w:rsid w:val="00F80864"/>
    <w:rsid w:val="00F809E9"/>
    <w:rsid w:val="00F868A0"/>
    <w:rsid w:val="00F9282E"/>
    <w:rsid w:val="00F968DB"/>
    <w:rsid w:val="00FA06AF"/>
    <w:rsid w:val="00FA0E82"/>
    <w:rsid w:val="00FA1644"/>
    <w:rsid w:val="00FA41E1"/>
    <w:rsid w:val="00FA70F5"/>
    <w:rsid w:val="00FB19FA"/>
    <w:rsid w:val="00FB503F"/>
    <w:rsid w:val="00FC1CD0"/>
    <w:rsid w:val="00FC5D44"/>
    <w:rsid w:val="00FC617E"/>
    <w:rsid w:val="00FC61E0"/>
    <w:rsid w:val="00FC6EB9"/>
    <w:rsid w:val="00FC7863"/>
    <w:rsid w:val="00FD244C"/>
    <w:rsid w:val="00FE54EE"/>
    <w:rsid w:val="00FF121A"/>
    <w:rsid w:val="00FF2239"/>
    <w:rsid w:val="00FF2250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46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46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902F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F6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styleId="Strong">
    <w:name w:val="Strong"/>
    <w:basedOn w:val="DefaultParagraphFont"/>
    <w:uiPriority w:val="22"/>
    <w:qFormat/>
    <w:rsid w:val="00EF645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95D8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5D8F"/>
    <w:rPr>
      <w:rFonts w:ascii="Consolas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3C460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rsid w:val="003C460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ID"/>
    </w:rPr>
  </w:style>
  <w:style w:type="character" w:customStyle="1" w:styleId="ListParagraphChar">
    <w:name w:val="List Paragraph Char"/>
    <w:link w:val="ListParagraph"/>
    <w:uiPriority w:val="34"/>
    <w:locked/>
    <w:rsid w:val="003C460B"/>
  </w:style>
  <w:style w:type="paragraph" w:styleId="Title">
    <w:name w:val="Title"/>
    <w:basedOn w:val="Normal"/>
    <w:next w:val="Normal"/>
    <w:link w:val="TitleChar"/>
    <w:uiPriority w:val="10"/>
    <w:qFormat/>
    <w:rsid w:val="007260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6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otnoteReference">
    <w:name w:val="footnote reference"/>
    <w:basedOn w:val="DefaultParagraphFont"/>
    <w:uiPriority w:val="99"/>
    <w:semiHidden/>
    <w:unhideWhenUsed/>
    <w:rsid w:val="001779B4"/>
    <w:rPr>
      <w:vertAlign w:val="superscript"/>
    </w:rPr>
  </w:style>
  <w:style w:type="table" w:styleId="TableGrid">
    <w:name w:val="Table Grid"/>
    <w:basedOn w:val="TableNormal"/>
    <w:uiPriority w:val="39"/>
    <w:qFormat/>
    <w:rsid w:val="005E6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qFormat/>
    <w:rsid w:val="00A54F82"/>
    <w:pPr>
      <w:spacing w:after="12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A54F82"/>
    <w:rPr>
      <w:rFonts w:eastAsiaTheme="minorEastAsia"/>
      <w:sz w:val="20"/>
      <w:szCs w:val="20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1044CB"/>
    <w:rPr>
      <w:color w:val="808080"/>
    </w:rPr>
  </w:style>
  <w:style w:type="paragraph" w:styleId="Bibliography">
    <w:name w:val="Bibliography"/>
    <w:basedOn w:val="Normal"/>
    <w:next w:val="Normal"/>
    <w:uiPriority w:val="37"/>
    <w:unhideWhenUsed/>
    <w:rsid w:val="006A74F1"/>
  </w:style>
  <w:style w:type="paragraph" w:styleId="Header">
    <w:name w:val="header"/>
    <w:basedOn w:val="Normal"/>
    <w:link w:val="HeaderChar"/>
    <w:uiPriority w:val="99"/>
    <w:unhideWhenUsed/>
    <w:rsid w:val="00907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ED"/>
  </w:style>
  <w:style w:type="paragraph" w:styleId="Footer">
    <w:name w:val="footer"/>
    <w:basedOn w:val="Normal"/>
    <w:link w:val="FooterChar"/>
    <w:uiPriority w:val="99"/>
    <w:unhideWhenUsed/>
    <w:rsid w:val="00907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ED"/>
  </w:style>
  <w:style w:type="paragraph" w:styleId="BalloonText">
    <w:name w:val="Balloon Text"/>
    <w:basedOn w:val="Normal"/>
    <w:link w:val="BalloonTextChar"/>
    <w:uiPriority w:val="99"/>
    <w:semiHidden/>
    <w:unhideWhenUsed/>
    <w:rsid w:val="00614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597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D23199"/>
  </w:style>
  <w:style w:type="paragraph" w:styleId="TOC1">
    <w:name w:val="toc 1"/>
    <w:basedOn w:val="Normal"/>
    <w:uiPriority w:val="1"/>
    <w:qFormat/>
    <w:rsid w:val="00D23199"/>
    <w:pPr>
      <w:widowControl w:val="0"/>
      <w:autoSpaceDE w:val="0"/>
      <w:autoSpaceDN w:val="0"/>
      <w:spacing w:before="137" w:after="0" w:line="240" w:lineRule="auto"/>
      <w:ind w:left="851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2">
    <w:name w:val="toc 2"/>
    <w:basedOn w:val="Normal"/>
    <w:uiPriority w:val="1"/>
    <w:qFormat/>
    <w:rsid w:val="00D23199"/>
    <w:pPr>
      <w:widowControl w:val="0"/>
      <w:autoSpaceDE w:val="0"/>
      <w:autoSpaceDN w:val="0"/>
      <w:spacing w:before="139" w:after="0" w:line="240" w:lineRule="auto"/>
      <w:ind w:left="1391" w:hanging="360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3">
    <w:name w:val="toc 3"/>
    <w:basedOn w:val="Normal"/>
    <w:uiPriority w:val="1"/>
    <w:qFormat/>
    <w:rsid w:val="00D23199"/>
    <w:pPr>
      <w:widowControl w:val="0"/>
      <w:autoSpaceDE w:val="0"/>
      <w:autoSpaceDN w:val="0"/>
      <w:spacing w:before="137" w:after="0" w:line="240" w:lineRule="auto"/>
      <w:ind w:left="1751" w:hanging="360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4">
    <w:name w:val="toc 4"/>
    <w:basedOn w:val="Normal"/>
    <w:uiPriority w:val="1"/>
    <w:qFormat/>
    <w:rsid w:val="00D23199"/>
    <w:pPr>
      <w:widowControl w:val="0"/>
      <w:autoSpaceDE w:val="0"/>
      <w:autoSpaceDN w:val="0"/>
      <w:spacing w:before="137" w:after="0" w:line="240" w:lineRule="auto"/>
      <w:ind w:left="2111" w:hanging="360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5">
    <w:name w:val="toc 5"/>
    <w:basedOn w:val="Normal"/>
    <w:uiPriority w:val="1"/>
    <w:qFormat/>
    <w:rsid w:val="00D23199"/>
    <w:pPr>
      <w:widowControl w:val="0"/>
      <w:autoSpaceDE w:val="0"/>
      <w:autoSpaceDN w:val="0"/>
      <w:spacing w:before="136" w:after="0" w:line="240" w:lineRule="auto"/>
      <w:ind w:left="2471" w:hanging="360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styleId="Hyperlink">
    <w:name w:val="Hyperlink"/>
    <w:basedOn w:val="DefaultParagraphFont"/>
    <w:uiPriority w:val="99"/>
    <w:unhideWhenUsed/>
    <w:rsid w:val="004D7B1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46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46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902F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F6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styleId="Strong">
    <w:name w:val="Strong"/>
    <w:basedOn w:val="DefaultParagraphFont"/>
    <w:uiPriority w:val="22"/>
    <w:qFormat/>
    <w:rsid w:val="00EF645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95D8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5D8F"/>
    <w:rPr>
      <w:rFonts w:ascii="Consolas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3C460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rsid w:val="003C460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ID"/>
    </w:rPr>
  </w:style>
  <w:style w:type="character" w:customStyle="1" w:styleId="ListParagraphChar">
    <w:name w:val="List Paragraph Char"/>
    <w:link w:val="ListParagraph"/>
    <w:uiPriority w:val="34"/>
    <w:locked/>
    <w:rsid w:val="003C460B"/>
  </w:style>
  <w:style w:type="paragraph" w:styleId="Title">
    <w:name w:val="Title"/>
    <w:basedOn w:val="Normal"/>
    <w:next w:val="Normal"/>
    <w:link w:val="TitleChar"/>
    <w:uiPriority w:val="10"/>
    <w:qFormat/>
    <w:rsid w:val="007260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6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otnoteReference">
    <w:name w:val="footnote reference"/>
    <w:basedOn w:val="DefaultParagraphFont"/>
    <w:uiPriority w:val="99"/>
    <w:semiHidden/>
    <w:unhideWhenUsed/>
    <w:rsid w:val="001779B4"/>
    <w:rPr>
      <w:vertAlign w:val="superscript"/>
    </w:rPr>
  </w:style>
  <w:style w:type="table" w:styleId="TableGrid">
    <w:name w:val="Table Grid"/>
    <w:basedOn w:val="TableNormal"/>
    <w:uiPriority w:val="39"/>
    <w:qFormat/>
    <w:rsid w:val="005E6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qFormat/>
    <w:rsid w:val="00A54F82"/>
    <w:pPr>
      <w:spacing w:after="12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A54F82"/>
    <w:rPr>
      <w:rFonts w:eastAsiaTheme="minorEastAsia"/>
      <w:sz w:val="20"/>
      <w:szCs w:val="20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1044CB"/>
    <w:rPr>
      <w:color w:val="808080"/>
    </w:rPr>
  </w:style>
  <w:style w:type="paragraph" w:styleId="Bibliography">
    <w:name w:val="Bibliography"/>
    <w:basedOn w:val="Normal"/>
    <w:next w:val="Normal"/>
    <w:uiPriority w:val="37"/>
    <w:unhideWhenUsed/>
    <w:rsid w:val="006A74F1"/>
  </w:style>
  <w:style w:type="paragraph" w:styleId="Header">
    <w:name w:val="header"/>
    <w:basedOn w:val="Normal"/>
    <w:link w:val="HeaderChar"/>
    <w:uiPriority w:val="99"/>
    <w:unhideWhenUsed/>
    <w:rsid w:val="00907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ED"/>
  </w:style>
  <w:style w:type="paragraph" w:styleId="Footer">
    <w:name w:val="footer"/>
    <w:basedOn w:val="Normal"/>
    <w:link w:val="FooterChar"/>
    <w:uiPriority w:val="99"/>
    <w:unhideWhenUsed/>
    <w:rsid w:val="00907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ED"/>
  </w:style>
  <w:style w:type="paragraph" w:styleId="BalloonText">
    <w:name w:val="Balloon Text"/>
    <w:basedOn w:val="Normal"/>
    <w:link w:val="BalloonTextChar"/>
    <w:uiPriority w:val="99"/>
    <w:semiHidden/>
    <w:unhideWhenUsed/>
    <w:rsid w:val="00614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597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D23199"/>
  </w:style>
  <w:style w:type="paragraph" w:styleId="TOC1">
    <w:name w:val="toc 1"/>
    <w:basedOn w:val="Normal"/>
    <w:uiPriority w:val="1"/>
    <w:qFormat/>
    <w:rsid w:val="00D23199"/>
    <w:pPr>
      <w:widowControl w:val="0"/>
      <w:autoSpaceDE w:val="0"/>
      <w:autoSpaceDN w:val="0"/>
      <w:spacing w:before="137" w:after="0" w:line="240" w:lineRule="auto"/>
      <w:ind w:left="851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2">
    <w:name w:val="toc 2"/>
    <w:basedOn w:val="Normal"/>
    <w:uiPriority w:val="1"/>
    <w:qFormat/>
    <w:rsid w:val="00D23199"/>
    <w:pPr>
      <w:widowControl w:val="0"/>
      <w:autoSpaceDE w:val="0"/>
      <w:autoSpaceDN w:val="0"/>
      <w:spacing w:before="139" w:after="0" w:line="240" w:lineRule="auto"/>
      <w:ind w:left="1391" w:hanging="360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3">
    <w:name w:val="toc 3"/>
    <w:basedOn w:val="Normal"/>
    <w:uiPriority w:val="1"/>
    <w:qFormat/>
    <w:rsid w:val="00D23199"/>
    <w:pPr>
      <w:widowControl w:val="0"/>
      <w:autoSpaceDE w:val="0"/>
      <w:autoSpaceDN w:val="0"/>
      <w:spacing w:before="137" w:after="0" w:line="240" w:lineRule="auto"/>
      <w:ind w:left="1751" w:hanging="360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4">
    <w:name w:val="toc 4"/>
    <w:basedOn w:val="Normal"/>
    <w:uiPriority w:val="1"/>
    <w:qFormat/>
    <w:rsid w:val="00D23199"/>
    <w:pPr>
      <w:widowControl w:val="0"/>
      <w:autoSpaceDE w:val="0"/>
      <w:autoSpaceDN w:val="0"/>
      <w:spacing w:before="137" w:after="0" w:line="240" w:lineRule="auto"/>
      <w:ind w:left="2111" w:hanging="360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5">
    <w:name w:val="toc 5"/>
    <w:basedOn w:val="Normal"/>
    <w:uiPriority w:val="1"/>
    <w:qFormat/>
    <w:rsid w:val="00D23199"/>
    <w:pPr>
      <w:widowControl w:val="0"/>
      <w:autoSpaceDE w:val="0"/>
      <w:autoSpaceDN w:val="0"/>
      <w:spacing w:before="136" w:after="0" w:line="240" w:lineRule="auto"/>
      <w:ind w:left="2471" w:hanging="360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styleId="Hyperlink">
    <w:name w:val="Hyperlink"/>
    <w:basedOn w:val="DefaultParagraphFont"/>
    <w:uiPriority w:val="99"/>
    <w:unhideWhenUsed/>
    <w:rsid w:val="004D7B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rimelaniandi824@gmail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Nur22</b:Tag>
    <b:SourceType>JournalArticle</b:SourceType>
    <b:Guid>{6841D995-7B5F-4226-BFB3-B68E64175C45}</b:Guid>
    <b:Title>Meningkatkan Kreativitas Anak Melalui Bahan Loose Part pada Kelompok B TK Aba Kalosi Kab. Enrekang Sulawesi Selatan</b:Title>
    <b:JournalName>Jurnal Pemikiran dan Pengembangan Pembelajaran</b:JournalName>
    <b:Year>2022</b:Year>
    <b:Pages>451</b:Pages>
    <b:Author>
      <b:Author>
        <b:NameList>
          <b:Person>
            <b:Last>Nurlina</b:Last>
          </b:Person>
          <b:Person>
            <b:Last>Bachtiar</b:Last>
            <b:Middle>Yusril</b:Middle>
            <b:First>Muhammad</b:First>
          </b:Person>
          <b:Person>
            <b:Last>Ichsan</b:Last>
            <b:Middle>Rosita</b:Middle>
            <b:First>Ita</b:First>
          </b:Person>
        </b:NameList>
      </b:Author>
    </b:Author>
    <b:RefOrder>1</b:RefOrder>
  </b:Source>
  <b:Source>
    <b:Tag>kaf22</b:Tag>
    <b:SourceType>JournalArticle</b:SourceType>
    <b:Guid>{A6AD7266-1E38-4112-9A90-96B732C85546}</b:Guid>
    <b:Title>Peningkatan Kreativitas Anak Menggunakan Media Loose </b:Title>
    <b:JournalName>Jurnal Studi Guru dan Pembelajaran</b:JournalName>
    <b:Year>2022</b:Year>
    <b:Pages>256</b:Pages>
    <b:Author>
      <b:Author>
        <b:NameList>
          <b:Person>
            <b:Last>kafolamau</b:Last>
            <b:First>Naomi</b:First>
          </b:Person>
          <b:Person>
            <b:Last> Rahardjo</b:Last>
            <b:Middle>Melita</b:Middle>
            <b:First>Maria</b:First>
          </b:Person>
        </b:NameList>
      </b:Author>
    </b:Author>
    <b:RefOrder>2</b:RefOrder>
  </b:Source>
  <b:Source>
    <b:Tag>Lis23</b:Tag>
    <b:SourceType>JournalArticle</b:SourceType>
    <b:Guid>{D8713234-FEB8-476A-AE71-69E03F10D0B9}</b:Guid>
    <b:Title>Pengaruh Media Loose Part terhadap Kreativitas Anak Usia Dini</b:Title>
    <b:JournalName>Cokroaminoto Juornal of Primary Education</b:JournalName>
    <b:Year>2023</b:Year>
    <b:Pages>154</b:Pages>
    <b:Author>
      <b:Author>
        <b:NameList>
          <b:Person>
            <b:Last> Lismayani</b:Last>
            <b:First>Angri</b:First>
          </b:Person>
          <b:Person>
            <b:Last>Pratama</b:Last>
            <b:Middle> Isbar</b:Middle>
            <b:First>Muhammad</b:First>
          </b:Person>
          <b:Person>
            <b:Last>Amriani</b:Last>
            <b:Middle> Rika</b:Middle>
            <b:First>Sri</b:First>
          </b:Person>
          <b:Person>
            <b:Last> Dzulfadillah</b:Last>
            <b:First>Fitriani</b:First>
          </b:Person>
        </b:NameList>
      </b:Author>
    </b:Author>
    <b:RefOrder>3</b:RefOrder>
  </b:Source>
  <b:Source>
    <b:Tag>Ayu23</b:Tag>
    <b:SourceType>JournalArticle</b:SourceType>
    <b:Guid>{DFFFBA91-B845-4FB4-A34B-A5F3271F66A7}</b:Guid>
    <b:Title>Pengaruh Permainan Papercraft Terhadap Kreativitas pada Anak</b:Title>
    <b:JournalName>Journal of Early Childhood Education</b:JournalName>
    <b:Year>2023</b:Year>
    <b:Pages>45</b:Pages>
    <b:Author>
      <b:Author>
        <b:NameList>
          <b:Person>
            <b:Last>A'yunin</b:Last>
            <b:First>Qurrota</b:First>
          </b:Person>
          <b:Person>
            <b:Last>Padilah</b:Last>
          </b:Person>
        </b:NameList>
      </b:Author>
    </b:Author>
    <b:RefOrder>9</b:RefOrder>
  </b:Source>
  <b:Source>
    <b:Tag>Muj21</b:Tag>
    <b:SourceType>JournalArticle</b:SourceType>
    <b:Guid>{BE72D1F9-3680-41C8-B896-16819EB52964}</b:Guid>
    <b:Title>Upaya Meningkatkan Daya Kreativitas Menggunakan Media Loose Part </b:Title>
    <b:JournalName>PAUDIA</b:JournalName>
    <b:Year>2021</b:Year>
    <b:Pages>348</b:Pages>
    <b:Author>
      <b:Author>
        <b:NameList>
          <b:Person>
            <b:Last>Mujtahidah</b:Last>
            <b:First>Lailatul</b:First>
          </b:Person>
          <b:Person>
            <b:Last>Munawar</b:Last>
            <b:First>Muniroh</b:First>
          </b:Person>
          <b:Person>
            <b:Last>D.S</b:Last>
            <b:Middle>Chandra</b:Middle>
            <b:First>Anita</b:First>
          </b:Person>
        </b:NameList>
      </b:Author>
    </b:Author>
    <b:RefOrder>8</b:RefOrder>
  </b:Source>
  <b:Source>
    <b:Tag>Wil24</b:Tag>
    <b:SourceType>JournalArticle</b:SourceType>
    <b:Guid>{1983AF6F-E1A1-4CD1-8037-07E0EB143CD7}</b:Guid>
    <b:Title>Meningkatkan Kreativitas Anak Usia 5-6 Tahun dalam Menggambar</b:Title>
    <b:JournalName>Indonesian Research Journal on Education</b:JournalName>
    <b:Year>2024</b:Year>
    <b:Pages>422</b:Pages>
    <b:Author>
      <b:Author>
        <b:NameList>
          <b:Person>
            <b:Last>Wilyanita1</b:Last>
            <b:First>Nopa</b:First>
          </b:Person>
          <b:Person>
            <b:Last> Rahayu</b:Last>
            <b:First>Swandra</b:First>
          </b:Person>
          <b:Person>
            <b:Last>Sari3</b:Last>
            <b:First>Lili </b:First>
          </b:Person>
          <b:Person>
            <b:Last>Alim</b:Last>
            <b:Middle>Lesmana</b:Middle>
            <b:First>Melvi</b:First>
          </b:Person>
        </b:NameList>
      </b:Author>
    </b:Author>
    <b:RefOrder>10</b:RefOrder>
  </b:Source>
  <b:Source>
    <b:Tag>Afn211</b:Tag>
    <b:SourceType>JournalArticle</b:SourceType>
    <b:Guid>{649031A2-629D-45A0-B483-1D27183E49CE}</b:Guid>
    <b:Title>Kunci-Kunci Dalam Pengembangan Kreativitas Anak Usia Dini</b:Title>
    <b:JournalName>Raudhatul Athfal: Jurnal Pendidikan Islam Anak Usia Dini</b:JournalName>
    <b:Year>2021</b:Year>
    <b:Pages>85</b:Pages>
    <b:Author>
      <b:Author>
        <b:NameList>
          <b:Person>
            <b:Last> Afnita</b:Last>
            <b:First>Juli</b:First>
          </b:Person>
          <b:Person>
            <b:Last>Putro2</b:Last>
            <b:Middle>Zarkasih</b:Middle>
            <b:First> Khamim</b:First>
          </b:Person>
        </b:NameList>
      </b:Author>
    </b:Author>
    <b:RefOrder>11</b:RefOrder>
  </b:Source>
  <b:Source>
    <b:Tag>Nur20</b:Tag>
    <b:SourceType>JournalArticle</b:SourceType>
    <b:Guid>{3AB3E575-A591-4FEA-AE2A-5E0B7A58F3AF}</b:Guid>
    <b:Title>PEMBELAJARAN STEM BERBASIS LOOSE PARTS UNTUK MENINGKATKAN KREATIVITAS ANAK USIA DINI</b:Title>
    <b:Year>2020</b:Year>
    <b:JournalName>JURNAL AUDI</b:JournalName>
    <b:Pages>25-26</b:Pages>
    <b:Author>
      <b:Author>
        <b:NameList>
          <b:Person>
            <b:Last>Nurjanah</b:Last>
            <b:Middle>Eka</b:Middle>
            <b:First>Novita</b:First>
          </b:Person>
        </b:NameList>
      </b:Author>
    </b:Author>
    <b:LCID>id-ID</b:LCID>
    <b:Volume>1</b:Volume>
    <b:RefOrder>4</b:RefOrder>
  </b:Source>
  <b:Source>
    <b:Tag>Irs24</b:Tag>
    <b:SourceType>JournalArticle</b:SourceType>
    <b:Guid>{F3AEA895-29C9-4592-B8C8-802D12C9DDA4}</b:Guid>
    <b:LCID>id-ID</b:LCID>
    <b:Title>ANALISIS	PEMANFAATAN MEDIA LOOSE PARTS PADA PEMBELAJARAN KELOMPOK B DI RA ANANDA</b:Title>
    <b:JournalName>Jurnal	Program	Studi	PGRA</b:JournalName>
    <b:Year>2024</b:Year>
    <b:Pages>23</b:Pages>
    <b:Author>
      <b:Author>
        <b:NameList>
          <b:Person>
            <b:Last>Irsalina </b:Last>
            <b:First>Nabila</b:First>
          </b:Person>
          <b:Person>
            <b:Last>Azminah</b:Last>
            <b:Middle>Nurul</b:Middle>
            <b:First>Suhartini</b:First>
          </b:Person>
        </b:NameList>
      </b:Author>
    </b:Author>
    <b:City>STKIP Bina Insan Mandiri Surabaya</b:City>
    <b:Volume>10</b:Volume>
    <b:RefOrder>5</b:RefOrder>
  </b:Source>
  <b:Source>
    <b:Tag>Har24</b:Tag>
    <b:SourceType>JournalArticle</b:SourceType>
    <b:Guid>{6293B4CD-876B-4934-93CF-34066986E965}</b:Guid>
    <b:LCID>id-ID</b:LCID>
    <b:Title>Implementasi Media Loose Parts pada Pendidikan Anak Usia Dini</b:Title>
    <b:JournalName>Edudikara: Jurnal Pendidikan dan Pembelajaran</b:JournalName>
    <b:Year>2024</b:Year>
    <b:Pages>62</b:Pages>
    <b:Author>
      <b:Author>
        <b:NameList>
          <b:Person>
            <b:Last> Haryanto</b:Last>
            <b:Middle> Triminur</b:Middle>
            <b:First>Fepi</b:First>
          </b:Person>
          <b:Person>
            <b:Last>Twiningsih</b:Last>
            <b:First>Anik</b:First>
          </b:Person>
        </b:NameList>
      </b:Author>
    </b:Author>
    <b:Volume>9</b:Volume>
    <b:RefOrder>6</b:RefOrder>
  </b:Source>
  <b:Source>
    <b:Tag>Sip23</b:Tag>
    <b:SourceType>JournalArticle</b:SourceType>
    <b:Guid>{7A41F7AE-6DB9-472C-B0B7-5792BA11BBB3}</b:Guid>
    <b:LCID>id-ID</b:LCID>
    <b:Title>PEMANFAATAN PERMAINAN LOOSEPART PADA ANAK USIA DINI</b:Title>
    <b:JournalName>Pediaqu: Jurnal Pendidikan Sosial dan Humaniora</b:JournalName>
    <b:Year>2023</b:Year>
    <b:Pages>11443</b:Pages>
    <b:Author>
      <b:Author>
        <b:NameList>
          <b:Person>
            <b:Last>Sipahutar</b:Last>
            <b:Middle>Chirilda</b:Middle>
            <b:First>Olivia</b:First>
          </b:Person>
          <b:Person>
            <b:Last>P</b:Last>
            <b:Middle>Herawati</b:Middle>
            <b:First>Julita</b:First>
          </b:Person>
        </b:NameList>
      </b:Author>
    </b:Author>
    <b:City>Institut Agama Kristen Negeri Tarutung</b:City>
    <b:Volume>2</b:Volume>
    <b:RefOrder>7</b:RefOrder>
  </b:Source>
  <b:Source>
    <b:Tag>May22</b:Tag>
    <b:SourceType>JournalArticle</b:SourceType>
    <b:Guid>{6CB8C1B5-3B69-4832-8C09-DA02B383D28E}</b:Guid>
    <b:LCID>id-ID</b:LCID>
    <b:Title>Pengaruh Lingkungan Sekitar Untuk Pengembangan Kreativitas Anak Usia Dini </b:Title>
    <b:JournalName>Jurnal Obsesi : Jurnal Pendidikan Anak Usia Dini</b:JournalName>
    <b:Year>2022</b:Year>
    <b:Pages>4794</b:Pages>
    <b:Author>
      <b:Author>
        <b:NameList>
          <b:Person>
            <b:Last>Mayar</b:Last>
            <b:First>Farida</b:First>
          </b:Person>
          <b:Person>
            <b:Last>Uzlah</b:Last>
            <b:First>Umi</b:First>
          </b:Person>
          <b:Person>
            <b:Last>Nurhamidah</b:Last>
          </b:Person>
          <b:Person>
            <b:Last>Ermiwati</b:Last>
            <b:First>Sri</b:First>
          </b:Person>
          <b:Person>
            <b:Last>Rahmawati</b:Last>
            <b:First>Rika</b:First>
          </b:Person>
          <b:Person>
            <b:Last>Desmila</b:Last>
          </b:Person>
        </b:NameList>
      </b:Author>
    </b:Author>
    <b:City>Padang</b:City>
    <b:Volume>6</b:Volume>
    <b:Issue>5</b:Issue>
    <b:DOI>10.31004/obsesi.v6i5.2665 </b:DOI>
    <b:RefOrder>12</b:RefOrder>
  </b:Source>
  <b:Source>
    <b:Tag>Mur211</b:Tag>
    <b:SourceType>JournalArticle</b:SourceType>
    <b:Guid>{3CAE446F-9D85-4959-916D-8B407AB74861}</b:Guid>
    <b:Title>MEDIA PEMBELAJARAN BERBAHAN LOOSE PART DALAM PEMBELAJARAN EKSAK DI MI KEDUNGWULUH LOR</b:Title>
    <b:JournalName>KHAZANAH PENDIDIKAN JURNAL ILMIAH KEPENDIDIKAN</b:JournalName>
    <b:Year>2021</b:Year>
    <b:Pages>88</b:Pages>
    <b:LCID>id-ID</b:LCID>
    <b:City>Universitas Muhammadiyah Purwokerto</b:City>
    <b:Volume>15</b:Volume>
    <b:DOI>10.30595/jkp.v%vi%i.10360</b:DOI>
    <b:Author>
      <b:Author>
        <b:NameList>
          <b:Person>
            <b:Last>Muryaningsih</b:Last>
            <b:First>Sri</b:First>
          </b:Person>
        </b:NameList>
      </b:Author>
    </b:Author>
    <b:RefOrder>13</b:RefOrder>
  </b:Source>
  <b:Source>
    <b:Tag>Rid222</b:Tag>
    <b:SourceType>JournalArticle</b:SourceType>
    <b:Guid>{BF7591D1-8D64-4248-A08F-8EB947D56D89}</b:Guid>
    <b:LCID>id-ID</b:LCID>
    <b:Title>Analisis Penggunaan Media Loose Part untuk Meningkatkan Kemampuan Motorik Halus Anak Usia 5-6 Tahun</b:Title>
    <b:JournalName>Mitra Ash-Shibyan: Jurnal Pendidikan dan Konseling</b:JournalName>
    <b:Year>2022</b:Year>
    <b:Pages>106</b:Pages>
    <b:City>Universitas Islam Negeri Sultan Thaha Saifuddin, Jambi, Indonesia</b:City>
    <b:Volume>5</b:Volume>
    <b:Issue>02</b:Issue>
    <b:DOI>https://doi.org/10.46963/mash.v5i02.562</b:DOI>
    <b:Author>
      <b:Author>
        <b:NameList>
          <b:Person>
            <b:Last>Ridwan</b:Last>
            <b:First>1 Ahmad</b:First>
          </b:Person>
          <b:Person>
            <b:Last>Azian</b:Last>
            <b:First>Nurul</b:First>
          </b:Person>
          <b:Person>
            <b:Last>Faniati</b:Last>
            <b:First>Fenny</b:First>
          </b:Person>
        </b:NameList>
      </b:Author>
    </b:Author>
    <b:RefOrder>14</b:RefOrder>
  </b:Source>
</b:Sources>
</file>

<file path=customXml/itemProps1.xml><?xml version="1.0" encoding="utf-8"?>
<ds:datastoreItem xmlns:ds="http://schemas.openxmlformats.org/officeDocument/2006/customXml" ds:itemID="{DE212293-8641-446A-8FBA-00333C93D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13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acer</cp:lastModifiedBy>
  <cp:revision>78</cp:revision>
  <cp:lastPrinted>2025-06-04T22:46:00Z</cp:lastPrinted>
  <dcterms:created xsi:type="dcterms:W3CDTF">2025-05-29T12:43:00Z</dcterms:created>
  <dcterms:modified xsi:type="dcterms:W3CDTF">2025-06-28T05:44:00Z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a3c81584-b6b5-3a64-a515-9771dfcccd32</vt:lpwstr>
  </property>
  <property fmtid="{D5CDD505-2E9C-101B-9397-08002B2CF9AE}" pid="4" name="Mendeley Citation Style_1">
    <vt:lpwstr>http://www.zotero.org/styles/apa</vt:lpwstr>
  </property>
</Properties>
</file>