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8258" w14:textId="77777777" w:rsidR="002F7FB4" w:rsidRPr="00DB6382" w:rsidRDefault="002F7FB4" w:rsidP="00731A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382">
        <w:rPr>
          <w:rFonts w:ascii="Times New Roman" w:hAnsi="Times New Roman" w:cs="Times New Roman"/>
          <w:b/>
          <w:bCs/>
          <w:sz w:val="28"/>
          <w:szCs w:val="28"/>
        </w:rPr>
        <w:t xml:space="preserve">EFEKTIVITAS MODEL </w:t>
      </w:r>
      <w:r w:rsidRPr="00DB63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 BASED LEARNING</w:t>
      </w:r>
      <w:r w:rsidRPr="00DB6382">
        <w:rPr>
          <w:rFonts w:ascii="Times New Roman" w:hAnsi="Times New Roman" w:cs="Times New Roman"/>
          <w:b/>
          <w:bCs/>
          <w:sz w:val="28"/>
          <w:szCs w:val="28"/>
        </w:rPr>
        <w:t xml:space="preserve">  (PBL) BERBANTUAN VIDEO PEMBELAJARAN TERHADAP MOTIVASI BELAJAR PESERTA DIDIK PADA MATERI PENYAJIAN DATA SD NEGERI 103 PALEMBANG</w:t>
      </w:r>
    </w:p>
    <w:p w14:paraId="160622FE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</w:p>
    <w:p w14:paraId="04792685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Skripsi</w:t>
      </w:r>
    </w:p>
    <w:p w14:paraId="36C7714B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oleh </w:t>
      </w:r>
    </w:p>
    <w:p w14:paraId="1C520DD5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  <w:r w:rsidRPr="00866CE2">
        <w:rPr>
          <w:rFonts w:ascii="Times New Roman" w:hAnsi="Times New Roman" w:cs="Times New Roman"/>
          <w:b/>
          <w:bCs/>
        </w:rPr>
        <w:t>GENSA NOVITASARI</w:t>
      </w:r>
    </w:p>
    <w:p w14:paraId="12E97814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  <w:r w:rsidRPr="00866CE2">
        <w:rPr>
          <w:rFonts w:ascii="Times New Roman" w:hAnsi="Times New Roman" w:cs="Times New Roman"/>
          <w:b/>
          <w:bCs/>
        </w:rPr>
        <w:t>Nomor Induk Mahasiswa 2021143512</w:t>
      </w:r>
    </w:p>
    <w:p w14:paraId="21B0469F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  <w:r w:rsidRPr="00866CE2">
        <w:rPr>
          <w:rFonts w:ascii="Times New Roman" w:hAnsi="Times New Roman" w:cs="Times New Roman"/>
          <w:b/>
          <w:bCs/>
        </w:rPr>
        <w:t>Program Studi Pendidikan Guru Sekolah Dasar</w:t>
      </w:r>
    </w:p>
    <w:p w14:paraId="029213D0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</w:rPr>
      </w:pPr>
    </w:p>
    <w:p w14:paraId="390EC211" w14:textId="77777777" w:rsidR="002F7FB4" w:rsidRDefault="002F7FB4" w:rsidP="00731AC8">
      <w:pPr>
        <w:rPr>
          <w:rFonts w:ascii="Times New Roman" w:hAnsi="Times New Roman" w:cs="Times New Roman"/>
          <w:b/>
          <w:bCs/>
          <w:noProof/>
        </w:rPr>
      </w:pPr>
      <w:r w:rsidRPr="00866CE2">
        <w:rPr>
          <w:rFonts w:ascii="Times New Roman" w:hAnsi="Times New Roman" w:cs="Times New Roman"/>
          <w:b/>
          <w:bCs/>
          <w:noProof/>
        </w:rPr>
        <w:t xml:space="preserve"> </w:t>
      </w:r>
      <w:r w:rsidRPr="00866CE2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2B2401D5" wp14:editId="2B8D0878">
            <wp:extent cx="2163121" cy="1800000"/>
            <wp:effectExtent l="0" t="0" r="8890" b="0"/>
            <wp:docPr id="848518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18149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3" t="9681" r="17132" b="9965"/>
                    <a:stretch/>
                  </pic:blipFill>
                  <pic:spPr bwMode="auto">
                    <a:xfrm>
                      <a:off x="0" y="0"/>
                      <a:ext cx="2163121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7E62A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  <w:noProof/>
        </w:rPr>
      </w:pPr>
    </w:p>
    <w:p w14:paraId="29859786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  <w:noProof/>
        </w:rPr>
      </w:pPr>
    </w:p>
    <w:p w14:paraId="0512C75A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  <w:noProof/>
        </w:rPr>
      </w:pPr>
      <w:r w:rsidRPr="00866CE2">
        <w:rPr>
          <w:rFonts w:ascii="Times New Roman" w:hAnsi="Times New Roman" w:cs="Times New Roman"/>
          <w:b/>
          <w:bCs/>
          <w:noProof/>
        </w:rPr>
        <w:t>FAKULTAS KEGURUAN DAN ILMU PENDIDIKAN</w:t>
      </w:r>
    </w:p>
    <w:p w14:paraId="3C7668BD" w14:textId="77777777" w:rsidR="002F7FB4" w:rsidRPr="00866CE2" w:rsidRDefault="002F7FB4" w:rsidP="00731AC8">
      <w:pPr>
        <w:rPr>
          <w:rFonts w:ascii="Times New Roman" w:hAnsi="Times New Roman" w:cs="Times New Roman"/>
          <w:b/>
          <w:bCs/>
          <w:noProof/>
        </w:rPr>
      </w:pPr>
      <w:r w:rsidRPr="00866CE2">
        <w:rPr>
          <w:rFonts w:ascii="Times New Roman" w:hAnsi="Times New Roman" w:cs="Times New Roman"/>
          <w:b/>
          <w:bCs/>
          <w:noProof/>
        </w:rPr>
        <w:t xml:space="preserve">UNIVERSITAS PGRI PALEMBANG </w:t>
      </w:r>
    </w:p>
    <w:p w14:paraId="259CF879" w14:textId="77777777" w:rsidR="002F7FB4" w:rsidRDefault="002F7FB4" w:rsidP="00731AC8">
      <w:pPr>
        <w:rPr>
          <w:rFonts w:ascii="Times New Roman" w:hAnsi="Times New Roman" w:cs="Times New Roman"/>
          <w:b/>
          <w:bCs/>
          <w:noProof/>
        </w:rPr>
      </w:pPr>
      <w:r w:rsidRPr="00866CE2">
        <w:rPr>
          <w:rFonts w:ascii="Times New Roman" w:hAnsi="Times New Roman" w:cs="Times New Roman"/>
          <w:b/>
          <w:bCs/>
          <w:noProof/>
        </w:rPr>
        <w:t>202</w:t>
      </w:r>
      <w:r>
        <w:rPr>
          <w:rFonts w:ascii="Times New Roman" w:hAnsi="Times New Roman" w:cs="Times New Roman"/>
          <w:b/>
          <w:bCs/>
          <w:noProof/>
        </w:rPr>
        <w:t>5</w:t>
      </w:r>
    </w:p>
    <w:p w14:paraId="11F4FD52" w14:textId="77777777" w:rsidR="002F7FB4" w:rsidRDefault="002F7FB4" w:rsidP="00731AC8">
      <w:pPr>
        <w:rPr>
          <w:rFonts w:ascii="Times New Roman" w:hAnsi="Times New Roman" w:cs="Times New Roman"/>
          <w:b/>
          <w:bCs/>
          <w:noProof/>
        </w:rPr>
      </w:pPr>
    </w:p>
    <w:p w14:paraId="7EA6F193" w14:textId="77777777" w:rsidR="002F7FB4" w:rsidRDefault="002F7FB4" w:rsidP="00731AC8">
      <w:pPr>
        <w:rPr>
          <w:rFonts w:ascii="Times New Roman" w:hAnsi="Times New Roman" w:cs="Times New Roman"/>
          <w:b/>
          <w:bCs/>
          <w:noProof/>
        </w:rPr>
      </w:pPr>
    </w:p>
    <w:p w14:paraId="658E9CD8" w14:textId="77777777" w:rsidR="002F7FB4" w:rsidRPr="005A5038" w:rsidRDefault="002F7FB4" w:rsidP="00731AC8">
      <w:pPr>
        <w:jc w:val="both"/>
        <w:rPr>
          <w:rFonts w:ascii="Times New Roman" w:hAnsi="Times New Roman" w:cs="Times New Roman"/>
        </w:rPr>
      </w:pPr>
    </w:p>
    <w:p w14:paraId="6A67F8A7" w14:textId="77777777" w:rsidR="002F7FB4" w:rsidRDefault="002F7FB4"/>
    <w:p w14:paraId="34955D4C" w14:textId="77777777" w:rsidR="00004D46" w:rsidRDefault="00004D46"/>
    <w:p w14:paraId="60B104FA" w14:textId="33BA7AB3" w:rsidR="00004D46" w:rsidRDefault="004D7C11">
      <w:r>
        <w:lastRenderedPageBreak/>
        <w:t xml:space="preserve">     </w:t>
      </w:r>
    </w:p>
    <w:p w14:paraId="33E97278" w14:textId="1401FE7F" w:rsidR="004D7C11" w:rsidRDefault="004D7C11"/>
    <w:sectPr w:rsidR="004D7C11" w:rsidSect="00004D46">
      <w:pgSz w:w="11906" w:h="16838"/>
      <w:pgMar w:top="1701" w:right="2268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4"/>
    <w:rsid w:val="00004D46"/>
    <w:rsid w:val="00184BF1"/>
    <w:rsid w:val="002F7FB4"/>
    <w:rsid w:val="004D7C11"/>
    <w:rsid w:val="00604382"/>
    <w:rsid w:val="006C3429"/>
    <w:rsid w:val="00840A61"/>
    <w:rsid w:val="008B2F23"/>
    <w:rsid w:val="0093700A"/>
    <w:rsid w:val="00C101E5"/>
    <w:rsid w:val="00CE3E15"/>
    <w:rsid w:val="00D61E57"/>
    <w:rsid w:val="00E371DA"/>
    <w:rsid w:val="00E649B9"/>
    <w:rsid w:val="00F1535C"/>
    <w:rsid w:val="00F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0F3F6"/>
  <w15:chartTrackingRefBased/>
  <w15:docId w15:val="{75728192-79D6-D940-A177-56D02E0A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2F7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F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F7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F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F7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F7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F7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F7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F7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F7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F7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F7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F7FB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F7FB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F7FB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F7FB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F7FB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F7FB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F7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2F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F7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2F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F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2F7FB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F7FB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2F7FB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F7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F7FB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F7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gensanovitasari28@gmail.com</dc:creator>
  <cp:keywords/>
  <dc:description/>
  <cp:lastModifiedBy>gensanovitasari28@gmail.com</cp:lastModifiedBy>
  <cp:revision>2</cp:revision>
  <dcterms:created xsi:type="dcterms:W3CDTF">2025-06-28T00:36:00Z</dcterms:created>
  <dcterms:modified xsi:type="dcterms:W3CDTF">2025-06-28T00:36:00Z</dcterms:modified>
</cp:coreProperties>
</file>