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8036" w14:textId="77777777" w:rsidR="00782353" w:rsidRDefault="00782353" w:rsidP="0078235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PENGARUH MEDIA </w:t>
      </w:r>
      <w:r w:rsidRPr="00A461CE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>WORDWALL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TERHADAP HASIL BELAJAR IPAS SISWA KELAS V SD NEGERI KUMPUL REJO, </w:t>
      </w:r>
    </w:p>
    <w:p w14:paraId="07246506" w14:textId="77777777" w:rsidR="00782353" w:rsidRDefault="00782353" w:rsidP="0078235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KABUPATEN OKU TIMUR</w:t>
      </w:r>
    </w:p>
    <w:p w14:paraId="1A443CA5" w14:textId="77777777" w:rsidR="00782353" w:rsidRDefault="00782353" w:rsidP="00782353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46D758E3" w14:textId="77777777" w:rsidR="00782353" w:rsidRDefault="00782353" w:rsidP="0078235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Putri Diana</w:t>
      </w:r>
    </w:p>
    <w:p w14:paraId="4E79D93A" w14:textId="77777777" w:rsidR="00782353" w:rsidRDefault="00782353" w:rsidP="0078235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NIM 2021143242</w:t>
      </w:r>
    </w:p>
    <w:p w14:paraId="338F5AF7" w14:textId="77777777" w:rsidR="00782353" w:rsidRDefault="00782353" w:rsidP="0078235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1DA187DB" w14:textId="77777777" w:rsidR="00782353" w:rsidRDefault="00782353" w:rsidP="0078235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Abstrak</w:t>
      </w:r>
      <w:proofErr w:type="spellEnd"/>
    </w:p>
    <w:p w14:paraId="58E59308" w14:textId="77777777" w:rsidR="00782353" w:rsidRDefault="00782353" w:rsidP="0078235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7A4675C4" w14:textId="77777777" w:rsidR="00782353" w:rsidRDefault="00782353" w:rsidP="00782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bertujuan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mengetahui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84911">
        <w:rPr>
          <w:rFonts w:ascii="Times New Roman" w:hAnsi="Times New Roman" w:cs="Times New Roman"/>
          <w:i/>
          <w:iCs/>
          <w:sz w:val="24"/>
          <w:szCs w:val="24"/>
        </w:rPr>
        <w:t>Wordwall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IPAS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V SD Negeri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Kumpul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Rejo, </w:t>
      </w:r>
      <w:proofErr w:type="spellStart"/>
      <w:r w:rsidRPr="0078491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8491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784911">
        <w:rPr>
          <w:rFonts w:ascii="Times New Roman" w:hAnsi="Times New Roman" w:cs="Times New Roman"/>
          <w:sz w:val="24"/>
          <w:szCs w:val="24"/>
        </w:rPr>
        <w:t xml:space="preserve"> Timur.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C2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19E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Pr="00A1019E">
        <w:rPr>
          <w:rFonts w:ascii="Times New Roman" w:hAnsi="Times New Roman" w:cs="Times New Roman"/>
          <w:i/>
          <w:iCs/>
          <w:sz w:val="24"/>
          <w:szCs w:val="24"/>
        </w:rPr>
        <w:t>eksperimental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Rejo,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 Timur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851">
        <w:rPr>
          <w:rFonts w:ascii="Times New Roman" w:hAnsi="Times New Roman" w:cs="Times New Roman"/>
          <w:i/>
          <w:iCs/>
          <w:sz w:val="24"/>
          <w:szCs w:val="24"/>
        </w:rPr>
        <w:t>Sampling Total</w:t>
      </w:r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C6C">
        <w:rPr>
          <w:rFonts w:ascii="Times New Roman" w:hAnsi="Times New Roman" w:cs="Times New Roman"/>
          <w:i/>
          <w:iCs/>
          <w:sz w:val="24"/>
          <w:szCs w:val="24"/>
        </w:rPr>
        <w:t>posttest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r w:rsidRPr="008C1C6C">
        <w:rPr>
          <w:rFonts w:ascii="Times New Roman" w:hAnsi="Times New Roman" w:cs="Times New Roman"/>
          <w:i/>
          <w:iCs/>
          <w:sz w:val="24"/>
          <w:szCs w:val="24"/>
        </w:rPr>
        <w:t>Independent Sampel T-Test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16"/>
          <w:szCs w:val="16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3,216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16"/>
          <w:szCs w:val="16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1,665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16"/>
          <w:szCs w:val="16"/>
        </w:rPr>
        <w:t>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16"/>
          <w:szCs w:val="16"/>
        </w:rPr>
        <w:t>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C44A2">
        <w:rPr>
          <w:rFonts w:ascii="Times New Roman" w:hAnsi="Times New Roman" w:cs="Times New Roman"/>
          <w:i/>
          <w:iCs/>
          <w:sz w:val="24"/>
          <w:szCs w:val="24"/>
        </w:rPr>
        <w:t>wordwall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Rejo,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 Timur.</w:t>
      </w:r>
    </w:p>
    <w:p w14:paraId="7C20D490" w14:textId="77777777" w:rsidR="00782353" w:rsidRPr="008C1C6C" w:rsidRDefault="00782353" w:rsidP="007823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879BF7" w14:textId="77777777" w:rsidR="00782353" w:rsidRPr="00206D44" w:rsidRDefault="00782353" w:rsidP="00782353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046C2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t>Media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61CE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t>Wordwall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</w:t>
      </w:r>
      <w:r w:rsidRPr="00206D44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t xml:space="preserve">Hasil </w:t>
      </w:r>
      <w:proofErr w:type="spellStart"/>
      <w:r w:rsidRPr="00206D44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t>Belajar</w:t>
      </w:r>
      <w:proofErr w:type="spellEnd"/>
      <w:r w:rsidRPr="00206D44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t xml:space="preserve"> IPAS </w:t>
      </w:r>
    </w:p>
    <w:p w14:paraId="77770BBF" w14:textId="77777777" w:rsidR="00782353" w:rsidRPr="00206D44" w:rsidRDefault="00782353" w:rsidP="00782353">
      <w:pPr>
        <w:spacing w:after="0" w:line="480" w:lineRule="auto"/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</w:pPr>
    </w:p>
    <w:p w14:paraId="39E7DA40" w14:textId="33C49D05" w:rsidR="00275D5A" w:rsidRPr="00782353" w:rsidRDefault="00275D5A">
      <w:pPr>
        <w:rPr>
          <w:rFonts w:ascii="Times New Roman" w:hAnsi="Times New Roman" w:cs="Times New Roman"/>
          <w:sz w:val="24"/>
          <w:szCs w:val="24"/>
        </w:rPr>
      </w:pPr>
    </w:p>
    <w:sectPr w:rsidR="00275D5A" w:rsidRPr="00782353" w:rsidSect="0078235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53"/>
    <w:rsid w:val="00275D5A"/>
    <w:rsid w:val="00537F1B"/>
    <w:rsid w:val="006C2A61"/>
    <w:rsid w:val="00782353"/>
    <w:rsid w:val="008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FA8C"/>
  <w15:chartTrackingRefBased/>
  <w15:docId w15:val="{0C1D0366-285D-495C-AA41-22C91AC5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53"/>
  </w:style>
  <w:style w:type="paragraph" w:styleId="Heading1">
    <w:name w:val="heading 1"/>
    <w:basedOn w:val="Normal"/>
    <w:next w:val="Normal"/>
    <w:link w:val="Heading1Char"/>
    <w:uiPriority w:val="9"/>
    <w:qFormat/>
    <w:rsid w:val="00782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3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3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3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3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Diana</dc:creator>
  <cp:keywords/>
  <dc:description/>
  <cp:lastModifiedBy>Putri Diana</cp:lastModifiedBy>
  <cp:revision>1</cp:revision>
  <cp:lastPrinted>2025-06-22T11:06:00Z</cp:lastPrinted>
  <dcterms:created xsi:type="dcterms:W3CDTF">2025-06-22T11:02:00Z</dcterms:created>
  <dcterms:modified xsi:type="dcterms:W3CDTF">2025-06-22T11:07:00Z</dcterms:modified>
</cp:coreProperties>
</file>