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BA29" w14:textId="77777777" w:rsidR="00E31EB8" w:rsidRPr="006150FD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 xml:space="preserve">PENGARUH MODEL </w:t>
      </w:r>
      <w:r w:rsidRPr="006150FD">
        <w:rPr>
          <w:rFonts w:eastAsia="Times New Roman" w:cs="Times New Roman"/>
          <w:b/>
          <w:i/>
          <w:sz w:val="28"/>
          <w:szCs w:val="28"/>
        </w:rPr>
        <w:t>SNOWBALL THROWING</w:t>
      </w:r>
      <w:r w:rsidRPr="006150FD">
        <w:rPr>
          <w:rFonts w:eastAsia="Times New Roman" w:cs="Times New Roman"/>
          <w:b/>
          <w:sz w:val="28"/>
          <w:szCs w:val="28"/>
        </w:rPr>
        <w:t xml:space="preserve"> BERBANTU KARTU PERTANYAAN TERHADAP MINAT BELAJAR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6150FD">
        <w:rPr>
          <w:rFonts w:eastAsia="Times New Roman" w:cs="Times New Roman"/>
          <w:b/>
          <w:sz w:val="28"/>
          <w:szCs w:val="28"/>
        </w:rPr>
        <w:t>SISWA SEKOLAH DASAR</w:t>
      </w:r>
    </w:p>
    <w:p w14:paraId="541F9FB8" w14:textId="77777777" w:rsidR="00E31EB8" w:rsidRPr="006150FD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SKRIPSI</w:t>
      </w:r>
    </w:p>
    <w:p w14:paraId="5C3F341A" w14:textId="77777777" w:rsidR="00E31EB8" w:rsidRPr="006150FD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>Oleh</w:t>
      </w:r>
    </w:p>
    <w:p w14:paraId="7FBEB69D" w14:textId="77777777" w:rsidR="00E31EB8" w:rsidRPr="006150FD" w:rsidRDefault="00E31EB8" w:rsidP="00E31EB8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 xml:space="preserve">Umar Ali </w:t>
      </w:r>
      <w:proofErr w:type="spellStart"/>
      <w:r w:rsidRPr="006150FD">
        <w:rPr>
          <w:rFonts w:eastAsia="Times New Roman" w:cs="Times New Roman"/>
          <w:b/>
          <w:sz w:val="28"/>
          <w:szCs w:val="28"/>
        </w:rPr>
        <w:t>Syaifudin</w:t>
      </w:r>
      <w:proofErr w:type="spellEnd"/>
    </w:p>
    <w:p w14:paraId="527097D3" w14:textId="77777777" w:rsidR="00E31EB8" w:rsidRPr="006150FD" w:rsidRDefault="00E31EB8" w:rsidP="00E31EB8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6150FD">
        <w:rPr>
          <w:rFonts w:eastAsia="Times New Roman" w:cs="Times New Roman"/>
          <w:b/>
          <w:sz w:val="28"/>
          <w:szCs w:val="28"/>
        </w:rPr>
        <w:t>Nomor</w:t>
      </w:r>
      <w:proofErr w:type="spellEnd"/>
      <w:r w:rsidRPr="006150F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150FD">
        <w:rPr>
          <w:rFonts w:eastAsia="Times New Roman" w:cs="Times New Roman"/>
          <w:b/>
          <w:sz w:val="28"/>
          <w:szCs w:val="28"/>
        </w:rPr>
        <w:t>Induk</w:t>
      </w:r>
      <w:proofErr w:type="spellEnd"/>
      <w:r w:rsidRPr="006150F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150FD">
        <w:rPr>
          <w:rFonts w:eastAsia="Times New Roman" w:cs="Times New Roman"/>
          <w:b/>
          <w:sz w:val="28"/>
          <w:szCs w:val="28"/>
        </w:rPr>
        <w:t>Mahasiswa</w:t>
      </w:r>
      <w:proofErr w:type="spellEnd"/>
      <w:r w:rsidRPr="006150FD">
        <w:rPr>
          <w:rFonts w:eastAsia="Times New Roman" w:cs="Times New Roman"/>
          <w:b/>
          <w:sz w:val="28"/>
          <w:szCs w:val="28"/>
        </w:rPr>
        <w:t xml:space="preserve"> 2021143028</w:t>
      </w:r>
    </w:p>
    <w:p w14:paraId="447D5DFB" w14:textId="77777777" w:rsidR="00E31EB8" w:rsidRPr="006150FD" w:rsidRDefault="00E31EB8" w:rsidP="00E31EB8">
      <w:pPr>
        <w:spacing w:line="36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 xml:space="preserve">Program Studi Pendidikan Guru </w:t>
      </w:r>
      <w:proofErr w:type="spellStart"/>
      <w:r w:rsidRPr="006150FD">
        <w:rPr>
          <w:rFonts w:eastAsia="Times New Roman" w:cs="Times New Roman"/>
          <w:b/>
          <w:sz w:val="28"/>
          <w:szCs w:val="28"/>
        </w:rPr>
        <w:t>Sekolah</w:t>
      </w:r>
      <w:proofErr w:type="spellEnd"/>
      <w:r w:rsidRPr="006150FD">
        <w:rPr>
          <w:rFonts w:eastAsia="Times New Roman" w:cs="Times New Roman"/>
          <w:b/>
          <w:sz w:val="28"/>
          <w:szCs w:val="28"/>
        </w:rPr>
        <w:t xml:space="preserve"> Dasar</w:t>
      </w:r>
    </w:p>
    <w:p w14:paraId="188B4858" w14:textId="77777777" w:rsidR="00E31EB8" w:rsidRPr="006150FD" w:rsidRDefault="00E31EB8" w:rsidP="00E31EB8">
      <w:p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noProof/>
          <w:sz w:val="28"/>
          <w:szCs w:val="28"/>
          <w:lang w:val="id-ID" w:eastAsia="id-ID"/>
        </w:rPr>
        <w:drawing>
          <wp:anchor distT="0" distB="0" distL="0" distR="0" simplePos="0" relativeHeight="251659264" behindDoc="1" locked="0" layoutInCell="1" hidden="0" allowOverlap="1" wp14:anchorId="5999286F" wp14:editId="63B10E94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861457" cy="1621971"/>
            <wp:effectExtent l="0" t="0" r="0" b="0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5944" cy="1634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097F" w14:textId="77777777" w:rsidR="00E31EB8" w:rsidRPr="006150FD" w:rsidRDefault="00E31EB8" w:rsidP="00E31EB8">
      <w:p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1C702973" w14:textId="77777777" w:rsidR="00E31EB8" w:rsidRPr="006150FD" w:rsidRDefault="00E31EB8" w:rsidP="00E31EB8">
      <w:pPr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15F2F23A" w14:textId="77777777" w:rsidR="00E31EB8" w:rsidRDefault="00E31EB8" w:rsidP="00E31EB8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24435F8F" w14:textId="77777777" w:rsidR="00E31EB8" w:rsidRDefault="00E31EB8" w:rsidP="00E31EB8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47B5A52D" w14:textId="77777777" w:rsidR="00E31EB8" w:rsidRDefault="00E31EB8" w:rsidP="00E31EB8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1E8E79FB" w14:textId="77777777" w:rsidR="00E31EB8" w:rsidRDefault="00E31EB8" w:rsidP="00E31EB8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5AEA425C" w14:textId="77777777" w:rsidR="00E31EB8" w:rsidRPr="006150FD" w:rsidRDefault="00E31EB8" w:rsidP="00E31EB8">
      <w:pPr>
        <w:tabs>
          <w:tab w:val="left" w:pos="1806"/>
        </w:tabs>
        <w:spacing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14:paraId="6800BBC1" w14:textId="77777777" w:rsidR="00E31EB8" w:rsidRPr="006150FD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>FAKULTAS KEGURUAN DAN ILMU PENDIDIKAN</w:t>
      </w:r>
    </w:p>
    <w:p w14:paraId="7F2FD05F" w14:textId="77777777" w:rsidR="00E31EB8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 w:rsidRPr="006150FD">
        <w:rPr>
          <w:rFonts w:eastAsia="Times New Roman" w:cs="Times New Roman"/>
          <w:b/>
          <w:sz w:val="28"/>
          <w:szCs w:val="28"/>
        </w:rPr>
        <w:t>UNIVERSITAS PGRI PALEM</w:t>
      </w:r>
      <w:r>
        <w:rPr>
          <w:rFonts w:eastAsia="Times New Roman" w:cs="Times New Roman"/>
          <w:b/>
          <w:sz w:val="28"/>
          <w:szCs w:val="28"/>
        </w:rPr>
        <w:t xml:space="preserve">BANG </w:t>
      </w:r>
    </w:p>
    <w:p w14:paraId="6859D6FA" w14:textId="77777777" w:rsidR="00E31EB8" w:rsidRDefault="00E31EB8" w:rsidP="00E31EB8">
      <w:pPr>
        <w:spacing w:line="48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2025</w:t>
      </w:r>
    </w:p>
    <w:p w14:paraId="0728D516" w14:textId="77777777" w:rsidR="002C2864" w:rsidRDefault="002C2864"/>
    <w:sectPr w:rsidR="002C2864" w:rsidSect="00E31EB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B8"/>
    <w:rsid w:val="002C2864"/>
    <w:rsid w:val="00E3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BAB6"/>
  <w15:chartTrackingRefBased/>
  <w15:docId w15:val="{4F0C4CC5-04AB-46C5-88FB-DB5CFE82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8"/>
    <w:rPr>
      <w:rFonts w:ascii="Times New Roman" w:eastAsia="Calibri" w:hAnsi="Times New Roman" w:cs="Calibri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</cp:revision>
  <dcterms:created xsi:type="dcterms:W3CDTF">2025-06-26T01:58:00Z</dcterms:created>
  <dcterms:modified xsi:type="dcterms:W3CDTF">2025-06-26T01:58:00Z</dcterms:modified>
</cp:coreProperties>
</file>