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E10" w:rsidRDefault="00487E10" w:rsidP="00487E10">
      <w:pPr>
        <w:jc w:val="center"/>
        <w:rPr>
          <w:b/>
        </w:rPr>
      </w:pPr>
      <w:r>
        <w:rPr>
          <w:b/>
          <w:szCs w:val="20"/>
        </w:rPr>
        <w:t>MENINGKATKAN KEMAMPUAN BERBICARA ANAK MELALUI MEDIA SANDIWARA WAYANG KELOMPOK B DI PAUD CERIA TALANG BALI</w:t>
      </w:r>
    </w:p>
    <w:p w:rsidR="00487E10" w:rsidRDefault="00487E10" w:rsidP="00487E10">
      <w:pPr>
        <w:pStyle w:val="BodyText"/>
        <w:spacing w:after="0" w:line="360" w:lineRule="auto"/>
        <w:jc w:val="center"/>
        <w:rPr>
          <w:b/>
          <w:szCs w:val="20"/>
        </w:rPr>
      </w:pPr>
    </w:p>
    <w:p w:rsidR="00487E10" w:rsidRDefault="00487E10" w:rsidP="00487E10">
      <w:pPr>
        <w:pStyle w:val="BodyText"/>
        <w:spacing w:after="0" w:line="360" w:lineRule="auto"/>
        <w:jc w:val="center"/>
        <w:rPr>
          <w:b/>
          <w:szCs w:val="20"/>
        </w:rPr>
      </w:pPr>
      <w:proofErr w:type="spellStart"/>
      <w:r>
        <w:rPr>
          <w:b/>
          <w:szCs w:val="20"/>
        </w:rPr>
        <w:t>Restu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Syahdila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Putri</w:t>
      </w:r>
      <w:proofErr w:type="spellEnd"/>
    </w:p>
    <w:p w:rsidR="00487E10" w:rsidRDefault="00487E10" w:rsidP="00487E10">
      <w:pPr>
        <w:pStyle w:val="BodyText"/>
        <w:spacing w:after="0" w:line="360" w:lineRule="auto"/>
        <w:jc w:val="center"/>
        <w:rPr>
          <w:b/>
          <w:szCs w:val="20"/>
        </w:rPr>
      </w:pPr>
      <w:r>
        <w:rPr>
          <w:b/>
          <w:szCs w:val="20"/>
        </w:rPr>
        <w:t>2020142022</w:t>
      </w:r>
    </w:p>
    <w:p w:rsidR="00487E10" w:rsidRDefault="00487E10" w:rsidP="00487E10">
      <w:pPr>
        <w:pStyle w:val="BodyText"/>
        <w:spacing w:after="0" w:line="360" w:lineRule="auto"/>
        <w:jc w:val="center"/>
        <w:rPr>
          <w:b/>
          <w:szCs w:val="20"/>
        </w:rPr>
      </w:pPr>
    </w:p>
    <w:p w:rsidR="00487E10" w:rsidRDefault="00487E10" w:rsidP="00487E10">
      <w:pPr>
        <w:pStyle w:val="BodyText"/>
        <w:spacing w:line="360" w:lineRule="auto"/>
        <w:jc w:val="center"/>
        <w:rPr>
          <w:b/>
          <w:szCs w:val="20"/>
        </w:rPr>
      </w:pPr>
      <w:proofErr w:type="spellStart"/>
      <w:r>
        <w:rPr>
          <w:b/>
          <w:szCs w:val="20"/>
        </w:rPr>
        <w:t>Abstrak</w:t>
      </w:r>
      <w:proofErr w:type="spellEnd"/>
    </w:p>
    <w:p w:rsidR="00487E10" w:rsidRDefault="00487E10" w:rsidP="00487E10">
      <w:pPr>
        <w:ind w:firstLine="720"/>
        <w:jc w:val="both"/>
      </w:pPr>
      <w:proofErr w:type="spellStart"/>
      <w:r>
        <w:rPr>
          <w:w w:val="105"/>
        </w:rPr>
        <w:t>Kemampuan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berbicara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anak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rendah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sehingga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peneliti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mengambil</w:t>
      </w:r>
      <w:proofErr w:type="spellEnd"/>
      <w:r>
        <w:rPr>
          <w:w w:val="105"/>
        </w:rPr>
        <w:t xml:space="preserve"> media </w:t>
      </w:r>
      <w:proofErr w:type="spellStart"/>
      <w:r>
        <w:rPr>
          <w:w w:val="105"/>
        </w:rPr>
        <w:t>sandiwara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wayang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untuk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meningkatkan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kemampuan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berbicara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anak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Subjek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penelitian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anak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kelompok</w:t>
      </w:r>
      <w:proofErr w:type="spellEnd"/>
      <w:r>
        <w:rPr>
          <w:w w:val="105"/>
        </w:rPr>
        <w:t xml:space="preserve"> B </w:t>
      </w:r>
      <w:proofErr w:type="spellStart"/>
      <w:r>
        <w:rPr>
          <w:w w:val="105"/>
        </w:rPr>
        <w:t>berjumlah</w:t>
      </w:r>
      <w:proofErr w:type="spellEnd"/>
      <w:r>
        <w:rPr>
          <w:w w:val="105"/>
        </w:rPr>
        <w:t xml:space="preserve"> 18 </w:t>
      </w:r>
      <w:proofErr w:type="spellStart"/>
      <w:r>
        <w:rPr>
          <w:w w:val="105"/>
        </w:rPr>
        <w:t>anak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Metode</w:t>
      </w:r>
      <w:proofErr w:type="spellEnd"/>
      <w:r>
        <w:rPr>
          <w:w w:val="105"/>
        </w:rPr>
        <w:t xml:space="preserve"> yang </w:t>
      </w:r>
      <w:proofErr w:type="spellStart"/>
      <w:r>
        <w:rPr>
          <w:w w:val="105"/>
        </w:rPr>
        <w:t>digunakan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dalam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penelitian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ini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adalah</w:t>
      </w:r>
      <w:proofErr w:type="spellEnd"/>
      <w:r>
        <w:rPr>
          <w:w w:val="105"/>
        </w:rPr>
        <w:t xml:space="preserve"> PTK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dua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siklus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Teknik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pengumpulan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datanya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dengan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observasi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wawancara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dan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dokumentasi</w:t>
      </w:r>
      <w:proofErr w:type="spellEnd"/>
      <w:r>
        <w:rPr>
          <w:w w:val="105"/>
        </w:rPr>
        <w:t xml:space="preserve">. </w:t>
      </w:r>
      <w:r>
        <w:rPr>
          <w:iCs/>
          <w:lang w:val="id-ID"/>
        </w:rPr>
        <w:t xml:space="preserve">Berdasarkan hasil analisis yang telah dilakukan menunjukkan bahwa adanya peningkatan rata-rata tingkat capaian perkembangan </w:t>
      </w:r>
      <w:proofErr w:type="spellStart"/>
      <w:r>
        <w:rPr>
          <w:iCs/>
        </w:rPr>
        <w:t>kemampuan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berbicara</w:t>
      </w:r>
      <w:proofErr w:type="spellEnd"/>
      <w:r>
        <w:rPr>
          <w:iCs/>
        </w:rPr>
        <w:t xml:space="preserve"> </w:t>
      </w:r>
      <w:r>
        <w:rPr>
          <w:iCs/>
          <w:lang w:val="id-ID"/>
        </w:rPr>
        <w:t xml:space="preserve">anak kelompok </w:t>
      </w:r>
      <w:r>
        <w:rPr>
          <w:iCs/>
        </w:rPr>
        <w:t>B</w:t>
      </w:r>
      <w:r>
        <w:rPr>
          <w:iCs/>
          <w:lang w:val="id-ID"/>
        </w:rPr>
        <w:t xml:space="preserve"> dari pra siklus ke siklus I dan ke siklus II yaitu bahwa pada pra siklus skor sebesar </w:t>
      </w:r>
      <w:r>
        <w:rPr>
          <w:iCs/>
        </w:rPr>
        <w:t>16,6</w:t>
      </w:r>
      <w:r>
        <w:rPr>
          <w:iCs/>
          <w:lang w:val="id-ID"/>
        </w:rPr>
        <w:t xml:space="preserve"> pada kategori belum berkembang, lalu pada siklus I dengan skor sebesar </w:t>
      </w:r>
      <w:r>
        <w:rPr>
          <w:iCs/>
        </w:rPr>
        <w:t>27,7</w:t>
      </w:r>
      <w:r>
        <w:rPr>
          <w:iCs/>
          <w:lang w:val="id-ID"/>
        </w:rPr>
        <w:t xml:space="preserve"> dengan kategori mulai berkembang mengalami peningkatan sebesar 1</w:t>
      </w:r>
      <w:r>
        <w:rPr>
          <w:iCs/>
        </w:rPr>
        <w:t>1,1</w:t>
      </w:r>
      <w:r>
        <w:rPr>
          <w:iCs/>
          <w:lang w:val="id-ID"/>
        </w:rPr>
        <w:t xml:space="preserve"> sedangkan pada siklus II dengan skor sebesar </w:t>
      </w:r>
      <w:r>
        <w:rPr>
          <w:iCs/>
        </w:rPr>
        <w:t xml:space="preserve">39,1 </w:t>
      </w:r>
      <w:r>
        <w:rPr>
          <w:iCs/>
          <w:lang w:val="id-ID"/>
        </w:rPr>
        <w:t>dengan kategori berkembang sesuai harapan hal ini menunjukkan bahwa siklus II mengalami peningkatan sebesar 1</w:t>
      </w:r>
      <w:r>
        <w:rPr>
          <w:iCs/>
        </w:rPr>
        <w:t>1,4</w:t>
      </w:r>
      <w:r>
        <w:rPr>
          <w:iCs/>
          <w:lang w:val="id-ID"/>
        </w:rPr>
        <w:t xml:space="preserve">. Terlihat bahwa </w:t>
      </w:r>
      <w:proofErr w:type="spellStart"/>
      <w:r>
        <w:rPr>
          <w:iCs/>
        </w:rPr>
        <w:t>kemampuan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berbicara</w:t>
      </w:r>
      <w:proofErr w:type="spellEnd"/>
      <w:r>
        <w:rPr>
          <w:iCs/>
          <w:lang w:val="id-ID"/>
        </w:rPr>
        <w:t xml:space="preserve"> anak telah mengalami peningkatan, karena pada dasarnya anak-anak usia dini merupakan masa dimana anak harus memiliki </w:t>
      </w:r>
      <w:proofErr w:type="spellStart"/>
      <w:r>
        <w:rPr>
          <w:iCs/>
        </w:rPr>
        <w:t>kemampuan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berbicara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anak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melalui</w:t>
      </w:r>
      <w:proofErr w:type="spellEnd"/>
      <w:r>
        <w:rPr>
          <w:iCs/>
        </w:rPr>
        <w:t xml:space="preserve"> media </w:t>
      </w:r>
      <w:proofErr w:type="spellStart"/>
      <w:r>
        <w:rPr>
          <w:iCs/>
        </w:rPr>
        <w:t>sandiwara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wayang</w:t>
      </w:r>
      <w:proofErr w:type="spellEnd"/>
      <w:r>
        <w:rPr>
          <w:iCs/>
        </w:rPr>
        <w:t xml:space="preserve">. </w:t>
      </w:r>
      <w:proofErr w:type="spellStart"/>
      <w:r>
        <w:rPr>
          <w:iCs/>
        </w:rPr>
        <w:t>Dengan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demikian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dapat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disimpulkan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pada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dasarnya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bahwa</w:t>
      </w:r>
      <w:proofErr w:type="spellEnd"/>
      <w:r>
        <w:rPr>
          <w:iCs/>
        </w:rPr>
        <w:t xml:space="preserve"> media </w:t>
      </w:r>
      <w:proofErr w:type="spellStart"/>
      <w:r>
        <w:rPr>
          <w:iCs/>
        </w:rPr>
        <w:t>sandiwara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wayang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dapat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meningkatkan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kemampuan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berbicara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anak</w:t>
      </w:r>
      <w:proofErr w:type="spellEnd"/>
      <w:r>
        <w:rPr>
          <w:iCs/>
        </w:rPr>
        <w:t>.</w:t>
      </w:r>
    </w:p>
    <w:p w:rsidR="00487E10" w:rsidRDefault="00487E10" w:rsidP="00487E10">
      <w:pPr>
        <w:spacing w:before="71" w:line="360" w:lineRule="auto"/>
        <w:ind w:left="2055" w:right="101" w:firstLine="23"/>
        <w:jc w:val="both"/>
        <w:rPr>
          <w:rFonts w:ascii="Arial" w:hAnsi="Arial" w:cs="Arial"/>
          <w:i/>
          <w:w w:val="105"/>
          <w:sz w:val="20"/>
          <w:szCs w:val="20"/>
        </w:rPr>
      </w:pPr>
    </w:p>
    <w:p w:rsidR="00876D7B" w:rsidRPr="00395053" w:rsidRDefault="00487E10" w:rsidP="005760D3">
      <w:pPr>
        <w:spacing w:before="1" w:line="278" w:lineRule="auto"/>
        <w:ind w:right="257"/>
      </w:pPr>
      <w:r>
        <w:rPr>
          <w:b/>
          <w:w w:val="105"/>
          <w:sz w:val="22"/>
          <w:szCs w:val="20"/>
          <w:lang w:val="id-ID"/>
        </w:rPr>
        <w:t xml:space="preserve">Kata Kunci: </w:t>
      </w:r>
      <w:r>
        <w:rPr>
          <w:w w:val="105"/>
          <w:sz w:val="22"/>
          <w:szCs w:val="20"/>
        </w:rPr>
        <w:t xml:space="preserve"> </w:t>
      </w:r>
      <w:proofErr w:type="spellStart"/>
      <w:r>
        <w:rPr>
          <w:w w:val="105"/>
          <w:sz w:val="22"/>
          <w:szCs w:val="20"/>
        </w:rPr>
        <w:t>Berbicara</w:t>
      </w:r>
      <w:proofErr w:type="spellEnd"/>
      <w:r>
        <w:rPr>
          <w:w w:val="105"/>
          <w:sz w:val="22"/>
          <w:szCs w:val="20"/>
        </w:rPr>
        <w:t xml:space="preserve">, </w:t>
      </w:r>
      <w:proofErr w:type="spellStart"/>
      <w:r>
        <w:rPr>
          <w:w w:val="105"/>
          <w:sz w:val="22"/>
          <w:szCs w:val="20"/>
        </w:rPr>
        <w:t>Sandiwara</w:t>
      </w:r>
      <w:proofErr w:type="spellEnd"/>
      <w:r>
        <w:rPr>
          <w:w w:val="105"/>
          <w:sz w:val="22"/>
          <w:szCs w:val="20"/>
        </w:rPr>
        <w:t xml:space="preserve"> </w:t>
      </w:r>
      <w:proofErr w:type="spellStart"/>
      <w:r>
        <w:rPr>
          <w:w w:val="105"/>
          <w:sz w:val="22"/>
          <w:szCs w:val="20"/>
        </w:rPr>
        <w:t>Wayang</w:t>
      </w:r>
      <w:proofErr w:type="spellEnd"/>
      <w:r>
        <w:rPr>
          <w:w w:val="105"/>
          <w:sz w:val="22"/>
          <w:szCs w:val="20"/>
        </w:rPr>
        <w:t xml:space="preserve">,  </w:t>
      </w:r>
      <w:proofErr w:type="spellStart"/>
      <w:r>
        <w:rPr>
          <w:w w:val="105"/>
          <w:sz w:val="22"/>
          <w:szCs w:val="20"/>
        </w:rPr>
        <w:t>Anak</w:t>
      </w:r>
      <w:proofErr w:type="spellEnd"/>
      <w:r>
        <w:rPr>
          <w:w w:val="105"/>
          <w:sz w:val="22"/>
          <w:szCs w:val="20"/>
        </w:rPr>
        <w:t xml:space="preserve"> </w:t>
      </w:r>
      <w:bookmarkStart w:id="0" w:name="_GoBack"/>
      <w:bookmarkEnd w:id="0"/>
    </w:p>
    <w:sectPr w:rsidR="00876D7B" w:rsidRPr="00395053" w:rsidSect="00B678A1">
      <w:headerReference w:type="default" r:id="rId8"/>
      <w:footerReference w:type="default" r:id="rId9"/>
      <w:pgSz w:w="11906" w:h="16838" w:code="9"/>
      <w:pgMar w:top="2268" w:right="1701" w:bottom="1701" w:left="2268" w:header="720" w:footer="720" w:gutter="0"/>
      <w:pgNumType w:fmt="lowerRoman" w:start="1" w:chapStyle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413" w:rsidRDefault="00216413" w:rsidP="00EC75B9">
      <w:r>
        <w:separator/>
      </w:r>
    </w:p>
  </w:endnote>
  <w:endnote w:type="continuationSeparator" w:id="0">
    <w:p w:rsidR="00216413" w:rsidRDefault="00216413" w:rsidP="00EC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2885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60D3" w:rsidRDefault="005760D3">
        <w:pPr>
          <w:pStyle w:val="Footer"/>
          <w:jc w:val="center"/>
        </w:pPr>
        <w:proofErr w:type="gramStart"/>
        <w:r>
          <w:t>xv</w:t>
        </w:r>
        <w:proofErr w:type="gramEnd"/>
      </w:p>
    </w:sdtContent>
  </w:sdt>
  <w:p w:rsidR="00B678A1" w:rsidRDefault="00B678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413" w:rsidRDefault="00216413" w:rsidP="00EC75B9">
      <w:r>
        <w:separator/>
      </w:r>
    </w:p>
  </w:footnote>
  <w:footnote w:type="continuationSeparator" w:id="0">
    <w:p w:rsidR="00216413" w:rsidRDefault="00216413" w:rsidP="00EC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1207641"/>
      <w:docPartObj>
        <w:docPartGallery w:val="Page Numbers (Top of Page)"/>
        <w:docPartUnique/>
      </w:docPartObj>
    </w:sdtPr>
    <w:sdtEndPr>
      <w:rPr>
        <w:noProof/>
      </w:rPr>
    </w:sdtEndPr>
    <w:sdtContent>
      <w:p w:rsidR="00B678A1" w:rsidRDefault="00B678A1">
        <w:pPr>
          <w:pStyle w:val="Header"/>
          <w:jc w:val="center"/>
        </w:pPr>
        <w:r>
          <w:t xml:space="preserve"> </w:t>
        </w:r>
      </w:p>
    </w:sdtContent>
  </w:sdt>
  <w:p w:rsidR="007A3B8E" w:rsidRDefault="007A3B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A4D73"/>
    <w:multiLevelType w:val="hybridMultilevel"/>
    <w:tmpl w:val="1ABE73D4"/>
    <w:lvl w:ilvl="0" w:tplc="0DA83B5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36B63"/>
    <w:multiLevelType w:val="hybridMultilevel"/>
    <w:tmpl w:val="16BEE9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02084"/>
    <w:multiLevelType w:val="hybridMultilevel"/>
    <w:tmpl w:val="366422F2"/>
    <w:lvl w:ilvl="0" w:tplc="DF7406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765C6"/>
    <w:multiLevelType w:val="hybridMultilevel"/>
    <w:tmpl w:val="DB225930"/>
    <w:lvl w:ilvl="0" w:tplc="9334C652">
      <w:start w:val="4"/>
      <w:numFmt w:val="bullet"/>
      <w:lvlText w:val="-"/>
      <w:lvlJc w:val="left"/>
      <w:pPr>
        <w:ind w:left="5040" w:hanging="360"/>
      </w:pPr>
      <w:rPr>
        <w:rFonts w:ascii="Monotype Corsiva" w:eastAsia="Times New Roman" w:hAnsi="Monotype Corsi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4">
    <w:nsid w:val="09ED7F7E"/>
    <w:multiLevelType w:val="hybridMultilevel"/>
    <w:tmpl w:val="9D1A8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835F6"/>
    <w:multiLevelType w:val="hybridMultilevel"/>
    <w:tmpl w:val="9C96A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6A1B1C"/>
    <w:multiLevelType w:val="hybridMultilevel"/>
    <w:tmpl w:val="9CDACFF2"/>
    <w:lvl w:ilvl="0" w:tplc="81BEF32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0169D"/>
    <w:multiLevelType w:val="hybridMultilevel"/>
    <w:tmpl w:val="475ADC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BB6607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869DA"/>
    <w:multiLevelType w:val="hybridMultilevel"/>
    <w:tmpl w:val="C150AB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C5557"/>
    <w:multiLevelType w:val="hybridMultilevel"/>
    <w:tmpl w:val="6E088B5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672519"/>
    <w:multiLevelType w:val="hybridMultilevel"/>
    <w:tmpl w:val="C4B4D4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962720"/>
    <w:multiLevelType w:val="hybridMultilevel"/>
    <w:tmpl w:val="CA603D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E44C71"/>
    <w:multiLevelType w:val="multilevel"/>
    <w:tmpl w:val="92680BF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0A2471C"/>
    <w:multiLevelType w:val="hybridMultilevel"/>
    <w:tmpl w:val="201AFA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327C5"/>
    <w:multiLevelType w:val="hybridMultilevel"/>
    <w:tmpl w:val="CD0E10B8"/>
    <w:lvl w:ilvl="0" w:tplc="0421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5">
    <w:nsid w:val="429335C1"/>
    <w:multiLevelType w:val="hybridMultilevel"/>
    <w:tmpl w:val="219224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01B4A"/>
    <w:multiLevelType w:val="hybridMultilevel"/>
    <w:tmpl w:val="439C3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DC4A34"/>
    <w:multiLevelType w:val="hybridMultilevel"/>
    <w:tmpl w:val="436AC442"/>
    <w:lvl w:ilvl="0" w:tplc="27984BE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4B51D5"/>
    <w:multiLevelType w:val="hybridMultilevel"/>
    <w:tmpl w:val="337A4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D00B2"/>
    <w:multiLevelType w:val="hybridMultilevel"/>
    <w:tmpl w:val="50B81F0C"/>
    <w:lvl w:ilvl="0" w:tplc="FA5E8EE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A9441B"/>
    <w:multiLevelType w:val="hybridMultilevel"/>
    <w:tmpl w:val="13D2B4EA"/>
    <w:lvl w:ilvl="0" w:tplc="2222F96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CB43DE"/>
    <w:multiLevelType w:val="hybridMultilevel"/>
    <w:tmpl w:val="CE9259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053CD"/>
    <w:multiLevelType w:val="hybridMultilevel"/>
    <w:tmpl w:val="AC444A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66BD1"/>
    <w:multiLevelType w:val="hybridMultilevel"/>
    <w:tmpl w:val="3996B3E6"/>
    <w:lvl w:ilvl="0" w:tplc="F042A09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E301D30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2B3039F6">
      <w:start w:val="1"/>
      <w:numFmt w:val="decimal"/>
      <w:lvlText w:val="(%3)"/>
      <w:lvlJc w:val="left"/>
      <w:pPr>
        <w:tabs>
          <w:tab w:val="num" w:pos="2220"/>
        </w:tabs>
        <w:ind w:left="22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72E1017C"/>
    <w:multiLevelType w:val="hybridMultilevel"/>
    <w:tmpl w:val="10D2A65C"/>
    <w:lvl w:ilvl="0" w:tplc="42566A4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6E5126"/>
    <w:multiLevelType w:val="multilevel"/>
    <w:tmpl w:val="EFAAFA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B6F2C39"/>
    <w:multiLevelType w:val="multilevel"/>
    <w:tmpl w:val="7F2887D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0"/>
  </w:num>
  <w:num w:numId="4">
    <w:abstractNumId w:val="22"/>
  </w:num>
  <w:num w:numId="5">
    <w:abstractNumId w:val="2"/>
  </w:num>
  <w:num w:numId="6">
    <w:abstractNumId w:val="18"/>
  </w:num>
  <w:num w:numId="7">
    <w:abstractNumId w:val="4"/>
  </w:num>
  <w:num w:numId="8">
    <w:abstractNumId w:val="25"/>
  </w:num>
  <w:num w:numId="9">
    <w:abstractNumId w:val="12"/>
  </w:num>
  <w:num w:numId="10">
    <w:abstractNumId w:val="15"/>
  </w:num>
  <w:num w:numId="11">
    <w:abstractNumId w:val="7"/>
  </w:num>
  <w:num w:numId="12">
    <w:abstractNumId w:val="21"/>
  </w:num>
  <w:num w:numId="13">
    <w:abstractNumId w:val="10"/>
  </w:num>
  <w:num w:numId="14">
    <w:abstractNumId w:val="9"/>
  </w:num>
  <w:num w:numId="15">
    <w:abstractNumId w:val="14"/>
  </w:num>
  <w:num w:numId="16">
    <w:abstractNumId w:val="23"/>
  </w:num>
  <w:num w:numId="17">
    <w:abstractNumId w:val="5"/>
  </w:num>
  <w:num w:numId="18">
    <w:abstractNumId w:val="24"/>
  </w:num>
  <w:num w:numId="19">
    <w:abstractNumId w:val="20"/>
  </w:num>
  <w:num w:numId="20">
    <w:abstractNumId w:val="19"/>
  </w:num>
  <w:num w:numId="21">
    <w:abstractNumId w:val="6"/>
  </w:num>
  <w:num w:numId="22">
    <w:abstractNumId w:val="17"/>
  </w:num>
  <w:num w:numId="23">
    <w:abstractNumId w:val="26"/>
  </w:num>
  <w:num w:numId="24">
    <w:abstractNumId w:val="16"/>
  </w:num>
  <w:num w:numId="25">
    <w:abstractNumId w:val="11"/>
  </w:num>
  <w:num w:numId="26">
    <w:abstractNumId w:val="1"/>
  </w:num>
  <w:num w:numId="2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73"/>
    <w:rsid w:val="000002B8"/>
    <w:rsid w:val="00000DB3"/>
    <w:rsid w:val="00000F32"/>
    <w:rsid w:val="000010B0"/>
    <w:rsid w:val="00001564"/>
    <w:rsid w:val="00002242"/>
    <w:rsid w:val="00002D50"/>
    <w:rsid w:val="00004C3C"/>
    <w:rsid w:val="000053AA"/>
    <w:rsid w:val="00005C06"/>
    <w:rsid w:val="00005DC5"/>
    <w:rsid w:val="00005E87"/>
    <w:rsid w:val="00007319"/>
    <w:rsid w:val="00007AB3"/>
    <w:rsid w:val="000102A5"/>
    <w:rsid w:val="00011C50"/>
    <w:rsid w:val="00013088"/>
    <w:rsid w:val="000159BC"/>
    <w:rsid w:val="00015FE9"/>
    <w:rsid w:val="0001619F"/>
    <w:rsid w:val="0001746C"/>
    <w:rsid w:val="00017FD5"/>
    <w:rsid w:val="0002005C"/>
    <w:rsid w:val="000219BB"/>
    <w:rsid w:val="00022659"/>
    <w:rsid w:val="00022E07"/>
    <w:rsid w:val="0002352D"/>
    <w:rsid w:val="00023743"/>
    <w:rsid w:val="00024782"/>
    <w:rsid w:val="000253FA"/>
    <w:rsid w:val="00026426"/>
    <w:rsid w:val="000264B5"/>
    <w:rsid w:val="000314E1"/>
    <w:rsid w:val="000318C5"/>
    <w:rsid w:val="000347A9"/>
    <w:rsid w:val="00035032"/>
    <w:rsid w:val="000363EA"/>
    <w:rsid w:val="00037BCA"/>
    <w:rsid w:val="000406BD"/>
    <w:rsid w:val="00040783"/>
    <w:rsid w:val="00041193"/>
    <w:rsid w:val="00041D5B"/>
    <w:rsid w:val="0004267E"/>
    <w:rsid w:val="00043803"/>
    <w:rsid w:val="000449F8"/>
    <w:rsid w:val="00044B39"/>
    <w:rsid w:val="00044B89"/>
    <w:rsid w:val="00044F54"/>
    <w:rsid w:val="00044FCB"/>
    <w:rsid w:val="0004550C"/>
    <w:rsid w:val="000463B7"/>
    <w:rsid w:val="000463CF"/>
    <w:rsid w:val="00047CFA"/>
    <w:rsid w:val="000503EF"/>
    <w:rsid w:val="000506A2"/>
    <w:rsid w:val="00052696"/>
    <w:rsid w:val="00053014"/>
    <w:rsid w:val="0005565D"/>
    <w:rsid w:val="00055A77"/>
    <w:rsid w:val="00055C94"/>
    <w:rsid w:val="0005699D"/>
    <w:rsid w:val="00056F15"/>
    <w:rsid w:val="00057812"/>
    <w:rsid w:val="00057EFD"/>
    <w:rsid w:val="00061ED4"/>
    <w:rsid w:val="00062CBF"/>
    <w:rsid w:val="00063962"/>
    <w:rsid w:val="00063DD5"/>
    <w:rsid w:val="00064F6E"/>
    <w:rsid w:val="00065E34"/>
    <w:rsid w:val="00065E5F"/>
    <w:rsid w:val="00067D48"/>
    <w:rsid w:val="00070878"/>
    <w:rsid w:val="00070DEC"/>
    <w:rsid w:val="00071318"/>
    <w:rsid w:val="00072F3E"/>
    <w:rsid w:val="0007339F"/>
    <w:rsid w:val="00074177"/>
    <w:rsid w:val="00074304"/>
    <w:rsid w:val="00075446"/>
    <w:rsid w:val="000778A8"/>
    <w:rsid w:val="00081D4D"/>
    <w:rsid w:val="000820AA"/>
    <w:rsid w:val="00082E0F"/>
    <w:rsid w:val="00083727"/>
    <w:rsid w:val="00084E93"/>
    <w:rsid w:val="00085214"/>
    <w:rsid w:val="00085724"/>
    <w:rsid w:val="00085F10"/>
    <w:rsid w:val="00086856"/>
    <w:rsid w:val="00086B03"/>
    <w:rsid w:val="000879DF"/>
    <w:rsid w:val="0009056B"/>
    <w:rsid w:val="000907E0"/>
    <w:rsid w:val="000914BF"/>
    <w:rsid w:val="00091F62"/>
    <w:rsid w:val="00093570"/>
    <w:rsid w:val="00095CE3"/>
    <w:rsid w:val="00095D67"/>
    <w:rsid w:val="00096030"/>
    <w:rsid w:val="00096291"/>
    <w:rsid w:val="000A1101"/>
    <w:rsid w:val="000A1575"/>
    <w:rsid w:val="000A16E0"/>
    <w:rsid w:val="000A2AA6"/>
    <w:rsid w:val="000A2B6F"/>
    <w:rsid w:val="000A32A7"/>
    <w:rsid w:val="000A55A2"/>
    <w:rsid w:val="000A57DB"/>
    <w:rsid w:val="000A7EC6"/>
    <w:rsid w:val="000B047F"/>
    <w:rsid w:val="000B11A2"/>
    <w:rsid w:val="000B17DD"/>
    <w:rsid w:val="000B25BE"/>
    <w:rsid w:val="000B3873"/>
    <w:rsid w:val="000B39CA"/>
    <w:rsid w:val="000B3D91"/>
    <w:rsid w:val="000B4520"/>
    <w:rsid w:val="000B4A26"/>
    <w:rsid w:val="000B4C7D"/>
    <w:rsid w:val="000B4E26"/>
    <w:rsid w:val="000B6047"/>
    <w:rsid w:val="000B60E4"/>
    <w:rsid w:val="000B6F6A"/>
    <w:rsid w:val="000C212B"/>
    <w:rsid w:val="000C2175"/>
    <w:rsid w:val="000C2877"/>
    <w:rsid w:val="000C3366"/>
    <w:rsid w:val="000C36A8"/>
    <w:rsid w:val="000C3741"/>
    <w:rsid w:val="000C3A47"/>
    <w:rsid w:val="000C5581"/>
    <w:rsid w:val="000C6959"/>
    <w:rsid w:val="000C6D6D"/>
    <w:rsid w:val="000C6F93"/>
    <w:rsid w:val="000C7CEB"/>
    <w:rsid w:val="000C7EAC"/>
    <w:rsid w:val="000D06FE"/>
    <w:rsid w:val="000D1422"/>
    <w:rsid w:val="000D1A16"/>
    <w:rsid w:val="000D2FEF"/>
    <w:rsid w:val="000D3630"/>
    <w:rsid w:val="000D42BD"/>
    <w:rsid w:val="000D70F0"/>
    <w:rsid w:val="000D777A"/>
    <w:rsid w:val="000D796F"/>
    <w:rsid w:val="000E1018"/>
    <w:rsid w:val="000E1673"/>
    <w:rsid w:val="000E1CEE"/>
    <w:rsid w:val="000E1ECF"/>
    <w:rsid w:val="000E20F7"/>
    <w:rsid w:val="000E2339"/>
    <w:rsid w:val="000E26DF"/>
    <w:rsid w:val="000E2C4C"/>
    <w:rsid w:val="000E3354"/>
    <w:rsid w:val="000E494E"/>
    <w:rsid w:val="000E4CEB"/>
    <w:rsid w:val="000E4D8D"/>
    <w:rsid w:val="000E52A6"/>
    <w:rsid w:val="000E57F1"/>
    <w:rsid w:val="000F01DB"/>
    <w:rsid w:val="000F01F6"/>
    <w:rsid w:val="000F1679"/>
    <w:rsid w:val="000F1CBB"/>
    <w:rsid w:val="000F1D0A"/>
    <w:rsid w:val="000F22AD"/>
    <w:rsid w:val="000F3028"/>
    <w:rsid w:val="000F57C9"/>
    <w:rsid w:val="000F60D3"/>
    <w:rsid w:val="0010047B"/>
    <w:rsid w:val="00100823"/>
    <w:rsid w:val="0010108A"/>
    <w:rsid w:val="00101641"/>
    <w:rsid w:val="001016D7"/>
    <w:rsid w:val="00101A60"/>
    <w:rsid w:val="001025D8"/>
    <w:rsid w:val="00103FDC"/>
    <w:rsid w:val="001053E2"/>
    <w:rsid w:val="00105A3A"/>
    <w:rsid w:val="00106F92"/>
    <w:rsid w:val="00110785"/>
    <w:rsid w:val="00111A59"/>
    <w:rsid w:val="00111AAE"/>
    <w:rsid w:val="00111F20"/>
    <w:rsid w:val="001121BE"/>
    <w:rsid w:val="00112AEA"/>
    <w:rsid w:val="00112F7A"/>
    <w:rsid w:val="00113C16"/>
    <w:rsid w:val="00114448"/>
    <w:rsid w:val="0011599A"/>
    <w:rsid w:val="00115EDC"/>
    <w:rsid w:val="00116086"/>
    <w:rsid w:val="00117090"/>
    <w:rsid w:val="00117B0D"/>
    <w:rsid w:val="00117F9A"/>
    <w:rsid w:val="00120652"/>
    <w:rsid w:val="00120EC1"/>
    <w:rsid w:val="00121177"/>
    <w:rsid w:val="00121250"/>
    <w:rsid w:val="00121D6E"/>
    <w:rsid w:val="00122569"/>
    <w:rsid w:val="00124FC1"/>
    <w:rsid w:val="0012615D"/>
    <w:rsid w:val="00127059"/>
    <w:rsid w:val="00130F5C"/>
    <w:rsid w:val="00131047"/>
    <w:rsid w:val="001311ED"/>
    <w:rsid w:val="001319B8"/>
    <w:rsid w:val="00133B85"/>
    <w:rsid w:val="00134BF7"/>
    <w:rsid w:val="00135813"/>
    <w:rsid w:val="00136B59"/>
    <w:rsid w:val="0013715F"/>
    <w:rsid w:val="00137553"/>
    <w:rsid w:val="00137BB0"/>
    <w:rsid w:val="00140311"/>
    <w:rsid w:val="0014184D"/>
    <w:rsid w:val="00141914"/>
    <w:rsid w:val="00141B20"/>
    <w:rsid w:val="00141B3E"/>
    <w:rsid w:val="00142001"/>
    <w:rsid w:val="0014207A"/>
    <w:rsid w:val="00145602"/>
    <w:rsid w:val="00145FD8"/>
    <w:rsid w:val="0014615E"/>
    <w:rsid w:val="00150067"/>
    <w:rsid w:val="001501BF"/>
    <w:rsid w:val="001502F2"/>
    <w:rsid w:val="00153277"/>
    <w:rsid w:val="0015452A"/>
    <w:rsid w:val="00154FA2"/>
    <w:rsid w:val="00155916"/>
    <w:rsid w:val="00155D60"/>
    <w:rsid w:val="00157885"/>
    <w:rsid w:val="00157B24"/>
    <w:rsid w:val="00157F28"/>
    <w:rsid w:val="00161A61"/>
    <w:rsid w:val="00161B17"/>
    <w:rsid w:val="00161F37"/>
    <w:rsid w:val="001620A2"/>
    <w:rsid w:val="00162160"/>
    <w:rsid w:val="00162A44"/>
    <w:rsid w:val="00164C8A"/>
    <w:rsid w:val="0016629B"/>
    <w:rsid w:val="00166343"/>
    <w:rsid w:val="0016685A"/>
    <w:rsid w:val="00170A31"/>
    <w:rsid w:val="001714D1"/>
    <w:rsid w:val="00172A4F"/>
    <w:rsid w:val="001730EE"/>
    <w:rsid w:val="001737B8"/>
    <w:rsid w:val="001744FA"/>
    <w:rsid w:val="00174E17"/>
    <w:rsid w:val="0017568A"/>
    <w:rsid w:val="001757C3"/>
    <w:rsid w:val="0017585A"/>
    <w:rsid w:val="001760E6"/>
    <w:rsid w:val="00177B72"/>
    <w:rsid w:val="00181119"/>
    <w:rsid w:val="00181B27"/>
    <w:rsid w:val="00181BFA"/>
    <w:rsid w:val="001835C6"/>
    <w:rsid w:val="00183C9A"/>
    <w:rsid w:val="001842B9"/>
    <w:rsid w:val="00184D51"/>
    <w:rsid w:val="001851CF"/>
    <w:rsid w:val="00185B46"/>
    <w:rsid w:val="00185E00"/>
    <w:rsid w:val="0018689D"/>
    <w:rsid w:val="00187667"/>
    <w:rsid w:val="00187E6B"/>
    <w:rsid w:val="00187EF0"/>
    <w:rsid w:val="00190614"/>
    <w:rsid w:val="00190837"/>
    <w:rsid w:val="00190A98"/>
    <w:rsid w:val="001922E1"/>
    <w:rsid w:val="00192741"/>
    <w:rsid w:val="00193198"/>
    <w:rsid w:val="001940EA"/>
    <w:rsid w:val="00194A9F"/>
    <w:rsid w:val="00195B92"/>
    <w:rsid w:val="0019709C"/>
    <w:rsid w:val="00197437"/>
    <w:rsid w:val="00197837"/>
    <w:rsid w:val="001979A1"/>
    <w:rsid w:val="001A1D07"/>
    <w:rsid w:val="001A1D70"/>
    <w:rsid w:val="001A3C14"/>
    <w:rsid w:val="001A4ED1"/>
    <w:rsid w:val="001A5157"/>
    <w:rsid w:val="001A5957"/>
    <w:rsid w:val="001A5E68"/>
    <w:rsid w:val="001A63DC"/>
    <w:rsid w:val="001A701D"/>
    <w:rsid w:val="001A75D4"/>
    <w:rsid w:val="001A7789"/>
    <w:rsid w:val="001A78CD"/>
    <w:rsid w:val="001B054D"/>
    <w:rsid w:val="001B1FF5"/>
    <w:rsid w:val="001B2CFD"/>
    <w:rsid w:val="001B2DCA"/>
    <w:rsid w:val="001B2F0B"/>
    <w:rsid w:val="001B330E"/>
    <w:rsid w:val="001B3B71"/>
    <w:rsid w:val="001B3E89"/>
    <w:rsid w:val="001B4426"/>
    <w:rsid w:val="001B4949"/>
    <w:rsid w:val="001B4C81"/>
    <w:rsid w:val="001B5436"/>
    <w:rsid w:val="001B549B"/>
    <w:rsid w:val="001B593E"/>
    <w:rsid w:val="001B5F06"/>
    <w:rsid w:val="001B64FF"/>
    <w:rsid w:val="001B67D1"/>
    <w:rsid w:val="001B7D93"/>
    <w:rsid w:val="001C051D"/>
    <w:rsid w:val="001C0E8A"/>
    <w:rsid w:val="001C0FB2"/>
    <w:rsid w:val="001C1BD6"/>
    <w:rsid w:val="001C2A95"/>
    <w:rsid w:val="001C2CF2"/>
    <w:rsid w:val="001C2FD7"/>
    <w:rsid w:val="001C5B4A"/>
    <w:rsid w:val="001C7006"/>
    <w:rsid w:val="001C796F"/>
    <w:rsid w:val="001D0044"/>
    <w:rsid w:val="001D1350"/>
    <w:rsid w:val="001D18BB"/>
    <w:rsid w:val="001D1ACF"/>
    <w:rsid w:val="001D1EB8"/>
    <w:rsid w:val="001D2CCD"/>
    <w:rsid w:val="001D4302"/>
    <w:rsid w:val="001D471F"/>
    <w:rsid w:val="001D4ED0"/>
    <w:rsid w:val="001D59BB"/>
    <w:rsid w:val="001E08A6"/>
    <w:rsid w:val="001E1758"/>
    <w:rsid w:val="001E19DA"/>
    <w:rsid w:val="001E24E1"/>
    <w:rsid w:val="001E33C8"/>
    <w:rsid w:val="001E3408"/>
    <w:rsid w:val="001E43F8"/>
    <w:rsid w:val="001E4C19"/>
    <w:rsid w:val="001E545A"/>
    <w:rsid w:val="001E58C3"/>
    <w:rsid w:val="001E5C88"/>
    <w:rsid w:val="001E69F3"/>
    <w:rsid w:val="001E77B2"/>
    <w:rsid w:val="001E79EC"/>
    <w:rsid w:val="001F1CE7"/>
    <w:rsid w:val="001F39D2"/>
    <w:rsid w:val="001F3CE0"/>
    <w:rsid w:val="001F3E38"/>
    <w:rsid w:val="001F44EA"/>
    <w:rsid w:val="001F480E"/>
    <w:rsid w:val="001F500E"/>
    <w:rsid w:val="001F5FD8"/>
    <w:rsid w:val="001F663D"/>
    <w:rsid w:val="001F6892"/>
    <w:rsid w:val="002004FF"/>
    <w:rsid w:val="002031AC"/>
    <w:rsid w:val="00203604"/>
    <w:rsid w:val="00203E0A"/>
    <w:rsid w:val="0020478F"/>
    <w:rsid w:val="00204DDD"/>
    <w:rsid w:val="002051E7"/>
    <w:rsid w:val="00205841"/>
    <w:rsid w:val="00205E55"/>
    <w:rsid w:val="002061CD"/>
    <w:rsid w:val="00206B62"/>
    <w:rsid w:val="0020768C"/>
    <w:rsid w:val="002076F1"/>
    <w:rsid w:val="00207F6A"/>
    <w:rsid w:val="00210CDC"/>
    <w:rsid w:val="00210FF8"/>
    <w:rsid w:val="002115DF"/>
    <w:rsid w:val="00211DBF"/>
    <w:rsid w:val="0021270F"/>
    <w:rsid w:val="0021314F"/>
    <w:rsid w:val="00213DBD"/>
    <w:rsid w:val="00213E16"/>
    <w:rsid w:val="002141A3"/>
    <w:rsid w:val="00215A81"/>
    <w:rsid w:val="002162F5"/>
    <w:rsid w:val="002163A2"/>
    <w:rsid w:val="00216413"/>
    <w:rsid w:val="00216E2D"/>
    <w:rsid w:val="00217239"/>
    <w:rsid w:val="002178F8"/>
    <w:rsid w:val="00220692"/>
    <w:rsid w:val="0022074F"/>
    <w:rsid w:val="00221196"/>
    <w:rsid w:val="002224CB"/>
    <w:rsid w:val="00224F56"/>
    <w:rsid w:val="0022684C"/>
    <w:rsid w:val="00226D9D"/>
    <w:rsid w:val="00226F11"/>
    <w:rsid w:val="002336D0"/>
    <w:rsid w:val="00233B3C"/>
    <w:rsid w:val="00233FD5"/>
    <w:rsid w:val="002344A7"/>
    <w:rsid w:val="002349AE"/>
    <w:rsid w:val="00234BA4"/>
    <w:rsid w:val="002357B9"/>
    <w:rsid w:val="00235D6D"/>
    <w:rsid w:val="00237191"/>
    <w:rsid w:val="002378E6"/>
    <w:rsid w:val="0024036C"/>
    <w:rsid w:val="00240A2A"/>
    <w:rsid w:val="0024100D"/>
    <w:rsid w:val="002418DA"/>
    <w:rsid w:val="00241FEF"/>
    <w:rsid w:val="00242090"/>
    <w:rsid w:val="002420C8"/>
    <w:rsid w:val="002421A7"/>
    <w:rsid w:val="002424C5"/>
    <w:rsid w:val="00243154"/>
    <w:rsid w:val="00243454"/>
    <w:rsid w:val="00243BC5"/>
    <w:rsid w:val="00246212"/>
    <w:rsid w:val="00246760"/>
    <w:rsid w:val="00246CA3"/>
    <w:rsid w:val="0024748A"/>
    <w:rsid w:val="00252908"/>
    <w:rsid w:val="0025322B"/>
    <w:rsid w:val="00253FB3"/>
    <w:rsid w:val="00255AED"/>
    <w:rsid w:val="00260806"/>
    <w:rsid w:val="0026116E"/>
    <w:rsid w:val="00261447"/>
    <w:rsid w:val="0026196C"/>
    <w:rsid w:val="00261CB1"/>
    <w:rsid w:val="00262A1D"/>
    <w:rsid w:val="00262ADB"/>
    <w:rsid w:val="00264724"/>
    <w:rsid w:val="0026512A"/>
    <w:rsid w:val="002651B5"/>
    <w:rsid w:val="00270441"/>
    <w:rsid w:val="00270AD5"/>
    <w:rsid w:val="0027107F"/>
    <w:rsid w:val="00271C81"/>
    <w:rsid w:val="00273941"/>
    <w:rsid w:val="00273B6E"/>
    <w:rsid w:val="00274057"/>
    <w:rsid w:val="00274ECA"/>
    <w:rsid w:val="00275F0C"/>
    <w:rsid w:val="00276520"/>
    <w:rsid w:val="00277734"/>
    <w:rsid w:val="002779C6"/>
    <w:rsid w:val="00280034"/>
    <w:rsid w:val="00280F9D"/>
    <w:rsid w:val="0028157F"/>
    <w:rsid w:val="0028172C"/>
    <w:rsid w:val="002817D1"/>
    <w:rsid w:val="00281EA8"/>
    <w:rsid w:val="00282117"/>
    <w:rsid w:val="00284738"/>
    <w:rsid w:val="002851EB"/>
    <w:rsid w:val="002853E3"/>
    <w:rsid w:val="0028550E"/>
    <w:rsid w:val="002855AC"/>
    <w:rsid w:val="00287504"/>
    <w:rsid w:val="002904DD"/>
    <w:rsid w:val="002908D6"/>
    <w:rsid w:val="00290995"/>
    <w:rsid w:val="0029198A"/>
    <w:rsid w:val="002921E5"/>
    <w:rsid w:val="00293EE5"/>
    <w:rsid w:val="00294539"/>
    <w:rsid w:val="002951B3"/>
    <w:rsid w:val="0029618D"/>
    <w:rsid w:val="002A0210"/>
    <w:rsid w:val="002A08F6"/>
    <w:rsid w:val="002A2808"/>
    <w:rsid w:val="002A4039"/>
    <w:rsid w:val="002A4B53"/>
    <w:rsid w:val="002A55DC"/>
    <w:rsid w:val="002A57D0"/>
    <w:rsid w:val="002A5B8E"/>
    <w:rsid w:val="002A6DDA"/>
    <w:rsid w:val="002B0449"/>
    <w:rsid w:val="002B0521"/>
    <w:rsid w:val="002B0A2D"/>
    <w:rsid w:val="002B0A2F"/>
    <w:rsid w:val="002B12C8"/>
    <w:rsid w:val="002B310E"/>
    <w:rsid w:val="002B392C"/>
    <w:rsid w:val="002B501F"/>
    <w:rsid w:val="002B591A"/>
    <w:rsid w:val="002B5F40"/>
    <w:rsid w:val="002B629A"/>
    <w:rsid w:val="002B6395"/>
    <w:rsid w:val="002B66F2"/>
    <w:rsid w:val="002B7719"/>
    <w:rsid w:val="002B79CE"/>
    <w:rsid w:val="002B7CD5"/>
    <w:rsid w:val="002C09F3"/>
    <w:rsid w:val="002C0EE4"/>
    <w:rsid w:val="002C118B"/>
    <w:rsid w:val="002C14C7"/>
    <w:rsid w:val="002C1587"/>
    <w:rsid w:val="002C1702"/>
    <w:rsid w:val="002C179E"/>
    <w:rsid w:val="002C185F"/>
    <w:rsid w:val="002C1DD9"/>
    <w:rsid w:val="002C23FF"/>
    <w:rsid w:val="002C2908"/>
    <w:rsid w:val="002C3A39"/>
    <w:rsid w:val="002C5438"/>
    <w:rsid w:val="002C5684"/>
    <w:rsid w:val="002C72E5"/>
    <w:rsid w:val="002D0481"/>
    <w:rsid w:val="002D13D9"/>
    <w:rsid w:val="002D2E15"/>
    <w:rsid w:val="002D4DE8"/>
    <w:rsid w:val="002D5C02"/>
    <w:rsid w:val="002D5C45"/>
    <w:rsid w:val="002E090E"/>
    <w:rsid w:val="002E12DF"/>
    <w:rsid w:val="002E17FD"/>
    <w:rsid w:val="002E3121"/>
    <w:rsid w:val="002E3242"/>
    <w:rsid w:val="002E3A29"/>
    <w:rsid w:val="002E3B25"/>
    <w:rsid w:val="002E6294"/>
    <w:rsid w:val="002F0DBD"/>
    <w:rsid w:val="002F0FA3"/>
    <w:rsid w:val="002F1639"/>
    <w:rsid w:val="002F429E"/>
    <w:rsid w:val="002F441C"/>
    <w:rsid w:val="002F4713"/>
    <w:rsid w:val="002F4BFC"/>
    <w:rsid w:val="002F5A73"/>
    <w:rsid w:val="002F70A5"/>
    <w:rsid w:val="002F70DA"/>
    <w:rsid w:val="003000B3"/>
    <w:rsid w:val="00300F27"/>
    <w:rsid w:val="00302909"/>
    <w:rsid w:val="00302D80"/>
    <w:rsid w:val="00303B8C"/>
    <w:rsid w:val="00304340"/>
    <w:rsid w:val="00304B54"/>
    <w:rsid w:val="00305CE3"/>
    <w:rsid w:val="0030600F"/>
    <w:rsid w:val="003069EA"/>
    <w:rsid w:val="00306BE6"/>
    <w:rsid w:val="00306EEE"/>
    <w:rsid w:val="003107CE"/>
    <w:rsid w:val="003109EE"/>
    <w:rsid w:val="003111B7"/>
    <w:rsid w:val="00312B7C"/>
    <w:rsid w:val="00314585"/>
    <w:rsid w:val="00315020"/>
    <w:rsid w:val="0031520B"/>
    <w:rsid w:val="00316885"/>
    <w:rsid w:val="00317B28"/>
    <w:rsid w:val="003211DC"/>
    <w:rsid w:val="003216D2"/>
    <w:rsid w:val="00321972"/>
    <w:rsid w:val="00321A4A"/>
    <w:rsid w:val="003230AC"/>
    <w:rsid w:val="0032317A"/>
    <w:rsid w:val="00323EA1"/>
    <w:rsid w:val="003247C3"/>
    <w:rsid w:val="0032605D"/>
    <w:rsid w:val="003270C2"/>
    <w:rsid w:val="0032715A"/>
    <w:rsid w:val="00327603"/>
    <w:rsid w:val="00327611"/>
    <w:rsid w:val="00331639"/>
    <w:rsid w:val="00333D39"/>
    <w:rsid w:val="00334840"/>
    <w:rsid w:val="00334EF3"/>
    <w:rsid w:val="003351CB"/>
    <w:rsid w:val="003358C2"/>
    <w:rsid w:val="0033661B"/>
    <w:rsid w:val="00336634"/>
    <w:rsid w:val="003379A3"/>
    <w:rsid w:val="00337C60"/>
    <w:rsid w:val="00342023"/>
    <w:rsid w:val="00343740"/>
    <w:rsid w:val="00343E5C"/>
    <w:rsid w:val="00343E95"/>
    <w:rsid w:val="00343FB4"/>
    <w:rsid w:val="003449B3"/>
    <w:rsid w:val="00345500"/>
    <w:rsid w:val="00345A5F"/>
    <w:rsid w:val="00345CE7"/>
    <w:rsid w:val="00346392"/>
    <w:rsid w:val="003467FA"/>
    <w:rsid w:val="00346CB5"/>
    <w:rsid w:val="0034727D"/>
    <w:rsid w:val="003476AD"/>
    <w:rsid w:val="00347844"/>
    <w:rsid w:val="003511A5"/>
    <w:rsid w:val="003518FC"/>
    <w:rsid w:val="003526A9"/>
    <w:rsid w:val="0035293B"/>
    <w:rsid w:val="00353102"/>
    <w:rsid w:val="00353116"/>
    <w:rsid w:val="0035383A"/>
    <w:rsid w:val="0035386F"/>
    <w:rsid w:val="00353C0C"/>
    <w:rsid w:val="00354919"/>
    <w:rsid w:val="003552B7"/>
    <w:rsid w:val="003554AA"/>
    <w:rsid w:val="003556A8"/>
    <w:rsid w:val="00356999"/>
    <w:rsid w:val="003569E9"/>
    <w:rsid w:val="00357A49"/>
    <w:rsid w:val="00360470"/>
    <w:rsid w:val="00361021"/>
    <w:rsid w:val="0036194A"/>
    <w:rsid w:val="00361FDD"/>
    <w:rsid w:val="003635C7"/>
    <w:rsid w:val="003644AF"/>
    <w:rsid w:val="0036555E"/>
    <w:rsid w:val="003657F7"/>
    <w:rsid w:val="003679BA"/>
    <w:rsid w:val="00367FD6"/>
    <w:rsid w:val="0037100A"/>
    <w:rsid w:val="00371C88"/>
    <w:rsid w:val="00372154"/>
    <w:rsid w:val="00374B1A"/>
    <w:rsid w:val="00376622"/>
    <w:rsid w:val="00382333"/>
    <w:rsid w:val="0038251A"/>
    <w:rsid w:val="00383EE8"/>
    <w:rsid w:val="003844F2"/>
    <w:rsid w:val="00384870"/>
    <w:rsid w:val="0038678B"/>
    <w:rsid w:val="0038679A"/>
    <w:rsid w:val="00386CF8"/>
    <w:rsid w:val="00387220"/>
    <w:rsid w:val="00387361"/>
    <w:rsid w:val="00391588"/>
    <w:rsid w:val="0039396E"/>
    <w:rsid w:val="00393A02"/>
    <w:rsid w:val="00395053"/>
    <w:rsid w:val="0039667A"/>
    <w:rsid w:val="00397CAA"/>
    <w:rsid w:val="003A1548"/>
    <w:rsid w:val="003A22E1"/>
    <w:rsid w:val="003A3025"/>
    <w:rsid w:val="003A343A"/>
    <w:rsid w:val="003A34AC"/>
    <w:rsid w:val="003A3B14"/>
    <w:rsid w:val="003A4392"/>
    <w:rsid w:val="003A45D8"/>
    <w:rsid w:val="003A58D1"/>
    <w:rsid w:val="003A6814"/>
    <w:rsid w:val="003A72B8"/>
    <w:rsid w:val="003A7BD6"/>
    <w:rsid w:val="003B057C"/>
    <w:rsid w:val="003B0615"/>
    <w:rsid w:val="003B1CC6"/>
    <w:rsid w:val="003B208B"/>
    <w:rsid w:val="003B2AA2"/>
    <w:rsid w:val="003B32FB"/>
    <w:rsid w:val="003B33E9"/>
    <w:rsid w:val="003B4B51"/>
    <w:rsid w:val="003B632E"/>
    <w:rsid w:val="003B6A98"/>
    <w:rsid w:val="003B6B20"/>
    <w:rsid w:val="003B6E31"/>
    <w:rsid w:val="003B7E4C"/>
    <w:rsid w:val="003C300A"/>
    <w:rsid w:val="003C4A58"/>
    <w:rsid w:val="003C4CFB"/>
    <w:rsid w:val="003C62C6"/>
    <w:rsid w:val="003C64CD"/>
    <w:rsid w:val="003C6521"/>
    <w:rsid w:val="003C6695"/>
    <w:rsid w:val="003C7DC1"/>
    <w:rsid w:val="003D01E7"/>
    <w:rsid w:val="003D0BB3"/>
    <w:rsid w:val="003D0DFB"/>
    <w:rsid w:val="003D0E5D"/>
    <w:rsid w:val="003D18DD"/>
    <w:rsid w:val="003D1B34"/>
    <w:rsid w:val="003D1F3C"/>
    <w:rsid w:val="003D219C"/>
    <w:rsid w:val="003D31FF"/>
    <w:rsid w:val="003D4CE6"/>
    <w:rsid w:val="003D5894"/>
    <w:rsid w:val="003D5E20"/>
    <w:rsid w:val="003D6CE0"/>
    <w:rsid w:val="003D7154"/>
    <w:rsid w:val="003D7353"/>
    <w:rsid w:val="003D79C7"/>
    <w:rsid w:val="003D7EA5"/>
    <w:rsid w:val="003E03DD"/>
    <w:rsid w:val="003E0E38"/>
    <w:rsid w:val="003E2308"/>
    <w:rsid w:val="003E36AC"/>
    <w:rsid w:val="003E3943"/>
    <w:rsid w:val="003E3A1D"/>
    <w:rsid w:val="003E657F"/>
    <w:rsid w:val="003E75C4"/>
    <w:rsid w:val="003E7773"/>
    <w:rsid w:val="003E7EF4"/>
    <w:rsid w:val="003F0E1D"/>
    <w:rsid w:val="003F1606"/>
    <w:rsid w:val="003F1A98"/>
    <w:rsid w:val="003F216C"/>
    <w:rsid w:val="003F2384"/>
    <w:rsid w:val="003F30A5"/>
    <w:rsid w:val="003F3921"/>
    <w:rsid w:val="003F4643"/>
    <w:rsid w:val="003F5906"/>
    <w:rsid w:val="003F5D16"/>
    <w:rsid w:val="003F7E93"/>
    <w:rsid w:val="00400C15"/>
    <w:rsid w:val="004016AB"/>
    <w:rsid w:val="0040170B"/>
    <w:rsid w:val="00402E81"/>
    <w:rsid w:val="00402F36"/>
    <w:rsid w:val="004031A1"/>
    <w:rsid w:val="0040402E"/>
    <w:rsid w:val="004049B1"/>
    <w:rsid w:val="0040632E"/>
    <w:rsid w:val="0040758E"/>
    <w:rsid w:val="004079E4"/>
    <w:rsid w:val="004121F9"/>
    <w:rsid w:val="00413126"/>
    <w:rsid w:val="004150FB"/>
    <w:rsid w:val="00415183"/>
    <w:rsid w:val="004156EB"/>
    <w:rsid w:val="00416B65"/>
    <w:rsid w:val="00416CA3"/>
    <w:rsid w:val="00416E65"/>
    <w:rsid w:val="00416F28"/>
    <w:rsid w:val="00417709"/>
    <w:rsid w:val="00417B78"/>
    <w:rsid w:val="00417CC8"/>
    <w:rsid w:val="004202C4"/>
    <w:rsid w:val="004214A6"/>
    <w:rsid w:val="00421A1E"/>
    <w:rsid w:val="00422615"/>
    <w:rsid w:val="00424A3D"/>
    <w:rsid w:val="004262B4"/>
    <w:rsid w:val="00427678"/>
    <w:rsid w:val="00427AB0"/>
    <w:rsid w:val="00427F64"/>
    <w:rsid w:val="00430191"/>
    <w:rsid w:val="004304F5"/>
    <w:rsid w:val="004307C7"/>
    <w:rsid w:val="0043120A"/>
    <w:rsid w:val="00431CDC"/>
    <w:rsid w:val="00431FEC"/>
    <w:rsid w:val="00432611"/>
    <w:rsid w:val="0043379E"/>
    <w:rsid w:val="0043403B"/>
    <w:rsid w:val="00434FAB"/>
    <w:rsid w:val="00435053"/>
    <w:rsid w:val="0043637E"/>
    <w:rsid w:val="00436B57"/>
    <w:rsid w:val="00436EAE"/>
    <w:rsid w:val="00436FEF"/>
    <w:rsid w:val="00441B56"/>
    <w:rsid w:val="004422FE"/>
    <w:rsid w:val="004423DB"/>
    <w:rsid w:val="0044267D"/>
    <w:rsid w:val="00442912"/>
    <w:rsid w:val="004429EF"/>
    <w:rsid w:val="00442E43"/>
    <w:rsid w:val="004437D8"/>
    <w:rsid w:val="00443D1E"/>
    <w:rsid w:val="0044466F"/>
    <w:rsid w:val="00445DFB"/>
    <w:rsid w:val="004460CC"/>
    <w:rsid w:val="0044664B"/>
    <w:rsid w:val="004471BD"/>
    <w:rsid w:val="00447DAC"/>
    <w:rsid w:val="0045077D"/>
    <w:rsid w:val="00450F3B"/>
    <w:rsid w:val="004516D3"/>
    <w:rsid w:val="00451E72"/>
    <w:rsid w:val="00451F58"/>
    <w:rsid w:val="00452C91"/>
    <w:rsid w:val="0045325A"/>
    <w:rsid w:val="0045418E"/>
    <w:rsid w:val="004543EB"/>
    <w:rsid w:val="0045711E"/>
    <w:rsid w:val="00460F85"/>
    <w:rsid w:val="00461241"/>
    <w:rsid w:val="00461C88"/>
    <w:rsid w:val="00461D19"/>
    <w:rsid w:val="00462879"/>
    <w:rsid w:val="00462B04"/>
    <w:rsid w:val="00462C67"/>
    <w:rsid w:val="004632D0"/>
    <w:rsid w:val="00464789"/>
    <w:rsid w:val="00464ABF"/>
    <w:rsid w:val="00464DD0"/>
    <w:rsid w:val="00465881"/>
    <w:rsid w:val="00465CFF"/>
    <w:rsid w:val="004662EF"/>
    <w:rsid w:val="0046686C"/>
    <w:rsid w:val="00466C5B"/>
    <w:rsid w:val="00467224"/>
    <w:rsid w:val="004715B0"/>
    <w:rsid w:val="00472741"/>
    <w:rsid w:val="00472C2D"/>
    <w:rsid w:val="004747D9"/>
    <w:rsid w:val="00474A09"/>
    <w:rsid w:val="00475E99"/>
    <w:rsid w:val="004761BC"/>
    <w:rsid w:val="004776E0"/>
    <w:rsid w:val="00477CD5"/>
    <w:rsid w:val="0048043C"/>
    <w:rsid w:val="00480F46"/>
    <w:rsid w:val="00480FA7"/>
    <w:rsid w:val="00480FBD"/>
    <w:rsid w:val="0048103A"/>
    <w:rsid w:val="00482232"/>
    <w:rsid w:val="004825AA"/>
    <w:rsid w:val="00482AA3"/>
    <w:rsid w:val="004831BD"/>
    <w:rsid w:val="004833ED"/>
    <w:rsid w:val="00484B1C"/>
    <w:rsid w:val="0048524E"/>
    <w:rsid w:val="00486E0F"/>
    <w:rsid w:val="004879D1"/>
    <w:rsid w:val="00487E10"/>
    <w:rsid w:val="004906E7"/>
    <w:rsid w:val="00492E42"/>
    <w:rsid w:val="004955C4"/>
    <w:rsid w:val="00497746"/>
    <w:rsid w:val="00497D0E"/>
    <w:rsid w:val="004A0500"/>
    <w:rsid w:val="004A052B"/>
    <w:rsid w:val="004A0C4E"/>
    <w:rsid w:val="004A2B75"/>
    <w:rsid w:val="004A30CB"/>
    <w:rsid w:val="004A33D5"/>
    <w:rsid w:val="004A406B"/>
    <w:rsid w:val="004A4965"/>
    <w:rsid w:val="004A5250"/>
    <w:rsid w:val="004A7F78"/>
    <w:rsid w:val="004B042B"/>
    <w:rsid w:val="004B1AA5"/>
    <w:rsid w:val="004B1E38"/>
    <w:rsid w:val="004B2740"/>
    <w:rsid w:val="004B2B34"/>
    <w:rsid w:val="004B3639"/>
    <w:rsid w:val="004B3927"/>
    <w:rsid w:val="004B395A"/>
    <w:rsid w:val="004B779C"/>
    <w:rsid w:val="004B7B56"/>
    <w:rsid w:val="004B7F56"/>
    <w:rsid w:val="004C0605"/>
    <w:rsid w:val="004C0F70"/>
    <w:rsid w:val="004C13D9"/>
    <w:rsid w:val="004C1D58"/>
    <w:rsid w:val="004C2BBB"/>
    <w:rsid w:val="004C3F59"/>
    <w:rsid w:val="004C4581"/>
    <w:rsid w:val="004C479F"/>
    <w:rsid w:val="004C4A2B"/>
    <w:rsid w:val="004C50F6"/>
    <w:rsid w:val="004C58D9"/>
    <w:rsid w:val="004C5911"/>
    <w:rsid w:val="004C5F2D"/>
    <w:rsid w:val="004C6D91"/>
    <w:rsid w:val="004C7185"/>
    <w:rsid w:val="004C77CB"/>
    <w:rsid w:val="004D037A"/>
    <w:rsid w:val="004D0BAB"/>
    <w:rsid w:val="004D105A"/>
    <w:rsid w:val="004D1EB1"/>
    <w:rsid w:val="004D3E1F"/>
    <w:rsid w:val="004D4BB5"/>
    <w:rsid w:val="004D4C4B"/>
    <w:rsid w:val="004D63D8"/>
    <w:rsid w:val="004D7757"/>
    <w:rsid w:val="004D7B61"/>
    <w:rsid w:val="004E00D5"/>
    <w:rsid w:val="004E0330"/>
    <w:rsid w:val="004E247F"/>
    <w:rsid w:val="004E2C66"/>
    <w:rsid w:val="004E2D12"/>
    <w:rsid w:val="004E32A9"/>
    <w:rsid w:val="004E32C7"/>
    <w:rsid w:val="004E332A"/>
    <w:rsid w:val="004E3B35"/>
    <w:rsid w:val="004E3FDC"/>
    <w:rsid w:val="004E4975"/>
    <w:rsid w:val="004E5BD7"/>
    <w:rsid w:val="004E64D2"/>
    <w:rsid w:val="004E6F25"/>
    <w:rsid w:val="004E79C0"/>
    <w:rsid w:val="004E7B80"/>
    <w:rsid w:val="004E7C66"/>
    <w:rsid w:val="004E7F65"/>
    <w:rsid w:val="004F0A74"/>
    <w:rsid w:val="004F1856"/>
    <w:rsid w:val="004F1F4A"/>
    <w:rsid w:val="004F45C2"/>
    <w:rsid w:val="004F5662"/>
    <w:rsid w:val="004F663C"/>
    <w:rsid w:val="004F7B8D"/>
    <w:rsid w:val="004F7C40"/>
    <w:rsid w:val="00500C4A"/>
    <w:rsid w:val="00500D68"/>
    <w:rsid w:val="00501833"/>
    <w:rsid w:val="00501AA0"/>
    <w:rsid w:val="00501FF6"/>
    <w:rsid w:val="0050255B"/>
    <w:rsid w:val="005028AD"/>
    <w:rsid w:val="00502CF6"/>
    <w:rsid w:val="00503154"/>
    <w:rsid w:val="005034A8"/>
    <w:rsid w:val="00504338"/>
    <w:rsid w:val="005043EE"/>
    <w:rsid w:val="005066C6"/>
    <w:rsid w:val="00507676"/>
    <w:rsid w:val="00507F1F"/>
    <w:rsid w:val="00510B38"/>
    <w:rsid w:val="00510D91"/>
    <w:rsid w:val="005118F9"/>
    <w:rsid w:val="005119F3"/>
    <w:rsid w:val="00512D1E"/>
    <w:rsid w:val="00514AFE"/>
    <w:rsid w:val="00514D01"/>
    <w:rsid w:val="00514EE8"/>
    <w:rsid w:val="00515E92"/>
    <w:rsid w:val="005164C1"/>
    <w:rsid w:val="00516F34"/>
    <w:rsid w:val="005178A5"/>
    <w:rsid w:val="00517B26"/>
    <w:rsid w:val="005207CD"/>
    <w:rsid w:val="005208C2"/>
    <w:rsid w:val="00520B02"/>
    <w:rsid w:val="00521461"/>
    <w:rsid w:val="00521BDA"/>
    <w:rsid w:val="005236FF"/>
    <w:rsid w:val="00524584"/>
    <w:rsid w:val="00524794"/>
    <w:rsid w:val="005259C9"/>
    <w:rsid w:val="005262CA"/>
    <w:rsid w:val="0052706D"/>
    <w:rsid w:val="00530200"/>
    <w:rsid w:val="00530B9B"/>
    <w:rsid w:val="00530FDB"/>
    <w:rsid w:val="0053325C"/>
    <w:rsid w:val="0053358B"/>
    <w:rsid w:val="0053443D"/>
    <w:rsid w:val="00534953"/>
    <w:rsid w:val="00534F2C"/>
    <w:rsid w:val="005360D0"/>
    <w:rsid w:val="005377BD"/>
    <w:rsid w:val="00537D1D"/>
    <w:rsid w:val="00540742"/>
    <w:rsid w:val="00541D86"/>
    <w:rsid w:val="00541FB4"/>
    <w:rsid w:val="00542805"/>
    <w:rsid w:val="00543672"/>
    <w:rsid w:val="00543D85"/>
    <w:rsid w:val="005451AE"/>
    <w:rsid w:val="0054683A"/>
    <w:rsid w:val="005508DB"/>
    <w:rsid w:val="00551BE9"/>
    <w:rsid w:val="00551F13"/>
    <w:rsid w:val="00552AE6"/>
    <w:rsid w:val="00552E71"/>
    <w:rsid w:val="005530C3"/>
    <w:rsid w:val="00553165"/>
    <w:rsid w:val="00553672"/>
    <w:rsid w:val="00553A46"/>
    <w:rsid w:val="0055565C"/>
    <w:rsid w:val="005556FD"/>
    <w:rsid w:val="00555CDC"/>
    <w:rsid w:val="00556DB4"/>
    <w:rsid w:val="00560094"/>
    <w:rsid w:val="00561C96"/>
    <w:rsid w:val="00562197"/>
    <w:rsid w:val="005629C7"/>
    <w:rsid w:val="0056704B"/>
    <w:rsid w:val="00567112"/>
    <w:rsid w:val="005672CC"/>
    <w:rsid w:val="005677E9"/>
    <w:rsid w:val="005704A8"/>
    <w:rsid w:val="00570990"/>
    <w:rsid w:val="00570E46"/>
    <w:rsid w:val="005729C1"/>
    <w:rsid w:val="00573917"/>
    <w:rsid w:val="00573F6D"/>
    <w:rsid w:val="00574265"/>
    <w:rsid w:val="00574A14"/>
    <w:rsid w:val="00574A3B"/>
    <w:rsid w:val="0057517C"/>
    <w:rsid w:val="005760D3"/>
    <w:rsid w:val="0057687D"/>
    <w:rsid w:val="00577D2C"/>
    <w:rsid w:val="00580090"/>
    <w:rsid w:val="0058066C"/>
    <w:rsid w:val="005814D2"/>
    <w:rsid w:val="00582FAD"/>
    <w:rsid w:val="005851E4"/>
    <w:rsid w:val="00585822"/>
    <w:rsid w:val="00585ABD"/>
    <w:rsid w:val="00585F49"/>
    <w:rsid w:val="00586F53"/>
    <w:rsid w:val="00587F6E"/>
    <w:rsid w:val="0059080D"/>
    <w:rsid w:val="005916D1"/>
    <w:rsid w:val="00591AAF"/>
    <w:rsid w:val="0059215B"/>
    <w:rsid w:val="00593134"/>
    <w:rsid w:val="00593E2D"/>
    <w:rsid w:val="00594866"/>
    <w:rsid w:val="0059560A"/>
    <w:rsid w:val="00595A7B"/>
    <w:rsid w:val="00595C39"/>
    <w:rsid w:val="00597509"/>
    <w:rsid w:val="005A0547"/>
    <w:rsid w:val="005A092E"/>
    <w:rsid w:val="005A10E2"/>
    <w:rsid w:val="005A237E"/>
    <w:rsid w:val="005A25D4"/>
    <w:rsid w:val="005A2D2F"/>
    <w:rsid w:val="005A38FF"/>
    <w:rsid w:val="005A3918"/>
    <w:rsid w:val="005A43E1"/>
    <w:rsid w:val="005A445C"/>
    <w:rsid w:val="005A4A9A"/>
    <w:rsid w:val="005A52AE"/>
    <w:rsid w:val="005A5976"/>
    <w:rsid w:val="005A5DAB"/>
    <w:rsid w:val="005A6AEC"/>
    <w:rsid w:val="005A6E21"/>
    <w:rsid w:val="005A75EB"/>
    <w:rsid w:val="005A7CDE"/>
    <w:rsid w:val="005B0CD1"/>
    <w:rsid w:val="005B1A0F"/>
    <w:rsid w:val="005B2C35"/>
    <w:rsid w:val="005B3610"/>
    <w:rsid w:val="005B57B1"/>
    <w:rsid w:val="005B666D"/>
    <w:rsid w:val="005B680E"/>
    <w:rsid w:val="005B73AD"/>
    <w:rsid w:val="005C2931"/>
    <w:rsid w:val="005C2FBF"/>
    <w:rsid w:val="005C4580"/>
    <w:rsid w:val="005C6459"/>
    <w:rsid w:val="005D0E2E"/>
    <w:rsid w:val="005D24E6"/>
    <w:rsid w:val="005D286D"/>
    <w:rsid w:val="005D3E14"/>
    <w:rsid w:val="005D4BAE"/>
    <w:rsid w:val="005D5976"/>
    <w:rsid w:val="005D63A1"/>
    <w:rsid w:val="005D7BFD"/>
    <w:rsid w:val="005E149B"/>
    <w:rsid w:val="005E149D"/>
    <w:rsid w:val="005E153E"/>
    <w:rsid w:val="005E2EAF"/>
    <w:rsid w:val="005E3E38"/>
    <w:rsid w:val="005E3EDF"/>
    <w:rsid w:val="005E4656"/>
    <w:rsid w:val="005E4AED"/>
    <w:rsid w:val="005E5739"/>
    <w:rsid w:val="005E5C19"/>
    <w:rsid w:val="005E60AB"/>
    <w:rsid w:val="005E645D"/>
    <w:rsid w:val="005E6C8F"/>
    <w:rsid w:val="005E7733"/>
    <w:rsid w:val="005F06C3"/>
    <w:rsid w:val="005F0F4F"/>
    <w:rsid w:val="005F16A2"/>
    <w:rsid w:val="005F17A7"/>
    <w:rsid w:val="005F1F55"/>
    <w:rsid w:val="005F2F4A"/>
    <w:rsid w:val="005F39D8"/>
    <w:rsid w:val="005F3E9C"/>
    <w:rsid w:val="005F4E4E"/>
    <w:rsid w:val="005F68C6"/>
    <w:rsid w:val="005F6B7F"/>
    <w:rsid w:val="005F7084"/>
    <w:rsid w:val="005F70E2"/>
    <w:rsid w:val="00601278"/>
    <w:rsid w:val="006012B7"/>
    <w:rsid w:val="00602022"/>
    <w:rsid w:val="00603669"/>
    <w:rsid w:val="00603C6E"/>
    <w:rsid w:val="006046E5"/>
    <w:rsid w:val="006048C7"/>
    <w:rsid w:val="00604B8C"/>
    <w:rsid w:val="00605479"/>
    <w:rsid w:val="006069E0"/>
    <w:rsid w:val="00606B67"/>
    <w:rsid w:val="006078D6"/>
    <w:rsid w:val="00607F35"/>
    <w:rsid w:val="006100BE"/>
    <w:rsid w:val="00610580"/>
    <w:rsid w:val="00611FE5"/>
    <w:rsid w:val="00612D62"/>
    <w:rsid w:val="006142FC"/>
    <w:rsid w:val="00616077"/>
    <w:rsid w:val="00616466"/>
    <w:rsid w:val="00617EE9"/>
    <w:rsid w:val="00620C64"/>
    <w:rsid w:val="00620E0B"/>
    <w:rsid w:val="00622BA1"/>
    <w:rsid w:val="00623F6F"/>
    <w:rsid w:val="00626414"/>
    <w:rsid w:val="00630BE7"/>
    <w:rsid w:val="00630F40"/>
    <w:rsid w:val="00631C8F"/>
    <w:rsid w:val="00632A80"/>
    <w:rsid w:val="00632C31"/>
    <w:rsid w:val="00632C3E"/>
    <w:rsid w:val="00632C82"/>
    <w:rsid w:val="006338BD"/>
    <w:rsid w:val="00633D5D"/>
    <w:rsid w:val="00634E37"/>
    <w:rsid w:val="006354D6"/>
    <w:rsid w:val="00637113"/>
    <w:rsid w:val="006375A0"/>
    <w:rsid w:val="00637FD5"/>
    <w:rsid w:val="00640116"/>
    <w:rsid w:val="006408FF"/>
    <w:rsid w:val="00641649"/>
    <w:rsid w:val="00641BFC"/>
    <w:rsid w:val="006424E4"/>
    <w:rsid w:val="006427C7"/>
    <w:rsid w:val="006442CE"/>
    <w:rsid w:val="0064452D"/>
    <w:rsid w:val="00644719"/>
    <w:rsid w:val="0064507B"/>
    <w:rsid w:val="00645B94"/>
    <w:rsid w:val="00647935"/>
    <w:rsid w:val="00650B24"/>
    <w:rsid w:val="0065406F"/>
    <w:rsid w:val="006543CD"/>
    <w:rsid w:val="00654B7A"/>
    <w:rsid w:val="00654F92"/>
    <w:rsid w:val="00655006"/>
    <w:rsid w:val="006577AC"/>
    <w:rsid w:val="00661548"/>
    <w:rsid w:val="00662400"/>
    <w:rsid w:val="00665CC0"/>
    <w:rsid w:val="00665EF7"/>
    <w:rsid w:val="0066734E"/>
    <w:rsid w:val="00667D29"/>
    <w:rsid w:val="006704B2"/>
    <w:rsid w:val="00670787"/>
    <w:rsid w:val="00670D54"/>
    <w:rsid w:val="00671263"/>
    <w:rsid w:val="00671FE6"/>
    <w:rsid w:val="00672805"/>
    <w:rsid w:val="00673A12"/>
    <w:rsid w:val="00673C56"/>
    <w:rsid w:val="006741B8"/>
    <w:rsid w:val="00676B53"/>
    <w:rsid w:val="006803D9"/>
    <w:rsid w:val="00680448"/>
    <w:rsid w:val="006808EA"/>
    <w:rsid w:val="00680FD2"/>
    <w:rsid w:val="00681345"/>
    <w:rsid w:val="00683046"/>
    <w:rsid w:val="0068319E"/>
    <w:rsid w:val="006831EB"/>
    <w:rsid w:val="00684577"/>
    <w:rsid w:val="006848FB"/>
    <w:rsid w:val="00684EC2"/>
    <w:rsid w:val="00685539"/>
    <w:rsid w:val="006855E9"/>
    <w:rsid w:val="00685CE4"/>
    <w:rsid w:val="00685D42"/>
    <w:rsid w:val="00685DEC"/>
    <w:rsid w:val="0068630C"/>
    <w:rsid w:val="00687E2F"/>
    <w:rsid w:val="0069035F"/>
    <w:rsid w:val="00691473"/>
    <w:rsid w:val="006918C8"/>
    <w:rsid w:val="00692C28"/>
    <w:rsid w:val="00694ACD"/>
    <w:rsid w:val="00695107"/>
    <w:rsid w:val="00696566"/>
    <w:rsid w:val="00697134"/>
    <w:rsid w:val="0069790C"/>
    <w:rsid w:val="00697E1D"/>
    <w:rsid w:val="006A1AB1"/>
    <w:rsid w:val="006A2689"/>
    <w:rsid w:val="006A2BFA"/>
    <w:rsid w:val="006A3257"/>
    <w:rsid w:val="006A3A0A"/>
    <w:rsid w:val="006A4375"/>
    <w:rsid w:val="006A4674"/>
    <w:rsid w:val="006A4883"/>
    <w:rsid w:val="006A54AB"/>
    <w:rsid w:val="006A7B57"/>
    <w:rsid w:val="006A7B66"/>
    <w:rsid w:val="006B0051"/>
    <w:rsid w:val="006B1390"/>
    <w:rsid w:val="006B13FA"/>
    <w:rsid w:val="006B180C"/>
    <w:rsid w:val="006B22A3"/>
    <w:rsid w:val="006B2DA3"/>
    <w:rsid w:val="006B3D0E"/>
    <w:rsid w:val="006B432C"/>
    <w:rsid w:val="006B54FF"/>
    <w:rsid w:val="006B56FC"/>
    <w:rsid w:val="006B5990"/>
    <w:rsid w:val="006B6096"/>
    <w:rsid w:val="006B64AB"/>
    <w:rsid w:val="006B689E"/>
    <w:rsid w:val="006B6953"/>
    <w:rsid w:val="006B6EB7"/>
    <w:rsid w:val="006B7253"/>
    <w:rsid w:val="006B7742"/>
    <w:rsid w:val="006C08AB"/>
    <w:rsid w:val="006C0DCC"/>
    <w:rsid w:val="006C124A"/>
    <w:rsid w:val="006C5087"/>
    <w:rsid w:val="006C5D1F"/>
    <w:rsid w:val="006C5DF6"/>
    <w:rsid w:val="006C5E3E"/>
    <w:rsid w:val="006C69B1"/>
    <w:rsid w:val="006C7D3E"/>
    <w:rsid w:val="006C7E7E"/>
    <w:rsid w:val="006D00A7"/>
    <w:rsid w:val="006D097A"/>
    <w:rsid w:val="006D11CC"/>
    <w:rsid w:val="006D208F"/>
    <w:rsid w:val="006D2400"/>
    <w:rsid w:val="006D27F1"/>
    <w:rsid w:val="006D38CD"/>
    <w:rsid w:val="006D42DA"/>
    <w:rsid w:val="006D4A3F"/>
    <w:rsid w:val="006D4D36"/>
    <w:rsid w:val="006D4EB6"/>
    <w:rsid w:val="006D71A0"/>
    <w:rsid w:val="006E00D4"/>
    <w:rsid w:val="006E03DC"/>
    <w:rsid w:val="006E041B"/>
    <w:rsid w:val="006E2F17"/>
    <w:rsid w:val="006E31AF"/>
    <w:rsid w:val="006E4117"/>
    <w:rsid w:val="006E4491"/>
    <w:rsid w:val="006E47F3"/>
    <w:rsid w:val="006E4B0E"/>
    <w:rsid w:val="006E69D8"/>
    <w:rsid w:val="006E7F6D"/>
    <w:rsid w:val="006F2DB8"/>
    <w:rsid w:val="006F3617"/>
    <w:rsid w:val="006F420F"/>
    <w:rsid w:val="006F4890"/>
    <w:rsid w:val="006F5445"/>
    <w:rsid w:val="006F6178"/>
    <w:rsid w:val="007001AB"/>
    <w:rsid w:val="00700C05"/>
    <w:rsid w:val="00701BF5"/>
    <w:rsid w:val="00701E1C"/>
    <w:rsid w:val="00701FA3"/>
    <w:rsid w:val="007020D7"/>
    <w:rsid w:val="00702A62"/>
    <w:rsid w:val="00702E94"/>
    <w:rsid w:val="0070564F"/>
    <w:rsid w:val="00705F08"/>
    <w:rsid w:val="00705FA4"/>
    <w:rsid w:val="00706886"/>
    <w:rsid w:val="0070745F"/>
    <w:rsid w:val="007074F6"/>
    <w:rsid w:val="00707694"/>
    <w:rsid w:val="00710139"/>
    <w:rsid w:val="00711962"/>
    <w:rsid w:val="0071230D"/>
    <w:rsid w:val="007130DD"/>
    <w:rsid w:val="00713161"/>
    <w:rsid w:val="00713189"/>
    <w:rsid w:val="0071462E"/>
    <w:rsid w:val="007174AE"/>
    <w:rsid w:val="007209EF"/>
    <w:rsid w:val="00720A59"/>
    <w:rsid w:val="007214EE"/>
    <w:rsid w:val="00721535"/>
    <w:rsid w:val="0072223C"/>
    <w:rsid w:val="007239BB"/>
    <w:rsid w:val="00723AFA"/>
    <w:rsid w:val="00727194"/>
    <w:rsid w:val="007279E8"/>
    <w:rsid w:val="00732280"/>
    <w:rsid w:val="0073262E"/>
    <w:rsid w:val="00732E20"/>
    <w:rsid w:val="00732EB4"/>
    <w:rsid w:val="00733568"/>
    <w:rsid w:val="0073394E"/>
    <w:rsid w:val="00735FA2"/>
    <w:rsid w:val="007378B7"/>
    <w:rsid w:val="00741B71"/>
    <w:rsid w:val="00742BBF"/>
    <w:rsid w:val="00743274"/>
    <w:rsid w:val="0074341D"/>
    <w:rsid w:val="00747394"/>
    <w:rsid w:val="00747B0D"/>
    <w:rsid w:val="00750BEC"/>
    <w:rsid w:val="00751545"/>
    <w:rsid w:val="00752716"/>
    <w:rsid w:val="00754279"/>
    <w:rsid w:val="007542DE"/>
    <w:rsid w:val="007553F1"/>
    <w:rsid w:val="00755421"/>
    <w:rsid w:val="00756300"/>
    <w:rsid w:val="007569F4"/>
    <w:rsid w:val="007574C0"/>
    <w:rsid w:val="0075757B"/>
    <w:rsid w:val="007577C3"/>
    <w:rsid w:val="00760B77"/>
    <w:rsid w:val="00760FDF"/>
    <w:rsid w:val="00761E4C"/>
    <w:rsid w:val="00765679"/>
    <w:rsid w:val="007659F7"/>
    <w:rsid w:val="00767EF2"/>
    <w:rsid w:val="00770834"/>
    <w:rsid w:val="00771FB9"/>
    <w:rsid w:val="0077226C"/>
    <w:rsid w:val="00772A26"/>
    <w:rsid w:val="0077308E"/>
    <w:rsid w:val="0077371E"/>
    <w:rsid w:val="0077571A"/>
    <w:rsid w:val="00775DF9"/>
    <w:rsid w:val="00777020"/>
    <w:rsid w:val="00780086"/>
    <w:rsid w:val="0078021D"/>
    <w:rsid w:val="007806FA"/>
    <w:rsid w:val="0078108F"/>
    <w:rsid w:val="00781AD7"/>
    <w:rsid w:val="007829EA"/>
    <w:rsid w:val="00783845"/>
    <w:rsid w:val="00785E30"/>
    <w:rsid w:val="00787906"/>
    <w:rsid w:val="0079013A"/>
    <w:rsid w:val="0079178F"/>
    <w:rsid w:val="0079381D"/>
    <w:rsid w:val="007955DB"/>
    <w:rsid w:val="007955F9"/>
    <w:rsid w:val="00795E07"/>
    <w:rsid w:val="00797B27"/>
    <w:rsid w:val="007A09D5"/>
    <w:rsid w:val="007A0D0F"/>
    <w:rsid w:val="007A2944"/>
    <w:rsid w:val="007A2B5C"/>
    <w:rsid w:val="007A3426"/>
    <w:rsid w:val="007A3469"/>
    <w:rsid w:val="007A3B8E"/>
    <w:rsid w:val="007A6439"/>
    <w:rsid w:val="007A6C0C"/>
    <w:rsid w:val="007B20EB"/>
    <w:rsid w:val="007B28B8"/>
    <w:rsid w:val="007B31DF"/>
    <w:rsid w:val="007B33BB"/>
    <w:rsid w:val="007B3B8F"/>
    <w:rsid w:val="007B3F1E"/>
    <w:rsid w:val="007B60B8"/>
    <w:rsid w:val="007B73CF"/>
    <w:rsid w:val="007C10A9"/>
    <w:rsid w:val="007C14AA"/>
    <w:rsid w:val="007C174F"/>
    <w:rsid w:val="007C28AD"/>
    <w:rsid w:val="007C347E"/>
    <w:rsid w:val="007C4707"/>
    <w:rsid w:val="007C505C"/>
    <w:rsid w:val="007C5DB6"/>
    <w:rsid w:val="007C635F"/>
    <w:rsid w:val="007C65F8"/>
    <w:rsid w:val="007C7C22"/>
    <w:rsid w:val="007D0302"/>
    <w:rsid w:val="007D09FB"/>
    <w:rsid w:val="007D3A16"/>
    <w:rsid w:val="007D3D5C"/>
    <w:rsid w:val="007D4309"/>
    <w:rsid w:val="007D49DB"/>
    <w:rsid w:val="007D589F"/>
    <w:rsid w:val="007D65E5"/>
    <w:rsid w:val="007D77D5"/>
    <w:rsid w:val="007D7C36"/>
    <w:rsid w:val="007D7CEA"/>
    <w:rsid w:val="007D7D7A"/>
    <w:rsid w:val="007D7E5A"/>
    <w:rsid w:val="007E0AEE"/>
    <w:rsid w:val="007E106E"/>
    <w:rsid w:val="007E24DE"/>
    <w:rsid w:val="007E2F35"/>
    <w:rsid w:val="007E3E84"/>
    <w:rsid w:val="007E43F5"/>
    <w:rsid w:val="007F01E7"/>
    <w:rsid w:val="007F0413"/>
    <w:rsid w:val="007F07BD"/>
    <w:rsid w:val="007F0F33"/>
    <w:rsid w:val="007F2188"/>
    <w:rsid w:val="007F230B"/>
    <w:rsid w:val="007F2FE0"/>
    <w:rsid w:val="007F41D6"/>
    <w:rsid w:val="007F4A9E"/>
    <w:rsid w:val="007F4BA6"/>
    <w:rsid w:val="007F518A"/>
    <w:rsid w:val="007F53C3"/>
    <w:rsid w:val="007F684F"/>
    <w:rsid w:val="007F6AB4"/>
    <w:rsid w:val="007F725F"/>
    <w:rsid w:val="008000FE"/>
    <w:rsid w:val="008003D7"/>
    <w:rsid w:val="00800C87"/>
    <w:rsid w:val="00800DC1"/>
    <w:rsid w:val="008012C8"/>
    <w:rsid w:val="008017D1"/>
    <w:rsid w:val="008038D1"/>
    <w:rsid w:val="00804277"/>
    <w:rsid w:val="008055B5"/>
    <w:rsid w:val="00805B19"/>
    <w:rsid w:val="00805D21"/>
    <w:rsid w:val="00805D4F"/>
    <w:rsid w:val="0080603A"/>
    <w:rsid w:val="0080726D"/>
    <w:rsid w:val="008104E9"/>
    <w:rsid w:val="00810D1F"/>
    <w:rsid w:val="00810DF3"/>
    <w:rsid w:val="0081150C"/>
    <w:rsid w:val="00811BDD"/>
    <w:rsid w:val="00812AC1"/>
    <w:rsid w:val="0081510C"/>
    <w:rsid w:val="00815B13"/>
    <w:rsid w:val="008201F6"/>
    <w:rsid w:val="008202C8"/>
    <w:rsid w:val="00820848"/>
    <w:rsid w:val="00820873"/>
    <w:rsid w:val="00820C73"/>
    <w:rsid w:val="00822B73"/>
    <w:rsid w:val="00822D5C"/>
    <w:rsid w:val="00823251"/>
    <w:rsid w:val="00823CF6"/>
    <w:rsid w:val="00824D4E"/>
    <w:rsid w:val="0082513B"/>
    <w:rsid w:val="0082542E"/>
    <w:rsid w:val="008271B5"/>
    <w:rsid w:val="00827303"/>
    <w:rsid w:val="00830916"/>
    <w:rsid w:val="008311E0"/>
    <w:rsid w:val="008319C5"/>
    <w:rsid w:val="0083393B"/>
    <w:rsid w:val="008353EC"/>
    <w:rsid w:val="00836697"/>
    <w:rsid w:val="00836FB6"/>
    <w:rsid w:val="008404BA"/>
    <w:rsid w:val="008424AF"/>
    <w:rsid w:val="00843CC6"/>
    <w:rsid w:val="00844632"/>
    <w:rsid w:val="00844D9D"/>
    <w:rsid w:val="008455B1"/>
    <w:rsid w:val="008463FC"/>
    <w:rsid w:val="00850372"/>
    <w:rsid w:val="00850E6E"/>
    <w:rsid w:val="00851B8C"/>
    <w:rsid w:val="00852CC2"/>
    <w:rsid w:val="00852E67"/>
    <w:rsid w:val="00853713"/>
    <w:rsid w:val="008553D5"/>
    <w:rsid w:val="00855F11"/>
    <w:rsid w:val="00855F16"/>
    <w:rsid w:val="008560D8"/>
    <w:rsid w:val="00856B69"/>
    <w:rsid w:val="00857778"/>
    <w:rsid w:val="008601C1"/>
    <w:rsid w:val="0086144D"/>
    <w:rsid w:val="00861B40"/>
    <w:rsid w:val="0086200D"/>
    <w:rsid w:val="008623C2"/>
    <w:rsid w:val="008633CE"/>
    <w:rsid w:val="0086377A"/>
    <w:rsid w:val="00864752"/>
    <w:rsid w:val="00865874"/>
    <w:rsid w:val="00865B31"/>
    <w:rsid w:val="008660C0"/>
    <w:rsid w:val="008662B9"/>
    <w:rsid w:val="00866333"/>
    <w:rsid w:val="00866B01"/>
    <w:rsid w:val="00866FCC"/>
    <w:rsid w:val="00867230"/>
    <w:rsid w:val="00870385"/>
    <w:rsid w:val="0087414B"/>
    <w:rsid w:val="008743A3"/>
    <w:rsid w:val="008749F4"/>
    <w:rsid w:val="00876207"/>
    <w:rsid w:val="008763E5"/>
    <w:rsid w:val="008764EF"/>
    <w:rsid w:val="00876B3B"/>
    <w:rsid w:val="00876D7B"/>
    <w:rsid w:val="0087705B"/>
    <w:rsid w:val="00877DE0"/>
    <w:rsid w:val="00881BF1"/>
    <w:rsid w:val="00881CC9"/>
    <w:rsid w:val="00882520"/>
    <w:rsid w:val="00882E1F"/>
    <w:rsid w:val="00883A5C"/>
    <w:rsid w:val="00884A41"/>
    <w:rsid w:val="00884B86"/>
    <w:rsid w:val="008852AF"/>
    <w:rsid w:val="00887443"/>
    <w:rsid w:val="008875DF"/>
    <w:rsid w:val="00887D5B"/>
    <w:rsid w:val="00891A19"/>
    <w:rsid w:val="00891A4C"/>
    <w:rsid w:val="00891FE3"/>
    <w:rsid w:val="00892199"/>
    <w:rsid w:val="008926FF"/>
    <w:rsid w:val="00892ACE"/>
    <w:rsid w:val="00892D7C"/>
    <w:rsid w:val="00892EC0"/>
    <w:rsid w:val="008931CB"/>
    <w:rsid w:val="008937F8"/>
    <w:rsid w:val="00893ABE"/>
    <w:rsid w:val="0089437C"/>
    <w:rsid w:val="00894B84"/>
    <w:rsid w:val="0089588D"/>
    <w:rsid w:val="008961AC"/>
    <w:rsid w:val="0089624B"/>
    <w:rsid w:val="008965E3"/>
    <w:rsid w:val="00896E97"/>
    <w:rsid w:val="00897960"/>
    <w:rsid w:val="008A008D"/>
    <w:rsid w:val="008A0669"/>
    <w:rsid w:val="008A12A6"/>
    <w:rsid w:val="008A1AB7"/>
    <w:rsid w:val="008A1DD0"/>
    <w:rsid w:val="008A1FA9"/>
    <w:rsid w:val="008A2AD2"/>
    <w:rsid w:val="008A2EC3"/>
    <w:rsid w:val="008A3763"/>
    <w:rsid w:val="008A405D"/>
    <w:rsid w:val="008A49F3"/>
    <w:rsid w:val="008A4DB2"/>
    <w:rsid w:val="008B0154"/>
    <w:rsid w:val="008B13D7"/>
    <w:rsid w:val="008B1CC6"/>
    <w:rsid w:val="008B269A"/>
    <w:rsid w:val="008B3417"/>
    <w:rsid w:val="008B42F0"/>
    <w:rsid w:val="008B4714"/>
    <w:rsid w:val="008B4B8C"/>
    <w:rsid w:val="008B5D8A"/>
    <w:rsid w:val="008B60A7"/>
    <w:rsid w:val="008B6496"/>
    <w:rsid w:val="008B726D"/>
    <w:rsid w:val="008B7589"/>
    <w:rsid w:val="008B7818"/>
    <w:rsid w:val="008C1E9A"/>
    <w:rsid w:val="008C2282"/>
    <w:rsid w:val="008C376A"/>
    <w:rsid w:val="008C3C81"/>
    <w:rsid w:val="008C4053"/>
    <w:rsid w:val="008C4294"/>
    <w:rsid w:val="008C4299"/>
    <w:rsid w:val="008C5515"/>
    <w:rsid w:val="008C554B"/>
    <w:rsid w:val="008C5979"/>
    <w:rsid w:val="008C5EB6"/>
    <w:rsid w:val="008D0DF6"/>
    <w:rsid w:val="008D15B2"/>
    <w:rsid w:val="008D2275"/>
    <w:rsid w:val="008D28F1"/>
    <w:rsid w:val="008D36D8"/>
    <w:rsid w:val="008D392A"/>
    <w:rsid w:val="008D399D"/>
    <w:rsid w:val="008D42A6"/>
    <w:rsid w:val="008D4671"/>
    <w:rsid w:val="008D4931"/>
    <w:rsid w:val="008D6544"/>
    <w:rsid w:val="008E0362"/>
    <w:rsid w:val="008E05AD"/>
    <w:rsid w:val="008E0A99"/>
    <w:rsid w:val="008E1010"/>
    <w:rsid w:val="008E141D"/>
    <w:rsid w:val="008E181F"/>
    <w:rsid w:val="008E2E1B"/>
    <w:rsid w:val="008E3834"/>
    <w:rsid w:val="008E4B78"/>
    <w:rsid w:val="008E4D89"/>
    <w:rsid w:val="008E5D08"/>
    <w:rsid w:val="008E6C8A"/>
    <w:rsid w:val="008E7F35"/>
    <w:rsid w:val="008F0CE9"/>
    <w:rsid w:val="008F1389"/>
    <w:rsid w:val="008F139E"/>
    <w:rsid w:val="008F1718"/>
    <w:rsid w:val="008F1847"/>
    <w:rsid w:val="008F2013"/>
    <w:rsid w:val="008F2993"/>
    <w:rsid w:val="008F605A"/>
    <w:rsid w:val="008F6AEC"/>
    <w:rsid w:val="008F7059"/>
    <w:rsid w:val="008F78E4"/>
    <w:rsid w:val="008F7978"/>
    <w:rsid w:val="008F7D6F"/>
    <w:rsid w:val="00900367"/>
    <w:rsid w:val="009008AC"/>
    <w:rsid w:val="009016FC"/>
    <w:rsid w:val="00901869"/>
    <w:rsid w:val="00902D6B"/>
    <w:rsid w:val="00903391"/>
    <w:rsid w:val="009033EF"/>
    <w:rsid w:val="00903A33"/>
    <w:rsid w:val="00903D1D"/>
    <w:rsid w:val="00905960"/>
    <w:rsid w:val="0090628B"/>
    <w:rsid w:val="00906C2E"/>
    <w:rsid w:val="00910B55"/>
    <w:rsid w:val="0091231C"/>
    <w:rsid w:val="009136B6"/>
    <w:rsid w:val="00913B7E"/>
    <w:rsid w:val="0091406F"/>
    <w:rsid w:val="00914AA6"/>
    <w:rsid w:val="0091557F"/>
    <w:rsid w:val="009160F5"/>
    <w:rsid w:val="00916273"/>
    <w:rsid w:val="0091670F"/>
    <w:rsid w:val="00916B47"/>
    <w:rsid w:val="00916F43"/>
    <w:rsid w:val="00916FFF"/>
    <w:rsid w:val="00920DDE"/>
    <w:rsid w:val="0092115F"/>
    <w:rsid w:val="00921AA0"/>
    <w:rsid w:val="00921DEA"/>
    <w:rsid w:val="0092282C"/>
    <w:rsid w:val="00922B9C"/>
    <w:rsid w:val="009233A9"/>
    <w:rsid w:val="009253B4"/>
    <w:rsid w:val="009257EC"/>
    <w:rsid w:val="00925ABA"/>
    <w:rsid w:val="00925F70"/>
    <w:rsid w:val="0092729D"/>
    <w:rsid w:val="0092766C"/>
    <w:rsid w:val="00931913"/>
    <w:rsid w:val="009323BC"/>
    <w:rsid w:val="0093447E"/>
    <w:rsid w:val="00935195"/>
    <w:rsid w:val="009362B0"/>
    <w:rsid w:val="00936829"/>
    <w:rsid w:val="00937204"/>
    <w:rsid w:val="0094012F"/>
    <w:rsid w:val="0094112A"/>
    <w:rsid w:val="00941A52"/>
    <w:rsid w:val="00943353"/>
    <w:rsid w:val="0094386C"/>
    <w:rsid w:val="00943FF0"/>
    <w:rsid w:val="00944C45"/>
    <w:rsid w:val="00944D2A"/>
    <w:rsid w:val="009455AE"/>
    <w:rsid w:val="00946523"/>
    <w:rsid w:val="00946916"/>
    <w:rsid w:val="009470E4"/>
    <w:rsid w:val="00947909"/>
    <w:rsid w:val="00947E1A"/>
    <w:rsid w:val="009521E1"/>
    <w:rsid w:val="009524C0"/>
    <w:rsid w:val="0095274F"/>
    <w:rsid w:val="00954223"/>
    <w:rsid w:val="0095433C"/>
    <w:rsid w:val="00954BC7"/>
    <w:rsid w:val="009550CF"/>
    <w:rsid w:val="00956218"/>
    <w:rsid w:val="00956EAF"/>
    <w:rsid w:val="009571B1"/>
    <w:rsid w:val="00957826"/>
    <w:rsid w:val="00957F13"/>
    <w:rsid w:val="0096087D"/>
    <w:rsid w:val="00962753"/>
    <w:rsid w:val="0096309E"/>
    <w:rsid w:val="009630E3"/>
    <w:rsid w:val="00963590"/>
    <w:rsid w:val="0096389E"/>
    <w:rsid w:val="00963D8C"/>
    <w:rsid w:val="00966F1A"/>
    <w:rsid w:val="009670B0"/>
    <w:rsid w:val="0096714D"/>
    <w:rsid w:val="009671BF"/>
    <w:rsid w:val="009675A1"/>
    <w:rsid w:val="009725A7"/>
    <w:rsid w:val="00973033"/>
    <w:rsid w:val="009737B7"/>
    <w:rsid w:val="0097694A"/>
    <w:rsid w:val="00977B24"/>
    <w:rsid w:val="00980744"/>
    <w:rsid w:val="00981252"/>
    <w:rsid w:val="00981E4E"/>
    <w:rsid w:val="009820AD"/>
    <w:rsid w:val="00983D69"/>
    <w:rsid w:val="00984C04"/>
    <w:rsid w:val="00985930"/>
    <w:rsid w:val="00985D36"/>
    <w:rsid w:val="00985DAA"/>
    <w:rsid w:val="00986243"/>
    <w:rsid w:val="00991AAF"/>
    <w:rsid w:val="00992164"/>
    <w:rsid w:val="009934AE"/>
    <w:rsid w:val="00993EE1"/>
    <w:rsid w:val="00994510"/>
    <w:rsid w:val="00994CEF"/>
    <w:rsid w:val="00995393"/>
    <w:rsid w:val="00995671"/>
    <w:rsid w:val="00995BDD"/>
    <w:rsid w:val="00997B43"/>
    <w:rsid w:val="009A0CBB"/>
    <w:rsid w:val="009A11E9"/>
    <w:rsid w:val="009A32FA"/>
    <w:rsid w:val="009A3DC7"/>
    <w:rsid w:val="009A48F3"/>
    <w:rsid w:val="009A4B8B"/>
    <w:rsid w:val="009A5A58"/>
    <w:rsid w:val="009A5B84"/>
    <w:rsid w:val="009A5EA1"/>
    <w:rsid w:val="009A6D94"/>
    <w:rsid w:val="009A741A"/>
    <w:rsid w:val="009A741E"/>
    <w:rsid w:val="009B1B82"/>
    <w:rsid w:val="009B215B"/>
    <w:rsid w:val="009B22AB"/>
    <w:rsid w:val="009B24FD"/>
    <w:rsid w:val="009B25DF"/>
    <w:rsid w:val="009B35B7"/>
    <w:rsid w:val="009B3A56"/>
    <w:rsid w:val="009B4529"/>
    <w:rsid w:val="009B484A"/>
    <w:rsid w:val="009B4F47"/>
    <w:rsid w:val="009B5024"/>
    <w:rsid w:val="009B5835"/>
    <w:rsid w:val="009B5C92"/>
    <w:rsid w:val="009B6356"/>
    <w:rsid w:val="009B635E"/>
    <w:rsid w:val="009B7422"/>
    <w:rsid w:val="009B769C"/>
    <w:rsid w:val="009C3150"/>
    <w:rsid w:val="009C397E"/>
    <w:rsid w:val="009C47E8"/>
    <w:rsid w:val="009C4F3C"/>
    <w:rsid w:val="009C4FCA"/>
    <w:rsid w:val="009C5355"/>
    <w:rsid w:val="009C5B88"/>
    <w:rsid w:val="009C66CC"/>
    <w:rsid w:val="009C69D3"/>
    <w:rsid w:val="009C704E"/>
    <w:rsid w:val="009C7A17"/>
    <w:rsid w:val="009D1328"/>
    <w:rsid w:val="009D1B65"/>
    <w:rsid w:val="009D1C07"/>
    <w:rsid w:val="009D2630"/>
    <w:rsid w:val="009D2F0E"/>
    <w:rsid w:val="009D3923"/>
    <w:rsid w:val="009D4508"/>
    <w:rsid w:val="009D4595"/>
    <w:rsid w:val="009D49F4"/>
    <w:rsid w:val="009D573D"/>
    <w:rsid w:val="009D69E9"/>
    <w:rsid w:val="009E03BB"/>
    <w:rsid w:val="009E26D8"/>
    <w:rsid w:val="009E4E0E"/>
    <w:rsid w:val="009E5A89"/>
    <w:rsid w:val="009E772A"/>
    <w:rsid w:val="009F02C8"/>
    <w:rsid w:val="009F0F5A"/>
    <w:rsid w:val="009F0FF8"/>
    <w:rsid w:val="009F2403"/>
    <w:rsid w:val="009F2984"/>
    <w:rsid w:val="009F2BB0"/>
    <w:rsid w:val="009F3125"/>
    <w:rsid w:val="009F336E"/>
    <w:rsid w:val="009F3FF7"/>
    <w:rsid w:val="009F5394"/>
    <w:rsid w:val="009F6625"/>
    <w:rsid w:val="009F6EDE"/>
    <w:rsid w:val="009F76D0"/>
    <w:rsid w:val="00A01247"/>
    <w:rsid w:val="00A020D5"/>
    <w:rsid w:val="00A031AF"/>
    <w:rsid w:val="00A03FAE"/>
    <w:rsid w:val="00A04AE9"/>
    <w:rsid w:val="00A04CA8"/>
    <w:rsid w:val="00A05871"/>
    <w:rsid w:val="00A05EBF"/>
    <w:rsid w:val="00A0644D"/>
    <w:rsid w:val="00A10C38"/>
    <w:rsid w:val="00A113CF"/>
    <w:rsid w:val="00A119B4"/>
    <w:rsid w:val="00A1294D"/>
    <w:rsid w:val="00A12AB8"/>
    <w:rsid w:val="00A12BAE"/>
    <w:rsid w:val="00A12CC1"/>
    <w:rsid w:val="00A134F7"/>
    <w:rsid w:val="00A14DCC"/>
    <w:rsid w:val="00A14F5B"/>
    <w:rsid w:val="00A15467"/>
    <w:rsid w:val="00A172B5"/>
    <w:rsid w:val="00A20091"/>
    <w:rsid w:val="00A2024D"/>
    <w:rsid w:val="00A20B8C"/>
    <w:rsid w:val="00A20C96"/>
    <w:rsid w:val="00A2190C"/>
    <w:rsid w:val="00A2297A"/>
    <w:rsid w:val="00A2320F"/>
    <w:rsid w:val="00A236B2"/>
    <w:rsid w:val="00A23AEF"/>
    <w:rsid w:val="00A24764"/>
    <w:rsid w:val="00A24ED6"/>
    <w:rsid w:val="00A25205"/>
    <w:rsid w:val="00A262C4"/>
    <w:rsid w:val="00A266D4"/>
    <w:rsid w:val="00A27AC5"/>
    <w:rsid w:val="00A30294"/>
    <w:rsid w:val="00A302B8"/>
    <w:rsid w:val="00A30AEC"/>
    <w:rsid w:val="00A30B0D"/>
    <w:rsid w:val="00A30F13"/>
    <w:rsid w:val="00A321F9"/>
    <w:rsid w:val="00A3457A"/>
    <w:rsid w:val="00A357DE"/>
    <w:rsid w:val="00A366D6"/>
    <w:rsid w:val="00A37273"/>
    <w:rsid w:val="00A37322"/>
    <w:rsid w:val="00A37C67"/>
    <w:rsid w:val="00A410CA"/>
    <w:rsid w:val="00A4194C"/>
    <w:rsid w:val="00A41A61"/>
    <w:rsid w:val="00A420AF"/>
    <w:rsid w:val="00A4215E"/>
    <w:rsid w:val="00A422AD"/>
    <w:rsid w:val="00A42DF3"/>
    <w:rsid w:val="00A443D4"/>
    <w:rsid w:val="00A4586A"/>
    <w:rsid w:val="00A47B81"/>
    <w:rsid w:val="00A50D44"/>
    <w:rsid w:val="00A5174F"/>
    <w:rsid w:val="00A51BC0"/>
    <w:rsid w:val="00A51F7E"/>
    <w:rsid w:val="00A52073"/>
    <w:rsid w:val="00A52A0A"/>
    <w:rsid w:val="00A5337C"/>
    <w:rsid w:val="00A539FE"/>
    <w:rsid w:val="00A5605C"/>
    <w:rsid w:val="00A5672E"/>
    <w:rsid w:val="00A56F9E"/>
    <w:rsid w:val="00A60502"/>
    <w:rsid w:val="00A622FD"/>
    <w:rsid w:val="00A62452"/>
    <w:rsid w:val="00A62DC2"/>
    <w:rsid w:val="00A65986"/>
    <w:rsid w:val="00A65B0D"/>
    <w:rsid w:val="00A662D4"/>
    <w:rsid w:val="00A667B0"/>
    <w:rsid w:val="00A70914"/>
    <w:rsid w:val="00A7112E"/>
    <w:rsid w:val="00A717C6"/>
    <w:rsid w:val="00A719F3"/>
    <w:rsid w:val="00A71D92"/>
    <w:rsid w:val="00A74D95"/>
    <w:rsid w:val="00A74F6B"/>
    <w:rsid w:val="00A75150"/>
    <w:rsid w:val="00A75660"/>
    <w:rsid w:val="00A75C98"/>
    <w:rsid w:val="00A771C5"/>
    <w:rsid w:val="00A77F4D"/>
    <w:rsid w:val="00A81192"/>
    <w:rsid w:val="00A81641"/>
    <w:rsid w:val="00A82250"/>
    <w:rsid w:val="00A83953"/>
    <w:rsid w:val="00A8493C"/>
    <w:rsid w:val="00A84AD6"/>
    <w:rsid w:val="00A867D0"/>
    <w:rsid w:val="00A8684A"/>
    <w:rsid w:val="00A86D55"/>
    <w:rsid w:val="00A90E6B"/>
    <w:rsid w:val="00A92785"/>
    <w:rsid w:val="00A92ADB"/>
    <w:rsid w:val="00A94073"/>
    <w:rsid w:val="00A978C2"/>
    <w:rsid w:val="00AA0D86"/>
    <w:rsid w:val="00AA14B9"/>
    <w:rsid w:val="00AA2B3D"/>
    <w:rsid w:val="00AA30BE"/>
    <w:rsid w:val="00AA3298"/>
    <w:rsid w:val="00AA33D9"/>
    <w:rsid w:val="00AA35B0"/>
    <w:rsid w:val="00AA4028"/>
    <w:rsid w:val="00AA69A7"/>
    <w:rsid w:val="00AA748D"/>
    <w:rsid w:val="00AA7AC0"/>
    <w:rsid w:val="00AA7DAD"/>
    <w:rsid w:val="00AB019D"/>
    <w:rsid w:val="00AB04B8"/>
    <w:rsid w:val="00AB33F5"/>
    <w:rsid w:val="00AB38C0"/>
    <w:rsid w:val="00AB464D"/>
    <w:rsid w:val="00AB7AB7"/>
    <w:rsid w:val="00AB7CA5"/>
    <w:rsid w:val="00AC1045"/>
    <w:rsid w:val="00AC1E1D"/>
    <w:rsid w:val="00AC22FD"/>
    <w:rsid w:val="00AC312E"/>
    <w:rsid w:val="00AC328E"/>
    <w:rsid w:val="00AC44BB"/>
    <w:rsid w:val="00AC493B"/>
    <w:rsid w:val="00AC6DE6"/>
    <w:rsid w:val="00AC6F5F"/>
    <w:rsid w:val="00AC737E"/>
    <w:rsid w:val="00AD026A"/>
    <w:rsid w:val="00AD0D07"/>
    <w:rsid w:val="00AD16D6"/>
    <w:rsid w:val="00AD17EA"/>
    <w:rsid w:val="00AD3B45"/>
    <w:rsid w:val="00AD3D35"/>
    <w:rsid w:val="00AD4617"/>
    <w:rsid w:val="00AD602F"/>
    <w:rsid w:val="00AD6CA3"/>
    <w:rsid w:val="00AD7B30"/>
    <w:rsid w:val="00AD7BD8"/>
    <w:rsid w:val="00AD7CD2"/>
    <w:rsid w:val="00AE1A02"/>
    <w:rsid w:val="00AE1EC5"/>
    <w:rsid w:val="00AE20CE"/>
    <w:rsid w:val="00AE211E"/>
    <w:rsid w:val="00AE34D4"/>
    <w:rsid w:val="00AE35B8"/>
    <w:rsid w:val="00AE41DB"/>
    <w:rsid w:val="00AE4FF4"/>
    <w:rsid w:val="00AE7681"/>
    <w:rsid w:val="00AE7723"/>
    <w:rsid w:val="00AE78B6"/>
    <w:rsid w:val="00AE7922"/>
    <w:rsid w:val="00AE7C18"/>
    <w:rsid w:val="00AF0C27"/>
    <w:rsid w:val="00AF0D0D"/>
    <w:rsid w:val="00AF1408"/>
    <w:rsid w:val="00AF23E8"/>
    <w:rsid w:val="00AF28C7"/>
    <w:rsid w:val="00AF2E88"/>
    <w:rsid w:val="00AF3645"/>
    <w:rsid w:val="00AF39DA"/>
    <w:rsid w:val="00AF59B2"/>
    <w:rsid w:val="00AF5F54"/>
    <w:rsid w:val="00AF669F"/>
    <w:rsid w:val="00AF70C9"/>
    <w:rsid w:val="00B00131"/>
    <w:rsid w:val="00B03EFA"/>
    <w:rsid w:val="00B047C2"/>
    <w:rsid w:val="00B063AA"/>
    <w:rsid w:val="00B06A3A"/>
    <w:rsid w:val="00B06EF2"/>
    <w:rsid w:val="00B07403"/>
    <w:rsid w:val="00B07514"/>
    <w:rsid w:val="00B100E0"/>
    <w:rsid w:val="00B10204"/>
    <w:rsid w:val="00B10BC5"/>
    <w:rsid w:val="00B11C6E"/>
    <w:rsid w:val="00B13000"/>
    <w:rsid w:val="00B132E8"/>
    <w:rsid w:val="00B13DA8"/>
    <w:rsid w:val="00B14809"/>
    <w:rsid w:val="00B1481B"/>
    <w:rsid w:val="00B15854"/>
    <w:rsid w:val="00B1665F"/>
    <w:rsid w:val="00B22171"/>
    <w:rsid w:val="00B2365F"/>
    <w:rsid w:val="00B2421E"/>
    <w:rsid w:val="00B2440A"/>
    <w:rsid w:val="00B25489"/>
    <w:rsid w:val="00B30304"/>
    <w:rsid w:val="00B30917"/>
    <w:rsid w:val="00B30C62"/>
    <w:rsid w:val="00B31DCC"/>
    <w:rsid w:val="00B3276C"/>
    <w:rsid w:val="00B340BA"/>
    <w:rsid w:val="00B3565C"/>
    <w:rsid w:val="00B41291"/>
    <w:rsid w:val="00B42A84"/>
    <w:rsid w:val="00B432E7"/>
    <w:rsid w:val="00B439D4"/>
    <w:rsid w:val="00B44EE4"/>
    <w:rsid w:val="00B4506C"/>
    <w:rsid w:val="00B45891"/>
    <w:rsid w:val="00B4591B"/>
    <w:rsid w:val="00B45FF7"/>
    <w:rsid w:val="00B4610F"/>
    <w:rsid w:val="00B462FA"/>
    <w:rsid w:val="00B46D2D"/>
    <w:rsid w:val="00B4763F"/>
    <w:rsid w:val="00B47D1A"/>
    <w:rsid w:val="00B50654"/>
    <w:rsid w:val="00B5198D"/>
    <w:rsid w:val="00B52D06"/>
    <w:rsid w:val="00B531A7"/>
    <w:rsid w:val="00B53BD4"/>
    <w:rsid w:val="00B54549"/>
    <w:rsid w:val="00B54FDB"/>
    <w:rsid w:val="00B55A17"/>
    <w:rsid w:val="00B56504"/>
    <w:rsid w:val="00B60CE1"/>
    <w:rsid w:val="00B60F40"/>
    <w:rsid w:val="00B6122A"/>
    <w:rsid w:val="00B62BA9"/>
    <w:rsid w:val="00B640D2"/>
    <w:rsid w:val="00B64C68"/>
    <w:rsid w:val="00B64D33"/>
    <w:rsid w:val="00B658E8"/>
    <w:rsid w:val="00B65AD0"/>
    <w:rsid w:val="00B65CE9"/>
    <w:rsid w:val="00B65DBA"/>
    <w:rsid w:val="00B65E86"/>
    <w:rsid w:val="00B663DC"/>
    <w:rsid w:val="00B66975"/>
    <w:rsid w:val="00B66C83"/>
    <w:rsid w:val="00B66D86"/>
    <w:rsid w:val="00B678A1"/>
    <w:rsid w:val="00B71DBB"/>
    <w:rsid w:val="00B71FD0"/>
    <w:rsid w:val="00B72B6F"/>
    <w:rsid w:val="00B73ACD"/>
    <w:rsid w:val="00B73C24"/>
    <w:rsid w:val="00B75235"/>
    <w:rsid w:val="00B764DF"/>
    <w:rsid w:val="00B767D9"/>
    <w:rsid w:val="00B76B49"/>
    <w:rsid w:val="00B7711D"/>
    <w:rsid w:val="00B7781F"/>
    <w:rsid w:val="00B77C19"/>
    <w:rsid w:val="00B805A1"/>
    <w:rsid w:val="00B80CE4"/>
    <w:rsid w:val="00B81376"/>
    <w:rsid w:val="00B81AEE"/>
    <w:rsid w:val="00B81BC4"/>
    <w:rsid w:val="00B81C94"/>
    <w:rsid w:val="00B8224B"/>
    <w:rsid w:val="00B831DC"/>
    <w:rsid w:val="00B83CD1"/>
    <w:rsid w:val="00B84248"/>
    <w:rsid w:val="00B84668"/>
    <w:rsid w:val="00B858F6"/>
    <w:rsid w:val="00B8668B"/>
    <w:rsid w:val="00B9020D"/>
    <w:rsid w:val="00B90675"/>
    <w:rsid w:val="00B90755"/>
    <w:rsid w:val="00B915EE"/>
    <w:rsid w:val="00B92170"/>
    <w:rsid w:val="00B926B4"/>
    <w:rsid w:val="00B927C7"/>
    <w:rsid w:val="00B93EB7"/>
    <w:rsid w:val="00B958EA"/>
    <w:rsid w:val="00B9758A"/>
    <w:rsid w:val="00BA0461"/>
    <w:rsid w:val="00BA102B"/>
    <w:rsid w:val="00BA1E60"/>
    <w:rsid w:val="00BA22C1"/>
    <w:rsid w:val="00BA3BF6"/>
    <w:rsid w:val="00BA5446"/>
    <w:rsid w:val="00BA662A"/>
    <w:rsid w:val="00BA685C"/>
    <w:rsid w:val="00BA7430"/>
    <w:rsid w:val="00BA7CBC"/>
    <w:rsid w:val="00BB03F9"/>
    <w:rsid w:val="00BB0EB6"/>
    <w:rsid w:val="00BB14BD"/>
    <w:rsid w:val="00BB1BB6"/>
    <w:rsid w:val="00BB2DDD"/>
    <w:rsid w:val="00BB3746"/>
    <w:rsid w:val="00BB37AE"/>
    <w:rsid w:val="00BB3C22"/>
    <w:rsid w:val="00BB3F2A"/>
    <w:rsid w:val="00BB40AB"/>
    <w:rsid w:val="00BB43FD"/>
    <w:rsid w:val="00BB5CE1"/>
    <w:rsid w:val="00BB5F61"/>
    <w:rsid w:val="00BB6C5F"/>
    <w:rsid w:val="00BC116A"/>
    <w:rsid w:val="00BC13C9"/>
    <w:rsid w:val="00BC36A7"/>
    <w:rsid w:val="00BC3CB8"/>
    <w:rsid w:val="00BC3F19"/>
    <w:rsid w:val="00BC40AE"/>
    <w:rsid w:val="00BC49BF"/>
    <w:rsid w:val="00BC5886"/>
    <w:rsid w:val="00BC6B6B"/>
    <w:rsid w:val="00BD17AC"/>
    <w:rsid w:val="00BD2008"/>
    <w:rsid w:val="00BD2F33"/>
    <w:rsid w:val="00BD4707"/>
    <w:rsid w:val="00BD51EC"/>
    <w:rsid w:val="00BD623A"/>
    <w:rsid w:val="00BD62AE"/>
    <w:rsid w:val="00BD66E8"/>
    <w:rsid w:val="00BD7818"/>
    <w:rsid w:val="00BE0648"/>
    <w:rsid w:val="00BE0861"/>
    <w:rsid w:val="00BE397B"/>
    <w:rsid w:val="00BE57F8"/>
    <w:rsid w:val="00BE5EB8"/>
    <w:rsid w:val="00BE5EF6"/>
    <w:rsid w:val="00BE6217"/>
    <w:rsid w:val="00BE64D7"/>
    <w:rsid w:val="00BE6BE9"/>
    <w:rsid w:val="00BE7D9B"/>
    <w:rsid w:val="00BF198A"/>
    <w:rsid w:val="00BF1B3F"/>
    <w:rsid w:val="00BF1F2B"/>
    <w:rsid w:val="00BF2645"/>
    <w:rsid w:val="00BF28B6"/>
    <w:rsid w:val="00BF2D5A"/>
    <w:rsid w:val="00BF4157"/>
    <w:rsid w:val="00BF49B4"/>
    <w:rsid w:val="00BF5014"/>
    <w:rsid w:val="00BF6E73"/>
    <w:rsid w:val="00BF741C"/>
    <w:rsid w:val="00C01B32"/>
    <w:rsid w:val="00C02B6E"/>
    <w:rsid w:val="00C0349F"/>
    <w:rsid w:val="00C03AB4"/>
    <w:rsid w:val="00C03D45"/>
    <w:rsid w:val="00C047FE"/>
    <w:rsid w:val="00C04CD3"/>
    <w:rsid w:val="00C0597D"/>
    <w:rsid w:val="00C063A7"/>
    <w:rsid w:val="00C06907"/>
    <w:rsid w:val="00C06D06"/>
    <w:rsid w:val="00C078BD"/>
    <w:rsid w:val="00C1017F"/>
    <w:rsid w:val="00C14907"/>
    <w:rsid w:val="00C14BA0"/>
    <w:rsid w:val="00C14C01"/>
    <w:rsid w:val="00C14D03"/>
    <w:rsid w:val="00C15117"/>
    <w:rsid w:val="00C153CB"/>
    <w:rsid w:val="00C1761B"/>
    <w:rsid w:val="00C179F0"/>
    <w:rsid w:val="00C20489"/>
    <w:rsid w:val="00C20768"/>
    <w:rsid w:val="00C20DE3"/>
    <w:rsid w:val="00C21A5B"/>
    <w:rsid w:val="00C220B5"/>
    <w:rsid w:val="00C225A2"/>
    <w:rsid w:val="00C258EF"/>
    <w:rsid w:val="00C25F2E"/>
    <w:rsid w:val="00C267AA"/>
    <w:rsid w:val="00C2731B"/>
    <w:rsid w:val="00C27F64"/>
    <w:rsid w:val="00C3022B"/>
    <w:rsid w:val="00C303A4"/>
    <w:rsid w:val="00C31E8C"/>
    <w:rsid w:val="00C32F86"/>
    <w:rsid w:val="00C3341D"/>
    <w:rsid w:val="00C34BD1"/>
    <w:rsid w:val="00C35925"/>
    <w:rsid w:val="00C359C7"/>
    <w:rsid w:val="00C36C6B"/>
    <w:rsid w:val="00C37704"/>
    <w:rsid w:val="00C37944"/>
    <w:rsid w:val="00C40429"/>
    <w:rsid w:val="00C40A9B"/>
    <w:rsid w:val="00C417DE"/>
    <w:rsid w:val="00C418FA"/>
    <w:rsid w:val="00C43674"/>
    <w:rsid w:val="00C438A4"/>
    <w:rsid w:val="00C43D85"/>
    <w:rsid w:val="00C44418"/>
    <w:rsid w:val="00C44A3E"/>
    <w:rsid w:val="00C45314"/>
    <w:rsid w:val="00C46814"/>
    <w:rsid w:val="00C47334"/>
    <w:rsid w:val="00C51D49"/>
    <w:rsid w:val="00C52193"/>
    <w:rsid w:val="00C532BB"/>
    <w:rsid w:val="00C53999"/>
    <w:rsid w:val="00C53C7C"/>
    <w:rsid w:val="00C551DE"/>
    <w:rsid w:val="00C55D03"/>
    <w:rsid w:val="00C56D24"/>
    <w:rsid w:val="00C57CAF"/>
    <w:rsid w:val="00C6153E"/>
    <w:rsid w:val="00C61CC1"/>
    <w:rsid w:val="00C61D46"/>
    <w:rsid w:val="00C61F1C"/>
    <w:rsid w:val="00C62968"/>
    <w:rsid w:val="00C62F2B"/>
    <w:rsid w:val="00C63860"/>
    <w:rsid w:val="00C653B6"/>
    <w:rsid w:val="00C65D1C"/>
    <w:rsid w:val="00C66B3F"/>
    <w:rsid w:val="00C7043C"/>
    <w:rsid w:val="00C70963"/>
    <w:rsid w:val="00C70DD3"/>
    <w:rsid w:val="00C718CF"/>
    <w:rsid w:val="00C725D4"/>
    <w:rsid w:val="00C7346F"/>
    <w:rsid w:val="00C7356F"/>
    <w:rsid w:val="00C74461"/>
    <w:rsid w:val="00C75BBD"/>
    <w:rsid w:val="00C7665F"/>
    <w:rsid w:val="00C774C1"/>
    <w:rsid w:val="00C77546"/>
    <w:rsid w:val="00C77EB7"/>
    <w:rsid w:val="00C8000C"/>
    <w:rsid w:val="00C85A70"/>
    <w:rsid w:val="00C9184B"/>
    <w:rsid w:val="00C92279"/>
    <w:rsid w:val="00C92840"/>
    <w:rsid w:val="00C94369"/>
    <w:rsid w:val="00C9550F"/>
    <w:rsid w:val="00C95B0E"/>
    <w:rsid w:val="00C9605C"/>
    <w:rsid w:val="00C9682C"/>
    <w:rsid w:val="00C97A4B"/>
    <w:rsid w:val="00CA0835"/>
    <w:rsid w:val="00CA21BB"/>
    <w:rsid w:val="00CA2459"/>
    <w:rsid w:val="00CA3401"/>
    <w:rsid w:val="00CA3C10"/>
    <w:rsid w:val="00CA5584"/>
    <w:rsid w:val="00CA57A0"/>
    <w:rsid w:val="00CA5B92"/>
    <w:rsid w:val="00CA6E39"/>
    <w:rsid w:val="00CA714C"/>
    <w:rsid w:val="00CB0130"/>
    <w:rsid w:val="00CB0132"/>
    <w:rsid w:val="00CB02C0"/>
    <w:rsid w:val="00CB2494"/>
    <w:rsid w:val="00CB2B88"/>
    <w:rsid w:val="00CB3D6E"/>
    <w:rsid w:val="00CB4B44"/>
    <w:rsid w:val="00CB5508"/>
    <w:rsid w:val="00CB55DD"/>
    <w:rsid w:val="00CB6BFC"/>
    <w:rsid w:val="00CB6E79"/>
    <w:rsid w:val="00CB704E"/>
    <w:rsid w:val="00CC0044"/>
    <w:rsid w:val="00CC074D"/>
    <w:rsid w:val="00CC0E3D"/>
    <w:rsid w:val="00CC365C"/>
    <w:rsid w:val="00CC3FFE"/>
    <w:rsid w:val="00CC644B"/>
    <w:rsid w:val="00CD0FA0"/>
    <w:rsid w:val="00CD1729"/>
    <w:rsid w:val="00CD187E"/>
    <w:rsid w:val="00CD27CF"/>
    <w:rsid w:val="00CD3721"/>
    <w:rsid w:val="00CD3978"/>
    <w:rsid w:val="00CD40B4"/>
    <w:rsid w:val="00CD40D9"/>
    <w:rsid w:val="00CD4978"/>
    <w:rsid w:val="00CD5E1C"/>
    <w:rsid w:val="00CD5FA4"/>
    <w:rsid w:val="00CD613D"/>
    <w:rsid w:val="00CD6888"/>
    <w:rsid w:val="00CD7550"/>
    <w:rsid w:val="00CE0FE5"/>
    <w:rsid w:val="00CE1472"/>
    <w:rsid w:val="00CE4FFC"/>
    <w:rsid w:val="00CE5AFB"/>
    <w:rsid w:val="00CE7428"/>
    <w:rsid w:val="00CE7F67"/>
    <w:rsid w:val="00CF0E70"/>
    <w:rsid w:val="00CF18FF"/>
    <w:rsid w:val="00CF1F44"/>
    <w:rsid w:val="00CF2A2C"/>
    <w:rsid w:val="00CF3FC6"/>
    <w:rsid w:val="00CF4699"/>
    <w:rsid w:val="00CF4B79"/>
    <w:rsid w:val="00CF601E"/>
    <w:rsid w:val="00CF60F6"/>
    <w:rsid w:val="00CF6856"/>
    <w:rsid w:val="00CF7FF1"/>
    <w:rsid w:val="00D00192"/>
    <w:rsid w:val="00D00C50"/>
    <w:rsid w:val="00D02F1B"/>
    <w:rsid w:val="00D04C5D"/>
    <w:rsid w:val="00D06292"/>
    <w:rsid w:val="00D07560"/>
    <w:rsid w:val="00D07BC4"/>
    <w:rsid w:val="00D10535"/>
    <w:rsid w:val="00D106A0"/>
    <w:rsid w:val="00D10F01"/>
    <w:rsid w:val="00D10F4E"/>
    <w:rsid w:val="00D110B1"/>
    <w:rsid w:val="00D113FB"/>
    <w:rsid w:val="00D12DF3"/>
    <w:rsid w:val="00D12FDC"/>
    <w:rsid w:val="00D141A0"/>
    <w:rsid w:val="00D15B70"/>
    <w:rsid w:val="00D15D40"/>
    <w:rsid w:val="00D16BBD"/>
    <w:rsid w:val="00D17229"/>
    <w:rsid w:val="00D17921"/>
    <w:rsid w:val="00D21E75"/>
    <w:rsid w:val="00D2242F"/>
    <w:rsid w:val="00D22524"/>
    <w:rsid w:val="00D2327F"/>
    <w:rsid w:val="00D24053"/>
    <w:rsid w:val="00D2433A"/>
    <w:rsid w:val="00D24AEC"/>
    <w:rsid w:val="00D25360"/>
    <w:rsid w:val="00D25616"/>
    <w:rsid w:val="00D26AFF"/>
    <w:rsid w:val="00D27A25"/>
    <w:rsid w:val="00D307D3"/>
    <w:rsid w:val="00D30A4F"/>
    <w:rsid w:val="00D30D1D"/>
    <w:rsid w:val="00D30F76"/>
    <w:rsid w:val="00D31171"/>
    <w:rsid w:val="00D31E39"/>
    <w:rsid w:val="00D32666"/>
    <w:rsid w:val="00D337F2"/>
    <w:rsid w:val="00D378EC"/>
    <w:rsid w:val="00D37D1C"/>
    <w:rsid w:val="00D37DB5"/>
    <w:rsid w:val="00D40DC0"/>
    <w:rsid w:val="00D4174D"/>
    <w:rsid w:val="00D42DED"/>
    <w:rsid w:val="00D4371F"/>
    <w:rsid w:val="00D439E6"/>
    <w:rsid w:val="00D43A20"/>
    <w:rsid w:val="00D44CA1"/>
    <w:rsid w:val="00D4528A"/>
    <w:rsid w:val="00D46F31"/>
    <w:rsid w:val="00D51675"/>
    <w:rsid w:val="00D529B5"/>
    <w:rsid w:val="00D54A69"/>
    <w:rsid w:val="00D54CE1"/>
    <w:rsid w:val="00D54CE6"/>
    <w:rsid w:val="00D55604"/>
    <w:rsid w:val="00D55875"/>
    <w:rsid w:val="00D55D15"/>
    <w:rsid w:val="00D5677A"/>
    <w:rsid w:val="00D56971"/>
    <w:rsid w:val="00D56E71"/>
    <w:rsid w:val="00D60C59"/>
    <w:rsid w:val="00D623AE"/>
    <w:rsid w:val="00D62847"/>
    <w:rsid w:val="00D62AB5"/>
    <w:rsid w:val="00D62AF5"/>
    <w:rsid w:val="00D63735"/>
    <w:rsid w:val="00D64D72"/>
    <w:rsid w:val="00D65E97"/>
    <w:rsid w:val="00D66872"/>
    <w:rsid w:val="00D66CE8"/>
    <w:rsid w:val="00D714C1"/>
    <w:rsid w:val="00D7452C"/>
    <w:rsid w:val="00D74A06"/>
    <w:rsid w:val="00D74AEB"/>
    <w:rsid w:val="00D752FD"/>
    <w:rsid w:val="00D759AF"/>
    <w:rsid w:val="00D803E5"/>
    <w:rsid w:val="00D80444"/>
    <w:rsid w:val="00D82053"/>
    <w:rsid w:val="00D8391B"/>
    <w:rsid w:val="00D83C05"/>
    <w:rsid w:val="00D83DBA"/>
    <w:rsid w:val="00D842F7"/>
    <w:rsid w:val="00D86143"/>
    <w:rsid w:val="00D86750"/>
    <w:rsid w:val="00D86CC8"/>
    <w:rsid w:val="00D879EE"/>
    <w:rsid w:val="00D91908"/>
    <w:rsid w:val="00D91FBC"/>
    <w:rsid w:val="00D93691"/>
    <w:rsid w:val="00D94CBD"/>
    <w:rsid w:val="00D95CDB"/>
    <w:rsid w:val="00D966E7"/>
    <w:rsid w:val="00D97603"/>
    <w:rsid w:val="00DA06E6"/>
    <w:rsid w:val="00DA1513"/>
    <w:rsid w:val="00DA1BAC"/>
    <w:rsid w:val="00DA3031"/>
    <w:rsid w:val="00DA3B19"/>
    <w:rsid w:val="00DA4FB5"/>
    <w:rsid w:val="00DA7154"/>
    <w:rsid w:val="00DA7191"/>
    <w:rsid w:val="00DA7F1F"/>
    <w:rsid w:val="00DB14D4"/>
    <w:rsid w:val="00DB1824"/>
    <w:rsid w:val="00DB20BF"/>
    <w:rsid w:val="00DB3B78"/>
    <w:rsid w:val="00DB4216"/>
    <w:rsid w:val="00DB5DDB"/>
    <w:rsid w:val="00DB6270"/>
    <w:rsid w:val="00DB7171"/>
    <w:rsid w:val="00DC088B"/>
    <w:rsid w:val="00DC0E3E"/>
    <w:rsid w:val="00DC1155"/>
    <w:rsid w:val="00DC16B0"/>
    <w:rsid w:val="00DC1758"/>
    <w:rsid w:val="00DC1CCF"/>
    <w:rsid w:val="00DC24DB"/>
    <w:rsid w:val="00DC324F"/>
    <w:rsid w:val="00DC4318"/>
    <w:rsid w:val="00DC65EC"/>
    <w:rsid w:val="00DC6EA2"/>
    <w:rsid w:val="00DC71C2"/>
    <w:rsid w:val="00DC789A"/>
    <w:rsid w:val="00DC79B4"/>
    <w:rsid w:val="00DD18FD"/>
    <w:rsid w:val="00DD3577"/>
    <w:rsid w:val="00DD3BC2"/>
    <w:rsid w:val="00DD3C68"/>
    <w:rsid w:val="00DD63FC"/>
    <w:rsid w:val="00DD64E4"/>
    <w:rsid w:val="00DD69FC"/>
    <w:rsid w:val="00DD6C75"/>
    <w:rsid w:val="00DE0017"/>
    <w:rsid w:val="00DE0887"/>
    <w:rsid w:val="00DE093B"/>
    <w:rsid w:val="00DE10B8"/>
    <w:rsid w:val="00DE2F33"/>
    <w:rsid w:val="00DE4106"/>
    <w:rsid w:val="00DE46BE"/>
    <w:rsid w:val="00DE4EC9"/>
    <w:rsid w:val="00DE5B6D"/>
    <w:rsid w:val="00DE61CC"/>
    <w:rsid w:val="00DE6DFF"/>
    <w:rsid w:val="00DE6E1F"/>
    <w:rsid w:val="00DE6E5A"/>
    <w:rsid w:val="00DF206B"/>
    <w:rsid w:val="00DF228C"/>
    <w:rsid w:val="00DF292E"/>
    <w:rsid w:val="00DF3509"/>
    <w:rsid w:val="00DF4029"/>
    <w:rsid w:val="00DF4307"/>
    <w:rsid w:val="00DF6C64"/>
    <w:rsid w:val="00DF6F1E"/>
    <w:rsid w:val="00DF7174"/>
    <w:rsid w:val="00E003ED"/>
    <w:rsid w:val="00E00D85"/>
    <w:rsid w:val="00E00E6B"/>
    <w:rsid w:val="00E0106E"/>
    <w:rsid w:val="00E0192C"/>
    <w:rsid w:val="00E03A16"/>
    <w:rsid w:val="00E0476F"/>
    <w:rsid w:val="00E04901"/>
    <w:rsid w:val="00E05521"/>
    <w:rsid w:val="00E05956"/>
    <w:rsid w:val="00E05A1C"/>
    <w:rsid w:val="00E05D6F"/>
    <w:rsid w:val="00E121AE"/>
    <w:rsid w:val="00E12EC6"/>
    <w:rsid w:val="00E133EA"/>
    <w:rsid w:val="00E144ED"/>
    <w:rsid w:val="00E151ED"/>
    <w:rsid w:val="00E15246"/>
    <w:rsid w:val="00E1578B"/>
    <w:rsid w:val="00E15ECC"/>
    <w:rsid w:val="00E1620C"/>
    <w:rsid w:val="00E16635"/>
    <w:rsid w:val="00E1719B"/>
    <w:rsid w:val="00E175BC"/>
    <w:rsid w:val="00E2031D"/>
    <w:rsid w:val="00E21163"/>
    <w:rsid w:val="00E25080"/>
    <w:rsid w:val="00E25641"/>
    <w:rsid w:val="00E25B08"/>
    <w:rsid w:val="00E25FDA"/>
    <w:rsid w:val="00E271D8"/>
    <w:rsid w:val="00E279E4"/>
    <w:rsid w:val="00E30003"/>
    <w:rsid w:val="00E30856"/>
    <w:rsid w:val="00E3087F"/>
    <w:rsid w:val="00E31DCB"/>
    <w:rsid w:val="00E329BE"/>
    <w:rsid w:val="00E33715"/>
    <w:rsid w:val="00E33FBD"/>
    <w:rsid w:val="00E34BF5"/>
    <w:rsid w:val="00E35290"/>
    <w:rsid w:val="00E370D7"/>
    <w:rsid w:val="00E37C9A"/>
    <w:rsid w:val="00E37CDA"/>
    <w:rsid w:val="00E41C67"/>
    <w:rsid w:val="00E43CCD"/>
    <w:rsid w:val="00E440E8"/>
    <w:rsid w:val="00E45E7A"/>
    <w:rsid w:val="00E4685F"/>
    <w:rsid w:val="00E470C6"/>
    <w:rsid w:val="00E47A5B"/>
    <w:rsid w:val="00E51A7E"/>
    <w:rsid w:val="00E52CD0"/>
    <w:rsid w:val="00E54B9A"/>
    <w:rsid w:val="00E56727"/>
    <w:rsid w:val="00E56EB2"/>
    <w:rsid w:val="00E57017"/>
    <w:rsid w:val="00E5790D"/>
    <w:rsid w:val="00E57CE9"/>
    <w:rsid w:val="00E57F0B"/>
    <w:rsid w:val="00E608D5"/>
    <w:rsid w:val="00E60E6F"/>
    <w:rsid w:val="00E62532"/>
    <w:rsid w:val="00E62651"/>
    <w:rsid w:val="00E63168"/>
    <w:rsid w:val="00E6335A"/>
    <w:rsid w:val="00E65537"/>
    <w:rsid w:val="00E66DB4"/>
    <w:rsid w:val="00E704E7"/>
    <w:rsid w:val="00E70A8D"/>
    <w:rsid w:val="00E71BBF"/>
    <w:rsid w:val="00E72BE2"/>
    <w:rsid w:val="00E72E74"/>
    <w:rsid w:val="00E730EB"/>
    <w:rsid w:val="00E7371B"/>
    <w:rsid w:val="00E73914"/>
    <w:rsid w:val="00E7419C"/>
    <w:rsid w:val="00E7481F"/>
    <w:rsid w:val="00E74DD2"/>
    <w:rsid w:val="00E75F29"/>
    <w:rsid w:val="00E76168"/>
    <w:rsid w:val="00E76B4F"/>
    <w:rsid w:val="00E7720E"/>
    <w:rsid w:val="00E77D5F"/>
    <w:rsid w:val="00E808BC"/>
    <w:rsid w:val="00E810EF"/>
    <w:rsid w:val="00E818F6"/>
    <w:rsid w:val="00E81B5C"/>
    <w:rsid w:val="00E82066"/>
    <w:rsid w:val="00E82709"/>
    <w:rsid w:val="00E82A49"/>
    <w:rsid w:val="00E8340A"/>
    <w:rsid w:val="00E84390"/>
    <w:rsid w:val="00E84E2B"/>
    <w:rsid w:val="00E868A6"/>
    <w:rsid w:val="00E87355"/>
    <w:rsid w:val="00E877B5"/>
    <w:rsid w:val="00E90143"/>
    <w:rsid w:val="00E90FDB"/>
    <w:rsid w:val="00E91020"/>
    <w:rsid w:val="00E91255"/>
    <w:rsid w:val="00E923C8"/>
    <w:rsid w:val="00E92489"/>
    <w:rsid w:val="00E936B6"/>
    <w:rsid w:val="00E93C7E"/>
    <w:rsid w:val="00E93CB2"/>
    <w:rsid w:val="00E95422"/>
    <w:rsid w:val="00E95829"/>
    <w:rsid w:val="00E96D4E"/>
    <w:rsid w:val="00EA04E3"/>
    <w:rsid w:val="00EA1D95"/>
    <w:rsid w:val="00EA2669"/>
    <w:rsid w:val="00EA2975"/>
    <w:rsid w:val="00EA3FE0"/>
    <w:rsid w:val="00EA4BAB"/>
    <w:rsid w:val="00EA4F82"/>
    <w:rsid w:val="00EA642F"/>
    <w:rsid w:val="00EA72B2"/>
    <w:rsid w:val="00EA757B"/>
    <w:rsid w:val="00EB1B9E"/>
    <w:rsid w:val="00EB2EFF"/>
    <w:rsid w:val="00EB30B3"/>
    <w:rsid w:val="00EB3CFB"/>
    <w:rsid w:val="00EB3DF9"/>
    <w:rsid w:val="00EB4706"/>
    <w:rsid w:val="00EB517C"/>
    <w:rsid w:val="00EB5F4F"/>
    <w:rsid w:val="00EB6650"/>
    <w:rsid w:val="00EC2EEF"/>
    <w:rsid w:val="00EC4520"/>
    <w:rsid w:val="00EC53D2"/>
    <w:rsid w:val="00EC57E6"/>
    <w:rsid w:val="00EC5830"/>
    <w:rsid w:val="00EC6482"/>
    <w:rsid w:val="00EC6F61"/>
    <w:rsid w:val="00EC75B9"/>
    <w:rsid w:val="00EC7B31"/>
    <w:rsid w:val="00EC7FDD"/>
    <w:rsid w:val="00ED0F22"/>
    <w:rsid w:val="00ED14C4"/>
    <w:rsid w:val="00ED1D85"/>
    <w:rsid w:val="00ED2721"/>
    <w:rsid w:val="00ED38A6"/>
    <w:rsid w:val="00ED4385"/>
    <w:rsid w:val="00ED481E"/>
    <w:rsid w:val="00ED4E8C"/>
    <w:rsid w:val="00ED6B30"/>
    <w:rsid w:val="00EE1DF2"/>
    <w:rsid w:val="00EE2CF7"/>
    <w:rsid w:val="00EE399D"/>
    <w:rsid w:val="00EE3C4F"/>
    <w:rsid w:val="00EE4690"/>
    <w:rsid w:val="00EE5AA1"/>
    <w:rsid w:val="00EE6BF5"/>
    <w:rsid w:val="00EE6F9D"/>
    <w:rsid w:val="00EE749B"/>
    <w:rsid w:val="00EF0F95"/>
    <w:rsid w:val="00EF2550"/>
    <w:rsid w:val="00EF2C37"/>
    <w:rsid w:val="00EF2D1E"/>
    <w:rsid w:val="00EF3A5D"/>
    <w:rsid w:val="00EF4F06"/>
    <w:rsid w:val="00EF55E5"/>
    <w:rsid w:val="00EF7586"/>
    <w:rsid w:val="00F00572"/>
    <w:rsid w:val="00F0151D"/>
    <w:rsid w:val="00F03007"/>
    <w:rsid w:val="00F045C6"/>
    <w:rsid w:val="00F05D14"/>
    <w:rsid w:val="00F05EF9"/>
    <w:rsid w:val="00F0611F"/>
    <w:rsid w:val="00F079B4"/>
    <w:rsid w:val="00F10071"/>
    <w:rsid w:val="00F1026F"/>
    <w:rsid w:val="00F109CB"/>
    <w:rsid w:val="00F10CF2"/>
    <w:rsid w:val="00F114CD"/>
    <w:rsid w:val="00F11EBF"/>
    <w:rsid w:val="00F11F25"/>
    <w:rsid w:val="00F12463"/>
    <w:rsid w:val="00F12E2A"/>
    <w:rsid w:val="00F14146"/>
    <w:rsid w:val="00F149B7"/>
    <w:rsid w:val="00F14C19"/>
    <w:rsid w:val="00F1513E"/>
    <w:rsid w:val="00F1517D"/>
    <w:rsid w:val="00F159CC"/>
    <w:rsid w:val="00F16B81"/>
    <w:rsid w:val="00F17F3B"/>
    <w:rsid w:val="00F221D7"/>
    <w:rsid w:val="00F22930"/>
    <w:rsid w:val="00F22B4E"/>
    <w:rsid w:val="00F24735"/>
    <w:rsid w:val="00F25338"/>
    <w:rsid w:val="00F25B6E"/>
    <w:rsid w:val="00F26448"/>
    <w:rsid w:val="00F26998"/>
    <w:rsid w:val="00F279B7"/>
    <w:rsid w:val="00F318BD"/>
    <w:rsid w:val="00F318C6"/>
    <w:rsid w:val="00F32A91"/>
    <w:rsid w:val="00F3354D"/>
    <w:rsid w:val="00F34BA5"/>
    <w:rsid w:val="00F352EC"/>
    <w:rsid w:val="00F3675C"/>
    <w:rsid w:val="00F36A7C"/>
    <w:rsid w:val="00F36F44"/>
    <w:rsid w:val="00F3736A"/>
    <w:rsid w:val="00F37E52"/>
    <w:rsid w:val="00F40433"/>
    <w:rsid w:val="00F40462"/>
    <w:rsid w:val="00F4058E"/>
    <w:rsid w:val="00F41228"/>
    <w:rsid w:val="00F435E0"/>
    <w:rsid w:val="00F4408B"/>
    <w:rsid w:val="00F44A66"/>
    <w:rsid w:val="00F4625A"/>
    <w:rsid w:val="00F463CC"/>
    <w:rsid w:val="00F4708B"/>
    <w:rsid w:val="00F478C2"/>
    <w:rsid w:val="00F47DE5"/>
    <w:rsid w:val="00F515E4"/>
    <w:rsid w:val="00F51699"/>
    <w:rsid w:val="00F521D9"/>
    <w:rsid w:val="00F524C3"/>
    <w:rsid w:val="00F52FD0"/>
    <w:rsid w:val="00F53317"/>
    <w:rsid w:val="00F54965"/>
    <w:rsid w:val="00F55C71"/>
    <w:rsid w:val="00F613CC"/>
    <w:rsid w:val="00F63C34"/>
    <w:rsid w:val="00F63C81"/>
    <w:rsid w:val="00F64708"/>
    <w:rsid w:val="00F6611E"/>
    <w:rsid w:val="00F66534"/>
    <w:rsid w:val="00F6670F"/>
    <w:rsid w:val="00F66E1E"/>
    <w:rsid w:val="00F6728E"/>
    <w:rsid w:val="00F70A05"/>
    <w:rsid w:val="00F70C43"/>
    <w:rsid w:val="00F70E90"/>
    <w:rsid w:val="00F721FD"/>
    <w:rsid w:val="00F728A1"/>
    <w:rsid w:val="00F73874"/>
    <w:rsid w:val="00F73D6C"/>
    <w:rsid w:val="00F73FBF"/>
    <w:rsid w:val="00F744F1"/>
    <w:rsid w:val="00F769D4"/>
    <w:rsid w:val="00F76BEB"/>
    <w:rsid w:val="00F77AE2"/>
    <w:rsid w:val="00F81440"/>
    <w:rsid w:val="00F81F74"/>
    <w:rsid w:val="00F82B63"/>
    <w:rsid w:val="00F82CCA"/>
    <w:rsid w:val="00F84D32"/>
    <w:rsid w:val="00F86591"/>
    <w:rsid w:val="00F8689A"/>
    <w:rsid w:val="00F86B53"/>
    <w:rsid w:val="00F87AF8"/>
    <w:rsid w:val="00F90667"/>
    <w:rsid w:val="00F9189B"/>
    <w:rsid w:val="00F92AAC"/>
    <w:rsid w:val="00F93467"/>
    <w:rsid w:val="00F93D87"/>
    <w:rsid w:val="00F94053"/>
    <w:rsid w:val="00F943EA"/>
    <w:rsid w:val="00F94414"/>
    <w:rsid w:val="00F9584C"/>
    <w:rsid w:val="00F967B1"/>
    <w:rsid w:val="00FA04FA"/>
    <w:rsid w:val="00FA2BDC"/>
    <w:rsid w:val="00FA2CE5"/>
    <w:rsid w:val="00FA30B8"/>
    <w:rsid w:val="00FA5033"/>
    <w:rsid w:val="00FA5482"/>
    <w:rsid w:val="00FA5EC6"/>
    <w:rsid w:val="00FA618A"/>
    <w:rsid w:val="00FA6A44"/>
    <w:rsid w:val="00FA6DD1"/>
    <w:rsid w:val="00FA70A7"/>
    <w:rsid w:val="00FA72C7"/>
    <w:rsid w:val="00FA7EFC"/>
    <w:rsid w:val="00FB1C79"/>
    <w:rsid w:val="00FB2513"/>
    <w:rsid w:val="00FB2CA4"/>
    <w:rsid w:val="00FB3563"/>
    <w:rsid w:val="00FB37CA"/>
    <w:rsid w:val="00FB6586"/>
    <w:rsid w:val="00FB6BFD"/>
    <w:rsid w:val="00FB715A"/>
    <w:rsid w:val="00FC055F"/>
    <w:rsid w:val="00FC11A1"/>
    <w:rsid w:val="00FC1445"/>
    <w:rsid w:val="00FC15FE"/>
    <w:rsid w:val="00FC1E47"/>
    <w:rsid w:val="00FC2183"/>
    <w:rsid w:val="00FC2213"/>
    <w:rsid w:val="00FC2719"/>
    <w:rsid w:val="00FC2E88"/>
    <w:rsid w:val="00FC31EB"/>
    <w:rsid w:val="00FC3780"/>
    <w:rsid w:val="00FC48E9"/>
    <w:rsid w:val="00FC5379"/>
    <w:rsid w:val="00FC56D3"/>
    <w:rsid w:val="00FD1171"/>
    <w:rsid w:val="00FD134F"/>
    <w:rsid w:val="00FD1BCF"/>
    <w:rsid w:val="00FD3619"/>
    <w:rsid w:val="00FD39F2"/>
    <w:rsid w:val="00FD4A1B"/>
    <w:rsid w:val="00FD5246"/>
    <w:rsid w:val="00FD526A"/>
    <w:rsid w:val="00FD7461"/>
    <w:rsid w:val="00FD7827"/>
    <w:rsid w:val="00FE0043"/>
    <w:rsid w:val="00FE0060"/>
    <w:rsid w:val="00FE0177"/>
    <w:rsid w:val="00FE1599"/>
    <w:rsid w:val="00FE185D"/>
    <w:rsid w:val="00FE1A39"/>
    <w:rsid w:val="00FE2143"/>
    <w:rsid w:val="00FE21CB"/>
    <w:rsid w:val="00FE265B"/>
    <w:rsid w:val="00FE2B89"/>
    <w:rsid w:val="00FE2BD0"/>
    <w:rsid w:val="00FE2C01"/>
    <w:rsid w:val="00FE3E01"/>
    <w:rsid w:val="00FE4499"/>
    <w:rsid w:val="00FE4DEF"/>
    <w:rsid w:val="00FE593A"/>
    <w:rsid w:val="00FF025F"/>
    <w:rsid w:val="00FF1ABF"/>
    <w:rsid w:val="00FF284F"/>
    <w:rsid w:val="00FF34EB"/>
    <w:rsid w:val="00FF398F"/>
    <w:rsid w:val="00FF4ABC"/>
    <w:rsid w:val="00FF4C12"/>
    <w:rsid w:val="00FF55E2"/>
    <w:rsid w:val="00FF595E"/>
    <w:rsid w:val="00FF6913"/>
    <w:rsid w:val="00FF6DAC"/>
    <w:rsid w:val="00FF6E46"/>
    <w:rsid w:val="00FF746A"/>
    <w:rsid w:val="00FF7AE9"/>
    <w:rsid w:val="00FF7B32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F2F825-4EF3-4062-B75A-71D4184A7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8B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C75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75B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C75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75B9"/>
    <w:rPr>
      <w:sz w:val="24"/>
      <w:szCs w:val="24"/>
    </w:rPr>
  </w:style>
  <w:style w:type="character" w:styleId="Emphasis">
    <w:name w:val="Emphasis"/>
    <w:uiPriority w:val="20"/>
    <w:qFormat/>
    <w:rsid w:val="003657F7"/>
    <w:rPr>
      <w:i/>
      <w:iCs/>
    </w:rPr>
  </w:style>
  <w:style w:type="paragraph" w:customStyle="1" w:styleId="ListParagraph1">
    <w:name w:val="List Paragraph1"/>
    <w:aliases w:val="Body of text,Colorful List - Accent 11"/>
    <w:basedOn w:val="Normal"/>
    <w:link w:val="ListParagraphChar"/>
    <w:uiPriority w:val="34"/>
    <w:qFormat/>
    <w:rsid w:val="000E101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Body of text Char,Colorful List - Accent 11 Char"/>
    <w:link w:val="ListParagraph1"/>
    <w:uiPriority w:val="34"/>
    <w:qFormat/>
    <w:locked/>
    <w:rsid w:val="000E1018"/>
    <w:rPr>
      <w:rFonts w:ascii="Calibri" w:hAnsi="Calibri"/>
      <w:sz w:val="22"/>
      <w:szCs w:val="22"/>
    </w:rPr>
  </w:style>
  <w:style w:type="paragraph" w:styleId="BodyTextIndent2">
    <w:name w:val="Body Text Indent 2"/>
    <w:basedOn w:val="Normal"/>
    <w:link w:val="BodyTextIndent2Char"/>
    <w:rsid w:val="000E1018"/>
    <w:pPr>
      <w:spacing w:line="480" w:lineRule="auto"/>
      <w:ind w:firstLine="567"/>
    </w:pPr>
    <w:rPr>
      <w:szCs w:val="20"/>
    </w:rPr>
  </w:style>
  <w:style w:type="character" w:customStyle="1" w:styleId="BodyTextIndent2Char">
    <w:name w:val="Body Text Indent 2 Char"/>
    <w:link w:val="BodyTextIndent2"/>
    <w:rsid w:val="000E1018"/>
    <w:rPr>
      <w:sz w:val="24"/>
    </w:rPr>
  </w:style>
  <w:style w:type="paragraph" w:styleId="NormalWeb">
    <w:name w:val="Normal (Web)"/>
    <w:basedOn w:val="Normal"/>
    <w:uiPriority w:val="99"/>
    <w:rsid w:val="003F2384"/>
    <w:pPr>
      <w:spacing w:before="100" w:beforeAutospacing="1" w:after="100" w:afterAutospacing="1"/>
    </w:pPr>
  </w:style>
  <w:style w:type="character" w:customStyle="1" w:styleId="muxgbd">
    <w:name w:val="muxgbd"/>
    <w:basedOn w:val="DefaultParagraphFont"/>
    <w:rsid w:val="00D62AF5"/>
  </w:style>
  <w:style w:type="paragraph" w:styleId="BalloonText">
    <w:name w:val="Balloon Text"/>
    <w:basedOn w:val="Normal"/>
    <w:link w:val="BalloonTextChar"/>
    <w:rsid w:val="005E465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E46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150FB"/>
    <w:rPr>
      <w:color w:val="0000FF"/>
      <w:u w:val="single"/>
    </w:rPr>
  </w:style>
  <w:style w:type="paragraph" w:customStyle="1" w:styleId="Default">
    <w:name w:val="Default"/>
    <w:rsid w:val="00BB5CE1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0A157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876D7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qFormat/>
    <w:rsid w:val="00876D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9B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87E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semiHidden/>
    <w:qFormat/>
    <w:rsid w:val="00487E1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F13D8-7D6C-4DB9-A346-AB8169B92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 Corporation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lenovo</dc:creator>
  <cp:lastModifiedBy>user</cp:lastModifiedBy>
  <cp:revision>3</cp:revision>
  <cp:lastPrinted>2023-10-02T07:23:00Z</cp:lastPrinted>
  <dcterms:created xsi:type="dcterms:W3CDTF">2024-06-25T14:25:00Z</dcterms:created>
  <dcterms:modified xsi:type="dcterms:W3CDTF">2024-06-25T15:02:00Z</dcterms:modified>
</cp:coreProperties>
</file>