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F4" w:rsidRPr="007A5AAD" w:rsidRDefault="00ED39F4" w:rsidP="00ED39F4">
      <w:pPr>
        <w:pStyle w:val="BodyText"/>
        <w:spacing w:line="360" w:lineRule="auto"/>
        <w:jc w:val="center"/>
        <w:rPr>
          <w:b/>
          <w:szCs w:val="20"/>
        </w:rPr>
      </w:pPr>
      <w:r w:rsidRPr="007A5AAD">
        <w:rPr>
          <w:b/>
          <w:szCs w:val="20"/>
        </w:rPr>
        <w:t>PENINGKATAN KEMAMPUAN SOSIAL ANAK MELALUI MEDIA KOLASE DI PAUD KB MAWADDAH WAROHMAH</w:t>
      </w:r>
    </w:p>
    <w:p w:rsidR="00ED39F4" w:rsidRDefault="00ED39F4" w:rsidP="00ED39F4">
      <w:pPr>
        <w:pStyle w:val="BodyText"/>
        <w:spacing w:after="0" w:line="360" w:lineRule="auto"/>
        <w:jc w:val="center"/>
        <w:rPr>
          <w:b/>
          <w:szCs w:val="20"/>
        </w:rPr>
      </w:pPr>
    </w:p>
    <w:p w:rsidR="00ED39F4" w:rsidRPr="00A26199" w:rsidRDefault="00ED39F4" w:rsidP="00ED39F4">
      <w:pPr>
        <w:pStyle w:val="BodyText"/>
        <w:spacing w:after="0" w:line="360" w:lineRule="auto"/>
        <w:jc w:val="center"/>
        <w:rPr>
          <w:b/>
          <w:szCs w:val="20"/>
        </w:rPr>
      </w:pPr>
      <w:proofErr w:type="spellStart"/>
      <w:r>
        <w:rPr>
          <w:b/>
          <w:szCs w:val="20"/>
        </w:rPr>
        <w:t>Ariyanti</w:t>
      </w:r>
      <w:proofErr w:type="spellEnd"/>
    </w:p>
    <w:p w:rsidR="00ED39F4" w:rsidRDefault="00ED39F4" w:rsidP="00ED39F4">
      <w:pPr>
        <w:pStyle w:val="BodyText"/>
        <w:spacing w:after="0" w:line="360" w:lineRule="auto"/>
        <w:jc w:val="center"/>
        <w:rPr>
          <w:b/>
          <w:szCs w:val="20"/>
        </w:rPr>
      </w:pPr>
      <w:r>
        <w:rPr>
          <w:b/>
          <w:szCs w:val="20"/>
        </w:rPr>
        <w:t>2020142023</w:t>
      </w:r>
    </w:p>
    <w:p w:rsidR="00ED39F4" w:rsidRDefault="00ED39F4" w:rsidP="00ED39F4">
      <w:pPr>
        <w:pStyle w:val="BodyText"/>
        <w:spacing w:after="0" w:line="360" w:lineRule="auto"/>
        <w:jc w:val="center"/>
        <w:rPr>
          <w:b/>
          <w:szCs w:val="20"/>
        </w:rPr>
      </w:pPr>
    </w:p>
    <w:p w:rsidR="00ED39F4" w:rsidRDefault="00ED39F4" w:rsidP="00ED39F4">
      <w:pPr>
        <w:pStyle w:val="BodyText"/>
        <w:spacing w:after="0" w:line="360" w:lineRule="auto"/>
        <w:jc w:val="center"/>
        <w:rPr>
          <w:b/>
          <w:szCs w:val="20"/>
        </w:rPr>
      </w:pPr>
      <w:proofErr w:type="spellStart"/>
      <w:r>
        <w:rPr>
          <w:b/>
          <w:szCs w:val="20"/>
        </w:rPr>
        <w:t>Abstrak</w:t>
      </w:r>
      <w:proofErr w:type="spellEnd"/>
    </w:p>
    <w:p w:rsidR="00ED39F4" w:rsidRPr="00A26199" w:rsidRDefault="00ED39F4" w:rsidP="00ED39F4">
      <w:pPr>
        <w:pStyle w:val="BodyText"/>
        <w:spacing w:after="0" w:line="360" w:lineRule="auto"/>
        <w:jc w:val="center"/>
        <w:rPr>
          <w:b/>
          <w:szCs w:val="20"/>
        </w:rPr>
      </w:pPr>
    </w:p>
    <w:p w:rsidR="00ED39F4" w:rsidRPr="007A5AAD" w:rsidRDefault="00ED39F4" w:rsidP="00ED39F4">
      <w:pPr>
        <w:ind w:firstLine="720"/>
        <w:jc w:val="both"/>
        <w:rPr>
          <w:szCs w:val="20"/>
        </w:rPr>
      </w:pPr>
      <w:proofErr w:type="spellStart"/>
      <w:r w:rsidRPr="007A5AAD">
        <w:rPr>
          <w:w w:val="105"/>
          <w:szCs w:val="20"/>
        </w:rPr>
        <w:t>Kemampuan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sosial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anak</w:t>
      </w:r>
      <w:proofErr w:type="spellEnd"/>
      <w:r w:rsidRPr="007A5AAD">
        <w:rPr>
          <w:w w:val="105"/>
          <w:szCs w:val="20"/>
        </w:rPr>
        <w:t xml:space="preserve"> yang </w:t>
      </w:r>
      <w:proofErr w:type="spellStart"/>
      <w:r w:rsidRPr="007A5AAD">
        <w:rPr>
          <w:w w:val="105"/>
          <w:szCs w:val="20"/>
        </w:rPr>
        <w:t>rendah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sehingga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peneliti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mengambil</w:t>
      </w:r>
      <w:proofErr w:type="spellEnd"/>
      <w:r w:rsidRPr="007A5AAD">
        <w:rPr>
          <w:w w:val="105"/>
          <w:szCs w:val="20"/>
        </w:rPr>
        <w:t xml:space="preserve"> media </w:t>
      </w:r>
      <w:proofErr w:type="spellStart"/>
      <w:r w:rsidRPr="007A5AAD">
        <w:rPr>
          <w:w w:val="105"/>
          <w:szCs w:val="20"/>
        </w:rPr>
        <w:t>kolase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untuk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meningkatkan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kemampuan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sosial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anak</w:t>
      </w:r>
      <w:proofErr w:type="spellEnd"/>
      <w:r w:rsidRPr="007A5AAD">
        <w:rPr>
          <w:w w:val="105"/>
          <w:szCs w:val="20"/>
        </w:rPr>
        <w:t xml:space="preserve">. </w:t>
      </w:r>
      <w:proofErr w:type="spellStart"/>
      <w:r w:rsidRPr="007A5AAD">
        <w:rPr>
          <w:w w:val="105"/>
          <w:szCs w:val="20"/>
        </w:rPr>
        <w:t>Subjek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penelitian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anak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kelompok</w:t>
      </w:r>
      <w:proofErr w:type="spellEnd"/>
      <w:r w:rsidRPr="007A5AAD">
        <w:rPr>
          <w:w w:val="105"/>
          <w:szCs w:val="20"/>
        </w:rPr>
        <w:t xml:space="preserve"> B </w:t>
      </w:r>
      <w:proofErr w:type="spellStart"/>
      <w:r w:rsidRPr="007A5AAD">
        <w:rPr>
          <w:w w:val="105"/>
          <w:szCs w:val="20"/>
        </w:rPr>
        <w:t>berjumlah</w:t>
      </w:r>
      <w:proofErr w:type="spellEnd"/>
      <w:r w:rsidRPr="007A5AAD">
        <w:rPr>
          <w:w w:val="105"/>
          <w:szCs w:val="20"/>
        </w:rPr>
        <w:t xml:space="preserve"> 10 </w:t>
      </w:r>
      <w:proofErr w:type="spellStart"/>
      <w:r w:rsidRPr="007A5AAD">
        <w:rPr>
          <w:w w:val="105"/>
          <w:szCs w:val="20"/>
        </w:rPr>
        <w:t>anak</w:t>
      </w:r>
      <w:proofErr w:type="spellEnd"/>
      <w:r w:rsidRPr="007A5AAD">
        <w:rPr>
          <w:w w:val="105"/>
          <w:szCs w:val="20"/>
        </w:rPr>
        <w:t xml:space="preserve">. </w:t>
      </w:r>
      <w:proofErr w:type="spellStart"/>
      <w:r w:rsidRPr="007A5AAD">
        <w:rPr>
          <w:w w:val="105"/>
          <w:szCs w:val="20"/>
        </w:rPr>
        <w:t>Metode</w:t>
      </w:r>
      <w:proofErr w:type="spellEnd"/>
      <w:r w:rsidRPr="007A5AAD">
        <w:rPr>
          <w:w w:val="105"/>
          <w:szCs w:val="20"/>
        </w:rPr>
        <w:t xml:space="preserve"> yang </w:t>
      </w:r>
      <w:proofErr w:type="spellStart"/>
      <w:r w:rsidRPr="007A5AAD">
        <w:rPr>
          <w:w w:val="105"/>
          <w:szCs w:val="20"/>
        </w:rPr>
        <w:t>digunakan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dalam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penelitian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ini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adalah</w:t>
      </w:r>
      <w:proofErr w:type="spellEnd"/>
      <w:r w:rsidRPr="007A5AAD">
        <w:rPr>
          <w:w w:val="105"/>
          <w:szCs w:val="20"/>
        </w:rPr>
        <w:t xml:space="preserve"> PTK </w:t>
      </w:r>
      <w:proofErr w:type="spellStart"/>
      <w:r w:rsidRPr="007A5AAD">
        <w:rPr>
          <w:w w:val="105"/>
          <w:szCs w:val="20"/>
        </w:rPr>
        <w:t>dengan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dua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siklus</w:t>
      </w:r>
      <w:proofErr w:type="spellEnd"/>
      <w:r w:rsidRPr="007A5AAD">
        <w:rPr>
          <w:w w:val="105"/>
          <w:szCs w:val="20"/>
        </w:rPr>
        <w:t xml:space="preserve">. </w:t>
      </w:r>
      <w:proofErr w:type="spellStart"/>
      <w:r w:rsidRPr="007A5AAD">
        <w:rPr>
          <w:w w:val="105"/>
          <w:szCs w:val="20"/>
        </w:rPr>
        <w:t>Teknik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pengumpulan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datanya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dengan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observasi</w:t>
      </w:r>
      <w:proofErr w:type="spellEnd"/>
      <w:r w:rsidRPr="007A5AAD">
        <w:rPr>
          <w:w w:val="105"/>
          <w:szCs w:val="20"/>
        </w:rPr>
        <w:t xml:space="preserve">, </w:t>
      </w:r>
      <w:proofErr w:type="spellStart"/>
      <w:r w:rsidRPr="007A5AAD">
        <w:rPr>
          <w:w w:val="105"/>
          <w:szCs w:val="20"/>
        </w:rPr>
        <w:t>wawancara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dan</w:t>
      </w:r>
      <w:proofErr w:type="spellEnd"/>
      <w:r w:rsidRPr="007A5AAD">
        <w:rPr>
          <w:w w:val="105"/>
          <w:szCs w:val="20"/>
        </w:rPr>
        <w:t xml:space="preserve"> </w:t>
      </w:r>
      <w:proofErr w:type="spellStart"/>
      <w:r w:rsidRPr="007A5AAD">
        <w:rPr>
          <w:w w:val="105"/>
          <w:szCs w:val="20"/>
        </w:rPr>
        <w:t>dokumentasi</w:t>
      </w:r>
      <w:proofErr w:type="spellEnd"/>
      <w:r w:rsidRPr="007A5AAD">
        <w:rPr>
          <w:w w:val="105"/>
          <w:szCs w:val="20"/>
        </w:rPr>
        <w:t xml:space="preserve">. </w:t>
      </w:r>
      <w:proofErr w:type="spellStart"/>
      <w:r w:rsidRPr="007A5AAD">
        <w:rPr>
          <w:iCs/>
          <w:szCs w:val="20"/>
        </w:rPr>
        <w:t>Berdasarkan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hasil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analisis</w:t>
      </w:r>
      <w:proofErr w:type="spellEnd"/>
      <w:r w:rsidRPr="007A5AAD">
        <w:rPr>
          <w:iCs/>
          <w:szCs w:val="20"/>
        </w:rPr>
        <w:t xml:space="preserve"> yang </w:t>
      </w:r>
      <w:proofErr w:type="spellStart"/>
      <w:r w:rsidRPr="007A5AAD">
        <w:rPr>
          <w:iCs/>
          <w:szCs w:val="20"/>
        </w:rPr>
        <w:t>telah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dilakukan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menunjukkan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bahwa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adanya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peningkatan</w:t>
      </w:r>
      <w:proofErr w:type="spellEnd"/>
      <w:r w:rsidRPr="007A5AAD">
        <w:rPr>
          <w:iCs/>
          <w:szCs w:val="20"/>
        </w:rPr>
        <w:t xml:space="preserve"> rata-rata </w:t>
      </w:r>
      <w:proofErr w:type="spellStart"/>
      <w:r w:rsidRPr="007A5AAD">
        <w:rPr>
          <w:iCs/>
          <w:szCs w:val="20"/>
        </w:rPr>
        <w:t>tingkat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capaian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perkembangan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kemampuan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sosial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anak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kelompok</w:t>
      </w:r>
      <w:proofErr w:type="spellEnd"/>
      <w:r w:rsidRPr="007A5AAD">
        <w:rPr>
          <w:iCs/>
          <w:szCs w:val="20"/>
        </w:rPr>
        <w:t xml:space="preserve"> B </w:t>
      </w:r>
      <w:proofErr w:type="spellStart"/>
      <w:r w:rsidRPr="007A5AAD">
        <w:rPr>
          <w:iCs/>
          <w:szCs w:val="20"/>
        </w:rPr>
        <w:t>dari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pra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siklus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ke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siklus</w:t>
      </w:r>
      <w:proofErr w:type="spellEnd"/>
      <w:r w:rsidRPr="007A5AAD">
        <w:rPr>
          <w:iCs/>
          <w:szCs w:val="20"/>
        </w:rPr>
        <w:t xml:space="preserve"> I </w:t>
      </w:r>
      <w:proofErr w:type="spellStart"/>
      <w:r w:rsidRPr="007A5AAD">
        <w:rPr>
          <w:iCs/>
          <w:szCs w:val="20"/>
        </w:rPr>
        <w:t>dan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ke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siklus</w:t>
      </w:r>
      <w:proofErr w:type="spellEnd"/>
      <w:r w:rsidRPr="007A5AAD">
        <w:rPr>
          <w:iCs/>
          <w:szCs w:val="20"/>
        </w:rPr>
        <w:t xml:space="preserve"> II </w:t>
      </w:r>
      <w:proofErr w:type="spellStart"/>
      <w:r w:rsidRPr="007A5AAD">
        <w:rPr>
          <w:iCs/>
          <w:szCs w:val="20"/>
        </w:rPr>
        <w:t>yaitu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bahwa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pada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pra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siklus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skor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sebesar</w:t>
      </w:r>
      <w:proofErr w:type="spellEnd"/>
      <w:r w:rsidRPr="007A5AAD">
        <w:rPr>
          <w:iCs/>
          <w:szCs w:val="20"/>
        </w:rPr>
        <w:t xml:space="preserve"> 17 </w:t>
      </w:r>
      <w:proofErr w:type="spellStart"/>
      <w:r w:rsidRPr="007A5AAD">
        <w:rPr>
          <w:iCs/>
          <w:szCs w:val="20"/>
        </w:rPr>
        <w:t>pada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kategori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belum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berkembang</w:t>
      </w:r>
      <w:proofErr w:type="spellEnd"/>
      <w:r w:rsidRPr="007A5AAD">
        <w:rPr>
          <w:iCs/>
          <w:szCs w:val="20"/>
        </w:rPr>
        <w:t xml:space="preserve">, </w:t>
      </w:r>
      <w:proofErr w:type="spellStart"/>
      <w:r w:rsidRPr="007A5AAD">
        <w:rPr>
          <w:iCs/>
          <w:szCs w:val="20"/>
        </w:rPr>
        <w:t>lalu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pada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siklus</w:t>
      </w:r>
      <w:proofErr w:type="spellEnd"/>
      <w:r w:rsidRPr="007A5AAD">
        <w:rPr>
          <w:iCs/>
          <w:szCs w:val="20"/>
        </w:rPr>
        <w:t xml:space="preserve"> I </w:t>
      </w:r>
      <w:proofErr w:type="spellStart"/>
      <w:r w:rsidRPr="007A5AAD">
        <w:rPr>
          <w:iCs/>
          <w:szCs w:val="20"/>
        </w:rPr>
        <w:t>dengan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skor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sebesar</w:t>
      </w:r>
      <w:proofErr w:type="spellEnd"/>
      <w:r w:rsidRPr="007A5AAD">
        <w:rPr>
          <w:iCs/>
          <w:szCs w:val="20"/>
        </w:rPr>
        <w:t xml:space="preserve"> 28 </w:t>
      </w:r>
      <w:proofErr w:type="spellStart"/>
      <w:r w:rsidRPr="007A5AAD">
        <w:rPr>
          <w:iCs/>
          <w:szCs w:val="20"/>
        </w:rPr>
        <w:t>dengan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kategori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mulai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berkembang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mengalami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peningkatan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sebesar</w:t>
      </w:r>
      <w:proofErr w:type="spellEnd"/>
      <w:r w:rsidRPr="007A5AAD">
        <w:rPr>
          <w:iCs/>
          <w:szCs w:val="20"/>
        </w:rPr>
        <w:t xml:space="preserve"> 11 </w:t>
      </w:r>
      <w:proofErr w:type="spellStart"/>
      <w:r w:rsidRPr="007A5AAD">
        <w:rPr>
          <w:iCs/>
          <w:szCs w:val="20"/>
        </w:rPr>
        <w:t>sedangkan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pada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siklus</w:t>
      </w:r>
      <w:proofErr w:type="spellEnd"/>
      <w:r w:rsidRPr="007A5AAD">
        <w:rPr>
          <w:iCs/>
          <w:szCs w:val="20"/>
        </w:rPr>
        <w:t xml:space="preserve"> II </w:t>
      </w:r>
      <w:proofErr w:type="spellStart"/>
      <w:r w:rsidRPr="007A5AAD">
        <w:rPr>
          <w:iCs/>
          <w:szCs w:val="20"/>
        </w:rPr>
        <w:t>dengan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skor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sebesar</w:t>
      </w:r>
      <w:proofErr w:type="spellEnd"/>
      <w:r w:rsidRPr="007A5AAD">
        <w:rPr>
          <w:iCs/>
          <w:szCs w:val="20"/>
        </w:rPr>
        <w:t xml:space="preserve"> 39,2 </w:t>
      </w:r>
      <w:proofErr w:type="spellStart"/>
      <w:r w:rsidRPr="007A5AAD">
        <w:rPr>
          <w:iCs/>
          <w:szCs w:val="20"/>
        </w:rPr>
        <w:t>dengan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kategori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berkembang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sesuai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harapan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hal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ini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menunjukkan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bahwa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siklus</w:t>
      </w:r>
      <w:proofErr w:type="spellEnd"/>
      <w:r w:rsidRPr="007A5AAD">
        <w:rPr>
          <w:iCs/>
          <w:szCs w:val="20"/>
        </w:rPr>
        <w:t xml:space="preserve"> II </w:t>
      </w:r>
      <w:proofErr w:type="spellStart"/>
      <w:r w:rsidRPr="007A5AAD">
        <w:rPr>
          <w:iCs/>
          <w:szCs w:val="20"/>
        </w:rPr>
        <w:t>mengalami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peningkatan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sebesar</w:t>
      </w:r>
      <w:proofErr w:type="spellEnd"/>
      <w:r w:rsidRPr="007A5AAD">
        <w:rPr>
          <w:iCs/>
          <w:szCs w:val="20"/>
        </w:rPr>
        <w:t xml:space="preserve"> 11,2. </w:t>
      </w:r>
      <w:proofErr w:type="spellStart"/>
      <w:proofErr w:type="gramStart"/>
      <w:r w:rsidRPr="007A5AAD">
        <w:rPr>
          <w:iCs/>
          <w:szCs w:val="20"/>
        </w:rPr>
        <w:t>maka</w:t>
      </w:r>
      <w:proofErr w:type="spellEnd"/>
      <w:proofErr w:type="gram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terlihat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bahwa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kemampuan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sosial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anak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telah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mengalami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peningkatan</w:t>
      </w:r>
      <w:proofErr w:type="spellEnd"/>
      <w:r w:rsidRPr="007A5AAD">
        <w:rPr>
          <w:iCs/>
          <w:szCs w:val="20"/>
        </w:rPr>
        <w:t xml:space="preserve">, </w:t>
      </w:r>
      <w:proofErr w:type="spellStart"/>
      <w:r w:rsidRPr="007A5AAD">
        <w:rPr>
          <w:iCs/>
          <w:szCs w:val="20"/>
        </w:rPr>
        <w:t>karena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pada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dasarnya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anak-anak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usia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dini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merupakan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masa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dimana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anak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harus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memiliki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kemampuan</w:t>
      </w:r>
      <w:proofErr w:type="spellEnd"/>
      <w:r w:rsidRPr="007A5AAD">
        <w:rPr>
          <w:iCs/>
          <w:szCs w:val="20"/>
        </w:rPr>
        <w:t xml:space="preserve"> </w:t>
      </w:r>
      <w:proofErr w:type="spellStart"/>
      <w:r w:rsidRPr="007A5AAD">
        <w:rPr>
          <w:iCs/>
          <w:szCs w:val="20"/>
        </w:rPr>
        <w:t>sosial</w:t>
      </w:r>
      <w:proofErr w:type="spellEnd"/>
      <w:r w:rsidRPr="007A5AAD">
        <w:rPr>
          <w:iCs/>
          <w:szCs w:val="20"/>
        </w:rPr>
        <w:t>.</w:t>
      </w:r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Dengan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demikian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dapat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disimpulkan</w:t>
      </w:r>
      <w:proofErr w:type="spellEnd"/>
      <w:r>
        <w:rPr>
          <w:iCs/>
          <w:szCs w:val="20"/>
        </w:rPr>
        <w:t xml:space="preserve">, </w:t>
      </w:r>
      <w:proofErr w:type="spellStart"/>
      <w:r>
        <w:rPr>
          <w:iCs/>
          <w:szCs w:val="20"/>
        </w:rPr>
        <w:t>pada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dasarnya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bahwa</w:t>
      </w:r>
      <w:proofErr w:type="spellEnd"/>
      <w:r>
        <w:rPr>
          <w:iCs/>
          <w:szCs w:val="20"/>
        </w:rPr>
        <w:t xml:space="preserve"> media </w:t>
      </w:r>
      <w:proofErr w:type="spellStart"/>
      <w:r>
        <w:rPr>
          <w:iCs/>
          <w:szCs w:val="20"/>
        </w:rPr>
        <w:t>kolase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dapat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meningkatkan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kemampuan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sosial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anak</w:t>
      </w:r>
      <w:proofErr w:type="spellEnd"/>
      <w:r>
        <w:rPr>
          <w:iCs/>
          <w:szCs w:val="20"/>
        </w:rPr>
        <w:t>.</w:t>
      </w:r>
    </w:p>
    <w:p w:rsidR="00ED39F4" w:rsidRDefault="00ED39F4" w:rsidP="00ED39F4">
      <w:pPr>
        <w:spacing w:before="71" w:line="360" w:lineRule="auto"/>
        <w:ind w:left="2055" w:right="101" w:firstLine="23"/>
        <w:jc w:val="both"/>
        <w:rPr>
          <w:rFonts w:ascii="Arial" w:hAnsi="Arial" w:cs="Arial"/>
          <w:i/>
          <w:w w:val="105"/>
          <w:sz w:val="20"/>
          <w:szCs w:val="20"/>
        </w:rPr>
      </w:pPr>
    </w:p>
    <w:p w:rsidR="00ED39F4" w:rsidRPr="00022DFC" w:rsidRDefault="00ED39F4" w:rsidP="00ED39F4">
      <w:pPr>
        <w:spacing w:before="1" w:line="360" w:lineRule="auto"/>
        <w:ind w:right="257"/>
        <w:jc w:val="both"/>
        <w:rPr>
          <w:w w:val="105"/>
          <w:sz w:val="22"/>
          <w:szCs w:val="20"/>
        </w:rPr>
      </w:pPr>
      <w:r w:rsidRPr="00022DFC">
        <w:rPr>
          <w:b/>
          <w:w w:val="105"/>
          <w:sz w:val="22"/>
          <w:szCs w:val="20"/>
        </w:rPr>
        <w:t xml:space="preserve">Kata </w:t>
      </w:r>
      <w:proofErr w:type="spellStart"/>
      <w:r w:rsidRPr="00022DFC">
        <w:rPr>
          <w:b/>
          <w:w w:val="105"/>
          <w:sz w:val="22"/>
          <w:szCs w:val="20"/>
        </w:rPr>
        <w:t>Kunci</w:t>
      </w:r>
      <w:proofErr w:type="spellEnd"/>
      <w:r w:rsidRPr="00022DFC">
        <w:rPr>
          <w:b/>
          <w:w w:val="105"/>
          <w:sz w:val="22"/>
          <w:szCs w:val="20"/>
        </w:rPr>
        <w:t xml:space="preserve">: </w:t>
      </w:r>
      <w:r w:rsidRPr="00022DFC">
        <w:rPr>
          <w:w w:val="105"/>
          <w:sz w:val="22"/>
          <w:szCs w:val="20"/>
        </w:rPr>
        <w:t xml:space="preserve"> </w:t>
      </w:r>
      <w:proofErr w:type="spellStart"/>
      <w:r w:rsidRPr="00022DFC">
        <w:rPr>
          <w:w w:val="105"/>
          <w:sz w:val="22"/>
          <w:szCs w:val="20"/>
        </w:rPr>
        <w:t>Sosial</w:t>
      </w:r>
      <w:proofErr w:type="spellEnd"/>
      <w:r w:rsidRPr="00022DFC">
        <w:rPr>
          <w:w w:val="105"/>
          <w:sz w:val="22"/>
          <w:szCs w:val="20"/>
        </w:rPr>
        <w:t xml:space="preserve">, </w:t>
      </w:r>
      <w:proofErr w:type="spellStart"/>
      <w:r w:rsidRPr="00022DFC">
        <w:rPr>
          <w:w w:val="105"/>
          <w:sz w:val="22"/>
          <w:szCs w:val="20"/>
        </w:rPr>
        <w:t>Kolase</w:t>
      </w:r>
      <w:proofErr w:type="spellEnd"/>
      <w:proofErr w:type="gramStart"/>
      <w:r w:rsidRPr="00022DFC">
        <w:rPr>
          <w:w w:val="105"/>
          <w:sz w:val="22"/>
          <w:szCs w:val="20"/>
        </w:rPr>
        <w:t xml:space="preserve">,  </w:t>
      </w:r>
      <w:proofErr w:type="spellStart"/>
      <w:r w:rsidRPr="00022DFC">
        <w:rPr>
          <w:w w:val="105"/>
          <w:sz w:val="22"/>
          <w:szCs w:val="20"/>
        </w:rPr>
        <w:t>Anak</w:t>
      </w:r>
      <w:proofErr w:type="spellEnd"/>
      <w:proofErr w:type="gramEnd"/>
    </w:p>
    <w:p w:rsidR="00876D7B" w:rsidRPr="00ED39F4" w:rsidRDefault="00876D7B" w:rsidP="00ED39F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76D7B" w:rsidRPr="00ED39F4" w:rsidSect="002B0A2F">
      <w:headerReference w:type="default" r:id="rId7"/>
      <w:footerReference w:type="default" r:id="rId8"/>
      <w:pgSz w:w="11906" w:h="16838" w:code="9"/>
      <w:pgMar w:top="2268" w:right="1701" w:bottom="1701" w:left="2268" w:header="720" w:footer="720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BA" w:rsidRDefault="00E248BA" w:rsidP="00EC75B9">
      <w:r>
        <w:separator/>
      </w:r>
    </w:p>
  </w:endnote>
  <w:endnote w:type="continuationSeparator" w:id="0">
    <w:p w:rsidR="00E248BA" w:rsidRDefault="00E248BA" w:rsidP="00EC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F4" w:rsidRDefault="00ED39F4">
    <w:pPr>
      <w:pStyle w:val="Footer"/>
      <w:jc w:val="center"/>
    </w:pPr>
    <w:proofErr w:type="gramStart"/>
    <w:r>
      <w:t>xv</w:t>
    </w:r>
    <w:proofErr w:type="gramEnd"/>
  </w:p>
  <w:p w:rsidR="00ED39F4" w:rsidRDefault="00ED3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BA" w:rsidRDefault="00E248BA" w:rsidP="00EC75B9">
      <w:r>
        <w:separator/>
      </w:r>
    </w:p>
  </w:footnote>
  <w:footnote w:type="continuationSeparator" w:id="0">
    <w:p w:rsidR="00E248BA" w:rsidRDefault="00E248BA" w:rsidP="00EC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8E" w:rsidRDefault="007A3B8E">
    <w:pPr>
      <w:pStyle w:val="Header"/>
      <w:jc w:val="right"/>
    </w:pPr>
  </w:p>
  <w:p w:rsidR="007A3B8E" w:rsidRDefault="007A3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D73"/>
    <w:multiLevelType w:val="hybridMultilevel"/>
    <w:tmpl w:val="1ABE73D4"/>
    <w:lvl w:ilvl="0" w:tplc="0DA83B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6B63"/>
    <w:multiLevelType w:val="hybridMultilevel"/>
    <w:tmpl w:val="16BEE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084"/>
    <w:multiLevelType w:val="hybridMultilevel"/>
    <w:tmpl w:val="366422F2"/>
    <w:lvl w:ilvl="0" w:tplc="DF7406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D7F7E"/>
    <w:multiLevelType w:val="hybridMultilevel"/>
    <w:tmpl w:val="9D1A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35F6"/>
    <w:multiLevelType w:val="hybridMultilevel"/>
    <w:tmpl w:val="9C96A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A1B1C"/>
    <w:multiLevelType w:val="hybridMultilevel"/>
    <w:tmpl w:val="9CDACFF2"/>
    <w:lvl w:ilvl="0" w:tplc="81BEF32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0169D"/>
    <w:multiLevelType w:val="hybridMultilevel"/>
    <w:tmpl w:val="475AD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B6607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869DA"/>
    <w:multiLevelType w:val="hybridMultilevel"/>
    <w:tmpl w:val="C150A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5557"/>
    <w:multiLevelType w:val="hybridMultilevel"/>
    <w:tmpl w:val="6E088B5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672519"/>
    <w:multiLevelType w:val="hybridMultilevel"/>
    <w:tmpl w:val="C4B4D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62720"/>
    <w:multiLevelType w:val="hybridMultilevel"/>
    <w:tmpl w:val="CA603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44C71"/>
    <w:multiLevelType w:val="multilevel"/>
    <w:tmpl w:val="92680BF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A2471C"/>
    <w:multiLevelType w:val="hybridMultilevel"/>
    <w:tmpl w:val="201AF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7C5"/>
    <w:multiLevelType w:val="hybridMultilevel"/>
    <w:tmpl w:val="CD0E10B8"/>
    <w:lvl w:ilvl="0" w:tplc="0421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>
    <w:nsid w:val="429335C1"/>
    <w:multiLevelType w:val="hybridMultilevel"/>
    <w:tmpl w:val="21922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01B4A"/>
    <w:multiLevelType w:val="hybridMultilevel"/>
    <w:tmpl w:val="439C3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C4A34"/>
    <w:multiLevelType w:val="hybridMultilevel"/>
    <w:tmpl w:val="436AC442"/>
    <w:lvl w:ilvl="0" w:tplc="27984B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B51D5"/>
    <w:multiLevelType w:val="hybridMultilevel"/>
    <w:tmpl w:val="337A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D00B2"/>
    <w:multiLevelType w:val="hybridMultilevel"/>
    <w:tmpl w:val="50B81F0C"/>
    <w:lvl w:ilvl="0" w:tplc="FA5E8EE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9441B"/>
    <w:multiLevelType w:val="hybridMultilevel"/>
    <w:tmpl w:val="13D2B4EA"/>
    <w:lvl w:ilvl="0" w:tplc="2222F96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B43DE"/>
    <w:multiLevelType w:val="hybridMultilevel"/>
    <w:tmpl w:val="CE925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053CD"/>
    <w:multiLevelType w:val="hybridMultilevel"/>
    <w:tmpl w:val="AC444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66BD1"/>
    <w:multiLevelType w:val="hybridMultilevel"/>
    <w:tmpl w:val="3996B3E6"/>
    <w:lvl w:ilvl="0" w:tplc="F042A09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E301D30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B3039F6">
      <w:start w:val="1"/>
      <w:numFmt w:val="decimal"/>
      <w:lvlText w:val="(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72E1017C"/>
    <w:multiLevelType w:val="hybridMultilevel"/>
    <w:tmpl w:val="10D2A65C"/>
    <w:lvl w:ilvl="0" w:tplc="42566A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E5126"/>
    <w:multiLevelType w:val="multilevel"/>
    <w:tmpl w:val="EFAAFA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B6F2C39"/>
    <w:multiLevelType w:val="multilevel"/>
    <w:tmpl w:val="7F2887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1"/>
  </w:num>
  <w:num w:numId="5">
    <w:abstractNumId w:val="2"/>
  </w:num>
  <w:num w:numId="6">
    <w:abstractNumId w:val="17"/>
  </w:num>
  <w:num w:numId="7">
    <w:abstractNumId w:val="3"/>
  </w:num>
  <w:num w:numId="8">
    <w:abstractNumId w:val="24"/>
  </w:num>
  <w:num w:numId="9">
    <w:abstractNumId w:val="11"/>
  </w:num>
  <w:num w:numId="10">
    <w:abstractNumId w:val="14"/>
  </w:num>
  <w:num w:numId="11">
    <w:abstractNumId w:val="6"/>
  </w:num>
  <w:num w:numId="12">
    <w:abstractNumId w:val="20"/>
  </w:num>
  <w:num w:numId="13">
    <w:abstractNumId w:val="9"/>
  </w:num>
  <w:num w:numId="14">
    <w:abstractNumId w:val="8"/>
  </w:num>
  <w:num w:numId="15">
    <w:abstractNumId w:val="13"/>
  </w:num>
  <w:num w:numId="16">
    <w:abstractNumId w:val="22"/>
  </w:num>
  <w:num w:numId="17">
    <w:abstractNumId w:val="4"/>
  </w:num>
  <w:num w:numId="18">
    <w:abstractNumId w:val="23"/>
  </w:num>
  <w:num w:numId="19">
    <w:abstractNumId w:val="19"/>
  </w:num>
  <w:num w:numId="20">
    <w:abstractNumId w:val="18"/>
  </w:num>
  <w:num w:numId="21">
    <w:abstractNumId w:val="5"/>
  </w:num>
  <w:num w:numId="22">
    <w:abstractNumId w:val="16"/>
  </w:num>
  <w:num w:numId="23">
    <w:abstractNumId w:val="25"/>
  </w:num>
  <w:num w:numId="24">
    <w:abstractNumId w:val="15"/>
  </w:num>
  <w:num w:numId="25">
    <w:abstractNumId w:val="10"/>
  </w:num>
  <w:num w:numId="2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73"/>
    <w:rsid w:val="000002B8"/>
    <w:rsid w:val="00000DB3"/>
    <w:rsid w:val="00000F32"/>
    <w:rsid w:val="000010B0"/>
    <w:rsid w:val="00001564"/>
    <w:rsid w:val="00002242"/>
    <w:rsid w:val="00002D50"/>
    <w:rsid w:val="00004C3C"/>
    <w:rsid w:val="000053AA"/>
    <w:rsid w:val="00005C06"/>
    <w:rsid w:val="00005DC5"/>
    <w:rsid w:val="00005E87"/>
    <w:rsid w:val="00007319"/>
    <w:rsid w:val="00007AB3"/>
    <w:rsid w:val="000102A5"/>
    <w:rsid w:val="00011C50"/>
    <w:rsid w:val="00013088"/>
    <w:rsid w:val="000159BC"/>
    <w:rsid w:val="00015FE9"/>
    <w:rsid w:val="0001619F"/>
    <w:rsid w:val="0001746C"/>
    <w:rsid w:val="00017FD5"/>
    <w:rsid w:val="0002005C"/>
    <w:rsid w:val="000219BB"/>
    <w:rsid w:val="00022659"/>
    <w:rsid w:val="00022E07"/>
    <w:rsid w:val="0002352D"/>
    <w:rsid w:val="00023743"/>
    <w:rsid w:val="00024782"/>
    <w:rsid w:val="000253FA"/>
    <w:rsid w:val="00026426"/>
    <w:rsid w:val="000264B5"/>
    <w:rsid w:val="000314E1"/>
    <w:rsid w:val="000318C5"/>
    <w:rsid w:val="000347A9"/>
    <w:rsid w:val="00035032"/>
    <w:rsid w:val="000363EA"/>
    <w:rsid w:val="00037BCA"/>
    <w:rsid w:val="000406BD"/>
    <w:rsid w:val="00040783"/>
    <w:rsid w:val="00041193"/>
    <w:rsid w:val="00041D5B"/>
    <w:rsid w:val="0004267E"/>
    <w:rsid w:val="00043803"/>
    <w:rsid w:val="000449F8"/>
    <w:rsid w:val="00044B39"/>
    <w:rsid w:val="00044B89"/>
    <w:rsid w:val="00044F54"/>
    <w:rsid w:val="00044FCB"/>
    <w:rsid w:val="0004550C"/>
    <w:rsid w:val="000463B7"/>
    <w:rsid w:val="000463CF"/>
    <w:rsid w:val="00047CFA"/>
    <w:rsid w:val="000503EF"/>
    <w:rsid w:val="000506A2"/>
    <w:rsid w:val="00052696"/>
    <w:rsid w:val="00053014"/>
    <w:rsid w:val="0005565D"/>
    <w:rsid w:val="00055A77"/>
    <w:rsid w:val="00055C94"/>
    <w:rsid w:val="0005699D"/>
    <w:rsid w:val="00056F15"/>
    <w:rsid w:val="00057812"/>
    <w:rsid w:val="00057EFD"/>
    <w:rsid w:val="00061ED4"/>
    <w:rsid w:val="00062CBF"/>
    <w:rsid w:val="00063962"/>
    <w:rsid w:val="00063DD5"/>
    <w:rsid w:val="00064F6E"/>
    <w:rsid w:val="00065E34"/>
    <w:rsid w:val="00065E5F"/>
    <w:rsid w:val="00067D48"/>
    <w:rsid w:val="00070878"/>
    <w:rsid w:val="00070DEC"/>
    <w:rsid w:val="00071318"/>
    <w:rsid w:val="00072F3E"/>
    <w:rsid w:val="0007339F"/>
    <w:rsid w:val="00074177"/>
    <w:rsid w:val="00074304"/>
    <w:rsid w:val="00075446"/>
    <w:rsid w:val="000778A8"/>
    <w:rsid w:val="00081D4D"/>
    <w:rsid w:val="000820AA"/>
    <w:rsid w:val="00082E0F"/>
    <w:rsid w:val="00083727"/>
    <w:rsid w:val="00084E93"/>
    <w:rsid w:val="00085214"/>
    <w:rsid w:val="00085724"/>
    <w:rsid w:val="00085F10"/>
    <w:rsid w:val="00086856"/>
    <w:rsid w:val="00086B03"/>
    <w:rsid w:val="000879DF"/>
    <w:rsid w:val="0009056B"/>
    <w:rsid w:val="000907E0"/>
    <w:rsid w:val="000914BF"/>
    <w:rsid w:val="00091F62"/>
    <w:rsid w:val="00093570"/>
    <w:rsid w:val="00095CE3"/>
    <w:rsid w:val="00095D67"/>
    <w:rsid w:val="00096030"/>
    <w:rsid w:val="00096291"/>
    <w:rsid w:val="000A1101"/>
    <w:rsid w:val="000A1575"/>
    <w:rsid w:val="000A16E0"/>
    <w:rsid w:val="000A2AA6"/>
    <w:rsid w:val="000A2B6F"/>
    <w:rsid w:val="000A32A7"/>
    <w:rsid w:val="000A55A2"/>
    <w:rsid w:val="000A57DB"/>
    <w:rsid w:val="000A7EC6"/>
    <w:rsid w:val="000B047F"/>
    <w:rsid w:val="000B11A2"/>
    <w:rsid w:val="000B17DD"/>
    <w:rsid w:val="000B25BE"/>
    <w:rsid w:val="000B3873"/>
    <w:rsid w:val="000B39CA"/>
    <w:rsid w:val="000B3D91"/>
    <w:rsid w:val="000B4520"/>
    <w:rsid w:val="000B4A26"/>
    <w:rsid w:val="000B4C7D"/>
    <w:rsid w:val="000B4E26"/>
    <w:rsid w:val="000B6047"/>
    <w:rsid w:val="000B60E4"/>
    <w:rsid w:val="000B6F6A"/>
    <w:rsid w:val="000C212B"/>
    <w:rsid w:val="000C2175"/>
    <w:rsid w:val="000C2877"/>
    <w:rsid w:val="000C3366"/>
    <w:rsid w:val="000C36A8"/>
    <w:rsid w:val="000C3741"/>
    <w:rsid w:val="000C3A47"/>
    <w:rsid w:val="000C5581"/>
    <w:rsid w:val="000C6959"/>
    <w:rsid w:val="000C6D6D"/>
    <w:rsid w:val="000C6F93"/>
    <w:rsid w:val="000C7CEB"/>
    <w:rsid w:val="000C7EAC"/>
    <w:rsid w:val="000D06FE"/>
    <w:rsid w:val="000D1422"/>
    <w:rsid w:val="000D1A16"/>
    <w:rsid w:val="000D2FEF"/>
    <w:rsid w:val="000D3630"/>
    <w:rsid w:val="000D42BD"/>
    <w:rsid w:val="000D70F0"/>
    <w:rsid w:val="000D777A"/>
    <w:rsid w:val="000D796F"/>
    <w:rsid w:val="000E1018"/>
    <w:rsid w:val="000E1673"/>
    <w:rsid w:val="000E1CEE"/>
    <w:rsid w:val="000E1ECF"/>
    <w:rsid w:val="000E20F7"/>
    <w:rsid w:val="000E2339"/>
    <w:rsid w:val="000E26DF"/>
    <w:rsid w:val="000E2C4C"/>
    <w:rsid w:val="000E3354"/>
    <w:rsid w:val="000E494E"/>
    <w:rsid w:val="000E4CEB"/>
    <w:rsid w:val="000E4D8D"/>
    <w:rsid w:val="000E52A6"/>
    <w:rsid w:val="000E57F1"/>
    <w:rsid w:val="000F01DB"/>
    <w:rsid w:val="000F01F6"/>
    <w:rsid w:val="000F1679"/>
    <w:rsid w:val="000F1CBB"/>
    <w:rsid w:val="000F1D0A"/>
    <w:rsid w:val="000F22AD"/>
    <w:rsid w:val="000F3028"/>
    <w:rsid w:val="000F57C9"/>
    <w:rsid w:val="000F60D3"/>
    <w:rsid w:val="0010047B"/>
    <w:rsid w:val="0010108A"/>
    <w:rsid w:val="00101641"/>
    <w:rsid w:val="001016D7"/>
    <w:rsid w:val="00101A60"/>
    <w:rsid w:val="001025D8"/>
    <w:rsid w:val="00103FDC"/>
    <w:rsid w:val="001053E2"/>
    <w:rsid w:val="00105A3A"/>
    <w:rsid w:val="00106F92"/>
    <w:rsid w:val="00110785"/>
    <w:rsid w:val="00111A59"/>
    <w:rsid w:val="00111AAE"/>
    <w:rsid w:val="00111F20"/>
    <w:rsid w:val="001121BE"/>
    <w:rsid w:val="00112AEA"/>
    <w:rsid w:val="00112F7A"/>
    <w:rsid w:val="00113C16"/>
    <w:rsid w:val="00114448"/>
    <w:rsid w:val="0011599A"/>
    <w:rsid w:val="00115EDC"/>
    <w:rsid w:val="00116086"/>
    <w:rsid w:val="00117090"/>
    <w:rsid w:val="00117B0D"/>
    <w:rsid w:val="00117F9A"/>
    <w:rsid w:val="00120652"/>
    <w:rsid w:val="00120EC1"/>
    <w:rsid w:val="00121177"/>
    <w:rsid w:val="00121250"/>
    <w:rsid w:val="00121D6E"/>
    <w:rsid w:val="00122569"/>
    <w:rsid w:val="00124FC1"/>
    <w:rsid w:val="0012615D"/>
    <w:rsid w:val="00127059"/>
    <w:rsid w:val="00130F5C"/>
    <w:rsid w:val="00131047"/>
    <w:rsid w:val="001311ED"/>
    <w:rsid w:val="00133B85"/>
    <w:rsid w:val="00134BF7"/>
    <w:rsid w:val="00135813"/>
    <w:rsid w:val="00136B59"/>
    <w:rsid w:val="0013715F"/>
    <w:rsid w:val="00137553"/>
    <w:rsid w:val="00137BB0"/>
    <w:rsid w:val="00140311"/>
    <w:rsid w:val="0014184D"/>
    <w:rsid w:val="00141914"/>
    <w:rsid w:val="00141B20"/>
    <w:rsid w:val="00141B3E"/>
    <w:rsid w:val="00142001"/>
    <w:rsid w:val="0014207A"/>
    <w:rsid w:val="00145602"/>
    <w:rsid w:val="00145FD8"/>
    <w:rsid w:val="0014615E"/>
    <w:rsid w:val="00150067"/>
    <w:rsid w:val="001501BF"/>
    <w:rsid w:val="001502F2"/>
    <w:rsid w:val="00153277"/>
    <w:rsid w:val="0015452A"/>
    <w:rsid w:val="00154FA2"/>
    <w:rsid w:val="00155916"/>
    <w:rsid w:val="00155D60"/>
    <w:rsid w:val="00157885"/>
    <w:rsid w:val="00157B24"/>
    <w:rsid w:val="00157F28"/>
    <w:rsid w:val="00161A61"/>
    <w:rsid w:val="00161B17"/>
    <w:rsid w:val="00161F37"/>
    <w:rsid w:val="001620A2"/>
    <w:rsid w:val="00162160"/>
    <w:rsid w:val="00162A44"/>
    <w:rsid w:val="00164C8A"/>
    <w:rsid w:val="0016629B"/>
    <w:rsid w:val="00166343"/>
    <w:rsid w:val="0016685A"/>
    <w:rsid w:val="00170A31"/>
    <w:rsid w:val="001714D1"/>
    <w:rsid w:val="001730EE"/>
    <w:rsid w:val="001737B8"/>
    <w:rsid w:val="001744FA"/>
    <w:rsid w:val="00174E17"/>
    <w:rsid w:val="0017568A"/>
    <w:rsid w:val="001757C3"/>
    <w:rsid w:val="0017585A"/>
    <w:rsid w:val="001760E6"/>
    <w:rsid w:val="00177B72"/>
    <w:rsid w:val="00181119"/>
    <w:rsid w:val="00181B27"/>
    <w:rsid w:val="00181BFA"/>
    <w:rsid w:val="001835C6"/>
    <w:rsid w:val="00183C9A"/>
    <w:rsid w:val="001842B9"/>
    <w:rsid w:val="00184D51"/>
    <w:rsid w:val="001851CF"/>
    <w:rsid w:val="00185B46"/>
    <w:rsid w:val="00185E00"/>
    <w:rsid w:val="0018689D"/>
    <w:rsid w:val="00187667"/>
    <w:rsid w:val="00187E6B"/>
    <w:rsid w:val="00187EF0"/>
    <w:rsid w:val="00190614"/>
    <w:rsid w:val="00190837"/>
    <w:rsid w:val="00190A98"/>
    <w:rsid w:val="001922E1"/>
    <w:rsid w:val="00192741"/>
    <w:rsid w:val="00193198"/>
    <w:rsid w:val="001940EA"/>
    <w:rsid w:val="00194A9F"/>
    <w:rsid w:val="00195B92"/>
    <w:rsid w:val="0019709C"/>
    <w:rsid w:val="00197437"/>
    <w:rsid w:val="00197837"/>
    <w:rsid w:val="001979A1"/>
    <w:rsid w:val="001A1D07"/>
    <w:rsid w:val="001A1D70"/>
    <w:rsid w:val="001A3C14"/>
    <w:rsid w:val="001A4ED1"/>
    <w:rsid w:val="001A5157"/>
    <w:rsid w:val="001A5957"/>
    <w:rsid w:val="001A5E68"/>
    <w:rsid w:val="001A63DC"/>
    <w:rsid w:val="001A701D"/>
    <w:rsid w:val="001A75D4"/>
    <w:rsid w:val="001A7789"/>
    <w:rsid w:val="001A78CD"/>
    <w:rsid w:val="001B054D"/>
    <w:rsid w:val="001B1FF5"/>
    <w:rsid w:val="001B2CFD"/>
    <w:rsid w:val="001B2DCA"/>
    <w:rsid w:val="001B2F0B"/>
    <w:rsid w:val="001B330E"/>
    <w:rsid w:val="001B3B71"/>
    <w:rsid w:val="001B3E89"/>
    <w:rsid w:val="001B4426"/>
    <w:rsid w:val="001B4949"/>
    <w:rsid w:val="001B4C81"/>
    <w:rsid w:val="001B5436"/>
    <w:rsid w:val="001B549B"/>
    <w:rsid w:val="001B593E"/>
    <w:rsid w:val="001B5F06"/>
    <w:rsid w:val="001B64FF"/>
    <w:rsid w:val="001B67D1"/>
    <w:rsid w:val="001B7D93"/>
    <w:rsid w:val="001C051D"/>
    <w:rsid w:val="001C0E8A"/>
    <w:rsid w:val="001C0FB2"/>
    <w:rsid w:val="001C1BD6"/>
    <w:rsid w:val="001C2A95"/>
    <w:rsid w:val="001C2CF2"/>
    <w:rsid w:val="001C2FD7"/>
    <w:rsid w:val="001C5B4A"/>
    <w:rsid w:val="001C7006"/>
    <w:rsid w:val="001C796F"/>
    <w:rsid w:val="001D0044"/>
    <w:rsid w:val="001D1350"/>
    <w:rsid w:val="001D18BB"/>
    <w:rsid w:val="001D1ACF"/>
    <w:rsid w:val="001D1EB8"/>
    <w:rsid w:val="001D2CCD"/>
    <w:rsid w:val="001D4302"/>
    <w:rsid w:val="001D471F"/>
    <w:rsid w:val="001D4ED0"/>
    <w:rsid w:val="001D59BB"/>
    <w:rsid w:val="001E08A6"/>
    <w:rsid w:val="001E1758"/>
    <w:rsid w:val="001E19DA"/>
    <w:rsid w:val="001E24E1"/>
    <w:rsid w:val="001E33C8"/>
    <w:rsid w:val="001E3408"/>
    <w:rsid w:val="001E43F8"/>
    <w:rsid w:val="001E4C19"/>
    <w:rsid w:val="001E545A"/>
    <w:rsid w:val="001E58C3"/>
    <w:rsid w:val="001E5C88"/>
    <w:rsid w:val="001E69F3"/>
    <w:rsid w:val="001E77B2"/>
    <w:rsid w:val="001E79EC"/>
    <w:rsid w:val="001F1CE7"/>
    <w:rsid w:val="001F39D2"/>
    <w:rsid w:val="001F3CE0"/>
    <w:rsid w:val="001F3E38"/>
    <w:rsid w:val="001F44EA"/>
    <w:rsid w:val="001F480E"/>
    <w:rsid w:val="001F500E"/>
    <w:rsid w:val="001F5FD8"/>
    <w:rsid w:val="001F663D"/>
    <w:rsid w:val="001F6892"/>
    <w:rsid w:val="002004FF"/>
    <w:rsid w:val="002031AC"/>
    <w:rsid w:val="00203604"/>
    <w:rsid w:val="00203E0A"/>
    <w:rsid w:val="0020478F"/>
    <w:rsid w:val="00204DDD"/>
    <w:rsid w:val="002051E7"/>
    <w:rsid w:val="00205841"/>
    <w:rsid w:val="00205E55"/>
    <w:rsid w:val="002061CD"/>
    <w:rsid w:val="00206B62"/>
    <w:rsid w:val="0020768C"/>
    <w:rsid w:val="002076F1"/>
    <w:rsid w:val="00207F6A"/>
    <w:rsid w:val="00210CDC"/>
    <w:rsid w:val="00210FF8"/>
    <w:rsid w:val="002115DF"/>
    <w:rsid w:val="00211DBF"/>
    <w:rsid w:val="0021270F"/>
    <w:rsid w:val="0021314F"/>
    <w:rsid w:val="00213DBD"/>
    <w:rsid w:val="00213E16"/>
    <w:rsid w:val="002141A3"/>
    <w:rsid w:val="00215A81"/>
    <w:rsid w:val="002162F5"/>
    <w:rsid w:val="002163A2"/>
    <w:rsid w:val="00216E2D"/>
    <w:rsid w:val="00217239"/>
    <w:rsid w:val="002178F8"/>
    <w:rsid w:val="00220692"/>
    <w:rsid w:val="0022074F"/>
    <w:rsid w:val="00221196"/>
    <w:rsid w:val="002224CB"/>
    <w:rsid w:val="00224F56"/>
    <w:rsid w:val="0022684C"/>
    <w:rsid w:val="00226D9D"/>
    <w:rsid w:val="00226F11"/>
    <w:rsid w:val="002336D0"/>
    <w:rsid w:val="00233B3C"/>
    <w:rsid w:val="00233FD5"/>
    <w:rsid w:val="002344A7"/>
    <w:rsid w:val="002349AE"/>
    <w:rsid w:val="00234BA4"/>
    <w:rsid w:val="002357B9"/>
    <w:rsid w:val="00235D6D"/>
    <w:rsid w:val="00237191"/>
    <w:rsid w:val="002378E6"/>
    <w:rsid w:val="0024036C"/>
    <w:rsid w:val="00240A2A"/>
    <w:rsid w:val="0024100D"/>
    <w:rsid w:val="002418DA"/>
    <w:rsid w:val="00241FEF"/>
    <w:rsid w:val="00242090"/>
    <w:rsid w:val="002420C8"/>
    <w:rsid w:val="002421A7"/>
    <w:rsid w:val="002424C5"/>
    <w:rsid w:val="00243154"/>
    <w:rsid w:val="00243454"/>
    <w:rsid w:val="00243BC5"/>
    <w:rsid w:val="00246212"/>
    <w:rsid w:val="00246760"/>
    <w:rsid w:val="00246CA3"/>
    <w:rsid w:val="0024748A"/>
    <w:rsid w:val="00252908"/>
    <w:rsid w:val="0025322B"/>
    <w:rsid w:val="00253FB3"/>
    <w:rsid w:val="00255AED"/>
    <w:rsid w:val="00260806"/>
    <w:rsid w:val="0026116E"/>
    <w:rsid w:val="00261447"/>
    <w:rsid w:val="0026196C"/>
    <w:rsid w:val="00261CB1"/>
    <w:rsid w:val="00262A1D"/>
    <w:rsid w:val="00262ADB"/>
    <w:rsid w:val="00264724"/>
    <w:rsid w:val="0026512A"/>
    <w:rsid w:val="002651B5"/>
    <w:rsid w:val="00270441"/>
    <w:rsid w:val="00270AD5"/>
    <w:rsid w:val="0027107F"/>
    <w:rsid w:val="00271C81"/>
    <w:rsid w:val="00273941"/>
    <w:rsid w:val="00273B6E"/>
    <w:rsid w:val="00274057"/>
    <w:rsid w:val="00274ECA"/>
    <w:rsid w:val="00275F0C"/>
    <w:rsid w:val="00276520"/>
    <w:rsid w:val="00277734"/>
    <w:rsid w:val="002779C6"/>
    <w:rsid w:val="00280034"/>
    <w:rsid w:val="00280F9D"/>
    <w:rsid w:val="0028157F"/>
    <w:rsid w:val="0028172C"/>
    <w:rsid w:val="002817D1"/>
    <w:rsid w:val="00281EA8"/>
    <w:rsid w:val="00282117"/>
    <w:rsid w:val="00284738"/>
    <w:rsid w:val="002851EB"/>
    <w:rsid w:val="002853E3"/>
    <w:rsid w:val="0028550E"/>
    <w:rsid w:val="002855AC"/>
    <w:rsid w:val="00287504"/>
    <w:rsid w:val="002904DD"/>
    <w:rsid w:val="002908D6"/>
    <w:rsid w:val="00290995"/>
    <w:rsid w:val="0029198A"/>
    <w:rsid w:val="002921E5"/>
    <w:rsid w:val="00293EE5"/>
    <w:rsid w:val="00294539"/>
    <w:rsid w:val="002951B3"/>
    <w:rsid w:val="0029618D"/>
    <w:rsid w:val="002A0210"/>
    <w:rsid w:val="002A08F6"/>
    <w:rsid w:val="002A2808"/>
    <w:rsid w:val="002A4039"/>
    <w:rsid w:val="002A4B53"/>
    <w:rsid w:val="002A55DC"/>
    <w:rsid w:val="002A57D0"/>
    <w:rsid w:val="002A5B8E"/>
    <w:rsid w:val="002A6DDA"/>
    <w:rsid w:val="002B0449"/>
    <w:rsid w:val="002B0521"/>
    <w:rsid w:val="002B0A2D"/>
    <w:rsid w:val="002B0A2F"/>
    <w:rsid w:val="002B12C8"/>
    <w:rsid w:val="002B310E"/>
    <w:rsid w:val="002B392C"/>
    <w:rsid w:val="002B501F"/>
    <w:rsid w:val="002B591A"/>
    <w:rsid w:val="002B5F40"/>
    <w:rsid w:val="002B629A"/>
    <w:rsid w:val="002B6395"/>
    <w:rsid w:val="002B66F2"/>
    <w:rsid w:val="002B7719"/>
    <w:rsid w:val="002B79CE"/>
    <w:rsid w:val="002B7CD5"/>
    <w:rsid w:val="002C09F3"/>
    <w:rsid w:val="002C0EE4"/>
    <w:rsid w:val="002C118B"/>
    <w:rsid w:val="002C14C7"/>
    <w:rsid w:val="002C1587"/>
    <w:rsid w:val="002C1702"/>
    <w:rsid w:val="002C179E"/>
    <w:rsid w:val="002C185F"/>
    <w:rsid w:val="002C1DD9"/>
    <w:rsid w:val="002C23FF"/>
    <w:rsid w:val="002C2908"/>
    <w:rsid w:val="002C3A39"/>
    <w:rsid w:val="002C5438"/>
    <w:rsid w:val="002C5684"/>
    <w:rsid w:val="002C72E5"/>
    <w:rsid w:val="002D0481"/>
    <w:rsid w:val="002D13D9"/>
    <w:rsid w:val="002D2E15"/>
    <w:rsid w:val="002D4DE8"/>
    <w:rsid w:val="002D5C02"/>
    <w:rsid w:val="002D5C45"/>
    <w:rsid w:val="002E090E"/>
    <w:rsid w:val="002E12DF"/>
    <w:rsid w:val="002E17FD"/>
    <w:rsid w:val="002E3121"/>
    <w:rsid w:val="002E3242"/>
    <w:rsid w:val="002E3A29"/>
    <w:rsid w:val="002E3B25"/>
    <w:rsid w:val="002E6294"/>
    <w:rsid w:val="002F0DBD"/>
    <w:rsid w:val="002F0FA3"/>
    <w:rsid w:val="002F1639"/>
    <w:rsid w:val="002F429E"/>
    <w:rsid w:val="002F441C"/>
    <w:rsid w:val="002F4713"/>
    <w:rsid w:val="002F4BFC"/>
    <w:rsid w:val="002F5A73"/>
    <w:rsid w:val="002F70A5"/>
    <w:rsid w:val="002F70DA"/>
    <w:rsid w:val="003000B3"/>
    <w:rsid w:val="00300F27"/>
    <w:rsid w:val="00302909"/>
    <w:rsid w:val="00302D80"/>
    <w:rsid w:val="00303B8C"/>
    <w:rsid w:val="00304340"/>
    <w:rsid w:val="00304B54"/>
    <w:rsid w:val="00305CE3"/>
    <w:rsid w:val="0030600F"/>
    <w:rsid w:val="003069EA"/>
    <w:rsid w:val="00306BE6"/>
    <w:rsid w:val="00306EEE"/>
    <w:rsid w:val="003107CE"/>
    <w:rsid w:val="003109EE"/>
    <w:rsid w:val="003111B7"/>
    <w:rsid w:val="00312B7C"/>
    <w:rsid w:val="00314585"/>
    <w:rsid w:val="00315020"/>
    <w:rsid w:val="0031520B"/>
    <w:rsid w:val="00316885"/>
    <w:rsid w:val="00317B28"/>
    <w:rsid w:val="003211DC"/>
    <w:rsid w:val="003216D2"/>
    <w:rsid w:val="00321972"/>
    <w:rsid w:val="00321A4A"/>
    <w:rsid w:val="003230AC"/>
    <w:rsid w:val="0032317A"/>
    <w:rsid w:val="00323EA1"/>
    <w:rsid w:val="003247C3"/>
    <w:rsid w:val="0032605D"/>
    <w:rsid w:val="003270C2"/>
    <w:rsid w:val="0032715A"/>
    <w:rsid w:val="00327603"/>
    <w:rsid w:val="00327611"/>
    <w:rsid w:val="00331639"/>
    <w:rsid w:val="00333D39"/>
    <w:rsid w:val="00334840"/>
    <w:rsid w:val="00334EF3"/>
    <w:rsid w:val="003351CB"/>
    <w:rsid w:val="003358C2"/>
    <w:rsid w:val="0033661B"/>
    <w:rsid w:val="00336634"/>
    <w:rsid w:val="003379A3"/>
    <w:rsid w:val="00337C60"/>
    <w:rsid w:val="00342023"/>
    <w:rsid w:val="00343740"/>
    <w:rsid w:val="00343E5C"/>
    <w:rsid w:val="00343E95"/>
    <w:rsid w:val="00343FB4"/>
    <w:rsid w:val="003449B3"/>
    <w:rsid w:val="00345500"/>
    <w:rsid w:val="00345A5F"/>
    <w:rsid w:val="00345CE7"/>
    <w:rsid w:val="00346392"/>
    <w:rsid w:val="003467FA"/>
    <w:rsid w:val="00346CB5"/>
    <w:rsid w:val="0034727D"/>
    <w:rsid w:val="003476AD"/>
    <w:rsid w:val="00347844"/>
    <w:rsid w:val="003511A5"/>
    <w:rsid w:val="003518FC"/>
    <w:rsid w:val="003526A9"/>
    <w:rsid w:val="0035293B"/>
    <w:rsid w:val="00353102"/>
    <w:rsid w:val="00353116"/>
    <w:rsid w:val="0035383A"/>
    <w:rsid w:val="0035386F"/>
    <w:rsid w:val="00353C0C"/>
    <w:rsid w:val="00354919"/>
    <w:rsid w:val="003552B7"/>
    <w:rsid w:val="003554AA"/>
    <w:rsid w:val="003556A8"/>
    <w:rsid w:val="00356999"/>
    <w:rsid w:val="003569E9"/>
    <w:rsid w:val="00357A49"/>
    <w:rsid w:val="00360470"/>
    <w:rsid w:val="00361021"/>
    <w:rsid w:val="0036194A"/>
    <w:rsid w:val="00361FDD"/>
    <w:rsid w:val="003635C7"/>
    <w:rsid w:val="003644AF"/>
    <w:rsid w:val="0036555E"/>
    <w:rsid w:val="003657F7"/>
    <w:rsid w:val="003679BA"/>
    <w:rsid w:val="00367FD6"/>
    <w:rsid w:val="0037100A"/>
    <w:rsid w:val="00371C88"/>
    <w:rsid w:val="00372154"/>
    <w:rsid w:val="00374B1A"/>
    <w:rsid w:val="00376622"/>
    <w:rsid w:val="00382333"/>
    <w:rsid w:val="0038251A"/>
    <w:rsid w:val="00383EE8"/>
    <w:rsid w:val="003844F2"/>
    <w:rsid w:val="00384870"/>
    <w:rsid w:val="0038678B"/>
    <w:rsid w:val="0038679A"/>
    <w:rsid w:val="00386CF8"/>
    <w:rsid w:val="00387220"/>
    <w:rsid w:val="00387361"/>
    <w:rsid w:val="00391588"/>
    <w:rsid w:val="0039396E"/>
    <w:rsid w:val="00393A02"/>
    <w:rsid w:val="0039667A"/>
    <w:rsid w:val="00397CAA"/>
    <w:rsid w:val="003A1548"/>
    <w:rsid w:val="003A22E1"/>
    <w:rsid w:val="003A3025"/>
    <w:rsid w:val="003A343A"/>
    <w:rsid w:val="003A34AC"/>
    <w:rsid w:val="003A3B14"/>
    <w:rsid w:val="003A4392"/>
    <w:rsid w:val="003A45D8"/>
    <w:rsid w:val="003A58D1"/>
    <w:rsid w:val="003A6814"/>
    <w:rsid w:val="003A72B8"/>
    <w:rsid w:val="003A7BD6"/>
    <w:rsid w:val="003B057C"/>
    <w:rsid w:val="003B0615"/>
    <w:rsid w:val="003B1CC6"/>
    <w:rsid w:val="003B208B"/>
    <w:rsid w:val="003B2AA2"/>
    <w:rsid w:val="003B32FB"/>
    <w:rsid w:val="003B33E9"/>
    <w:rsid w:val="003B4B51"/>
    <w:rsid w:val="003B632E"/>
    <w:rsid w:val="003B6A98"/>
    <w:rsid w:val="003B6B20"/>
    <w:rsid w:val="003B6E31"/>
    <w:rsid w:val="003B7E4C"/>
    <w:rsid w:val="003C300A"/>
    <w:rsid w:val="003C4A58"/>
    <w:rsid w:val="003C4CFB"/>
    <w:rsid w:val="003C62C6"/>
    <w:rsid w:val="003C64CD"/>
    <w:rsid w:val="003C6521"/>
    <w:rsid w:val="003C6695"/>
    <w:rsid w:val="003C7DC1"/>
    <w:rsid w:val="003D01E7"/>
    <w:rsid w:val="003D0BB3"/>
    <w:rsid w:val="003D0DFB"/>
    <w:rsid w:val="003D0E5D"/>
    <w:rsid w:val="003D18DD"/>
    <w:rsid w:val="003D1B34"/>
    <w:rsid w:val="003D1F3C"/>
    <w:rsid w:val="003D219C"/>
    <w:rsid w:val="003D31FF"/>
    <w:rsid w:val="003D4CE6"/>
    <w:rsid w:val="003D5894"/>
    <w:rsid w:val="003D5E20"/>
    <w:rsid w:val="003D6CE0"/>
    <w:rsid w:val="003D7154"/>
    <w:rsid w:val="003D7353"/>
    <w:rsid w:val="003D79C7"/>
    <w:rsid w:val="003D7EA5"/>
    <w:rsid w:val="003E03DD"/>
    <w:rsid w:val="003E0E38"/>
    <w:rsid w:val="003E2308"/>
    <w:rsid w:val="003E36AC"/>
    <w:rsid w:val="003E3943"/>
    <w:rsid w:val="003E3A1D"/>
    <w:rsid w:val="003E657F"/>
    <w:rsid w:val="003E75C4"/>
    <w:rsid w:val="003E7773"/>
    <w:rsid w:val="003E7EF4"/>
    <w:rsid w:val="003F0E1D"/>
    <w:rsid w:val="003F1606"/>
    <w:rsid w:val="003F1A98"/>
    <w:rsid w:val="003F216C"/>
    <w:rsid w:val="003F2384"/>
    <w:rsid w:val="003F30A5"/>
    <w:rsid w:val="003F3921"/>
    <w:rsid w:val="003F4643"/>
    <w:rsid w:val="003F5906"/>
    <w:rsid w:val="003F5D16"/>
    <w:rsid w:val="003F7E93"/>
    <w:rsid w:val="00400C15"/>
    <w:rsid w:val="004016AB"/>
    <w:rsid w:val="0040170B"/>
    <w:rsid w:val="00402E81"/>
    <w:rsid w:val="00402F36"/>
    <w:rsid w:val="004031A1"/>
    <w:rsid w:val="0040402E"/>
    <w:rsid w:val="004049B1"/>
    <w:rsid w:val="0040632E"/>
    <w:rsid w:val="0040758E"/>
    <w:rsid w:val="004079E4"/>
    <w:rsid w:val="004121F9"/>
    <w:rsid w:val="00413126"/>
    <w:rsid w:val="004150FB"/>
    <w:rsid w:val="00415183"/>
    <w:rsid w:val="004156EB"/>
    <w:rsid w:val="00416B65"/>
    <w:rsid w:val="00416CA3"/>
    <w:rsid w:val="00416E65"/>
    <w:rsid w:val="00416F28"/>
    <w:rsid w:val="00417709"/>
    <w:rsid w:val="00417B78"/>
    <w:rsid w:val="00417CC8"/>
    <w:rsid w:val="004202C4"/>
    <w:rsid w:val="004214A6"/>
    <w:rsid w:val="00421A1E"/>
    <w:rsid w:val="00422615"/>
    <w:rsid w:val="00424A3D"/>
    <w:rsid w:val="004262B4"/>
    <w:rsid w:val="00427678"/>
    <w:rsid w:val="00427AB0"/>
    <w:rsid w:val="00427F64"/>
    <w:rsid w:val="00430191"/>
    <w:rsid w:val="004304F5"/>
    <w:rsid w:val="004307C7"/>
    <w:rsid w:val="0043120A"/>
    <w:rsid w:val="00431CDC"/>
    <w:rsid w:val="00431FEC"/>
    <w:rsid w:val="00432611"/>
    <w:rsid w:val="0043379E"/>
    <w:rsid w:val="0043403B"/>
    <w:rsid w:val="00434FAB"/>
    <w:rsid w:val="00435053"/>
    <w:rsid w:val="0043637E"/>
    <w:rsid w:val="00436B57"/>
    <w:rsid w:val="00436EAE"/>
    <w:rsid w:val="00436FEF"/>
    <w:rsid w:val="00441B56"/>
    <w:rsid w:val="004422FE"/>
    <w:rsid w:val="004423DB"/>
    <w:rsid w:val="0044267D"/>
    <w:rsid w:val="00442912"/>
    <w:rsid w:val="004429EF"/>
    <w:rsid w:val="00442E43"/>
    <w:rsid w:val="004437D8"/>
    <w:rsid w:val="00443D1E"/>
    <w:rsid w:val="0044466F"/>
    <w:rsid w:val="00445DFB"/>
    <w:rsid w:val="004460CC"/>
    <w:rsid w:val="0044664B"/>
    <w:rsid w:val="004471BD"/>
    <w:rsid w:val="00447DAC"/>
    <w:rsid w:val="0045077D"/>
    <w:rsid w:val="00450F3B"/>
    <w:rsid w:val="004516D3"/>
    <w:rsid w:val="00451E72"/>
    <w:rsid w:val="00451F58"/>
    <w:rsid w:val="00452C91"/>
    <w:rsid w:val="0045325A"/>
    <w:rsid w:val="0045418E"/>
    <w:rsid w:val="004543EB"/>
    <w:rsid w:val="0045711E"/>
    <w:rsid w:val="00460F85"/>
    <w:rsid w:val="00461241"/>
    <w:rsid w:val="00461C88"/>
    <w:rsid w:val="00461D19"/>
    <w:rsid w:val="00462879"/>
    <w:rsid w:val="00462B04"/>
    <w:rsid w:val="00462C67"/>
    <w:rsid w:val="004632D0"/>
    <w:rsid w:val="00464789"/>
    <w:rsid w:val="00464ABF"/>
    <w:rsid w:val="00464DD0"/>
    <w:rsid w:val="00465881"/>
    <w:rsid w:val="00465CFF"/>
    <w:rsid w:val="004662EF"/>
    <w:rsid w:val="0046686C"/>
    <w:rsid w:val="00466C5B"/>
    <w:rsid w:val="00467224"/>
    <w:rsid w:val="004715B0"/>
    <w:rsid w:val="00472741"/>
    <w:rsid w:val="00472C2D"/>
    <w:rsid w:val="004747D9"/>
    <w:rsid w:val="00474A09"/>
    <w:rsid w:val="00475E99"/>
    <w:rsid w:val="004761BC"/>
    <w:rsid w:val="004776E0"/>
    <w:rsid w:val="00477CD5"/>
    <w:rsid w:val="0048043C"/>
    <w:rsid w:val="00480F46"/>
    <w:rsid w:val="00480FA7"/>
    <w:rsid w:val="00480FBD"/>
    <w:rsid w:val="0048103A"/>
    <w:rsid w:val="00482232"/>
    <w:rsid w:val="004825AA"/>
    <w:rsid w:val="00482AA3"/>
    <w:rsid w:val="004831BD"/>
    <w:rsid w:val="004833ED"/>
    <w:rsid w:val="00484B1C"/>
    <w:rsid w:val="0048524E"/>
    <w:rsid w:val="00486E0F"/>
    <w:rsid w:val="004879D1"/>
    <w:rsid w:val="004906E7"/>
    <w:rsid w:val="00492E42"/>
    <w:rsid w:val="004955C4"/>
    <w:rsid w:val="00497746"/>
    <w:rsid w:val="00497D0E"/>
    <w:rsid w:val="004A0500"/>
    <w:rsid w:val="004A052B"/>
    <w:rsid w:val="004A0C4E"/>
    <w:rsid w:val="004A2A9D"/>
    <w:rsid w:val="004A2B75"/>
    <w:rsid w:val="004A30CB"/>
    <w:rsid w:val="004A33D5"/>
    <w:rsid w:val="004A406B"/>
    <w:rsid w:val="004A4965"/>
    <w:rsid w:val="004A5250"/>
    <w:rsid w:val="004A7F78"/>
    <w:rsid w:val="004B042B"/>
    <w:rsid w:val="004B1AA5"/>
    <w:rsid w:val="004B1E38"/>
    <w:rsid w:val="004B2740"/>
    <w:rsid w:val="004B2B34"/>
    <w:rsid w:val="004B3639"/>
    <w:rsid w:val="004B3927"/>
    <w:rsid w:val="004B395A"/>
    <w:rsid w:val="004B779C"/>
    <w:rsid w:val="004B7B56"/>
    <w:rsid w:val="004B7F56"/>
    <w:rsid w:val="004C0605"/>
    <w:rsid w:val="004C0F70"/>
    <w:rsid w:val="004C13D9"/>
    <w:rsid w:val="004C1D58"/>
    <w:rsid w:val="004C2BBB"/>
    <w:rsid w:val="004C3F59"/>
    <w:rsid w:val="004C4581"/>
    <w:rsid w:val="004C479F"/>
    <w:rsid w:val="004C4A2B"/>
    <w:rsid w:val="004C50F6"/>
    <w:rsid w:val="004C58D9"/>
    <w:rsid w:val="004C5911"/>
    <w:rsid w:val="004C5F2D"/>
    <w:rsid w:val="004C6D91"/>
    <w:rsid w:val="004C7185"/>
    <w:rsid w:val="004C77CB"/>
    <w:rsid w:val="004D037A"/>
    <w:rsid w:val="004D0BAB"/>
    <w:rsid w:val="004D105A"/>
    <w:rsid w:val="004D1EB1"/>
    <w:rsid w:val="004D3E1F"/>
    <w:rsid w:val="004D4BB5"/>
    <w:rsid w:val="004D4C4B"/>
    <w:rsid w:val="004D63D8"/>
    <w:rsid w:val="004D7757"/>
    <w:rsid w:val="004D7B61"/>
    <w:rsid w:val="004E00D5"/>
    <w:rsid w:val="004E0330"/>
    <w:rsid w:val="004E247F"/>
    <w:rsid w:val="004E2C66"/>
    <w:rsid w:val="004E2D12"/>
    <w:rsid w:val="004E32A9"/>
    <w:rsid w:val="004E32C7"/>
    <w:rsid w:val="004E332A"/>
    <w:rsid w:val="004E3B35"/>
    <w:rsid w:val="004E3FDC"/>
    <w:rsid w:val="004E4975"/>
    <w:rsid w:val="004E5BD7"/>
    <w:rsid w:val="004E64D2"/>
    <w:rsid w:val="004E6F25"/>
    <w:rsid w:val="004E79C0"/>
    <w:rsid w:val="004E7B80"/>
    <w:rsid w:val="004E7C66"/>
    <w:rsid w:val="004E7F65"/>
    <w:rsid w:val="004F0A74"/>
    <w:rsid w:val="004F1856"/>
    <w:rsid w:val="004F1F4A"/>
    <w:rsid w:val="004F45C2"/>
    <w:rsid w:val="004F5662"/>
    <w:rsid w:val="004F663C"/>
    <w:rsid w:val="004F7B8D"/>
    <w:rsid w:val="004F7C40"/>
    <w:rsid w:val="00500C4A"/>
    <w:rsid w:val="00500D68"/>
    <w:rsid w:val="00501833"/>
    <w:rsid w:val="00501AA0"/>
    <w:rsid w:val="00501FF6"/>
    <w:rsid w:val="0050255B"/>
    <w:rsid w:val="005028AD"/>
    <w:rsid w:val="00502CF6"/>
    <w:rsid w:val="00503154"/>
    <w:rsid w:val="005034A8"/>
    <w:rsid w:val="00504338"/>
    <w:rsid w:val="005043EE"/>
    <w:rsid w:val="005066C6"/>
    <w:rsid w:val="00507676"/>
    <w:rsid w:val="00507F1F"/>
    <w:rsid w:val="00510B38"/>
    <w:rsid w:val="00510D91"/>
    <w:rsid w:val="005118F9"/>
    <w:rsid w:val="005119F3"/>
    <w:rsid w:val="00512D1E"/>
    <w:rsid w:val="00514AFE"/>
    <w:rsid w:val="00514D01"/>
    <w:rsid w:val="00514EE8"/>
    <w:rsid w:val="00515E92"/>
    <w:rsid w:val="005164C1"/>
    <w:rsid w:val="00516F34"/>
    <w:rsid w:val="005178A5"/>
    <w:rsid w:val="00517B26"/>
    <w:rsid w:val="005207CD"/>
    <w:rsid w:val="005208C2"/>
    <w:rsid w:val="00520B02"/>
    <w:rsid w:val="00521461"/>
    <w:rsid w:val="00521BDA"/>
    <w:rsid w:val="005236FF"/>
    <w:rsid w:val="00524584"/>
    <w:rsid w:val="005259C9"/>
    <w:rsid w:val="005262CA"/>
    <w:rsid w:val="0052706D"/>
    <w:rsid w:val="00530200"/>
    <w:rsid w:val="00530B9B"/>
    <w:rsid w:val="00530FDB"/>
    <w:rsid w:val="0053325C"/>
    <w:rsid w:val="0053358B"/>
    <w:rsid w:val="0053443D"/>
    <w:rsid w:val="00534953"/>
    <w:rsid w:val="00534F2C"/>
    <w:rsid w:val="005360D0"/>
    <w:rsid w:val="005377BD"/>
    <w:rsid w:val="00537D1D"/>
    <w:rsid w:val="00540742"/>
    <w:rsid w:val="00541D86"/>
    <w:rsid w:val="00541FB4"/>
    <w:rsid w:val="00542805"/>
    <w:rsid w:val="00543672"/>
    <w:rsid w:val="00543D85"/>
    <w:rsid w:val="005451AE"/>
    <w:rsid w:val="0054683A"/>
    <w:rsid w:val="005508DB"/>
    <w:rsid w:val="00551BE9"/>
    <w:rsid w:val="00551F13"/>
    <w:rsid w:val="00552AE6"/>
    <w:rsid w:val="00552E71"/>
    <w:rsid w:val="005530C3"/>
    <w:rsid w:val="00553165"/>
    <w:rsid w:val="00553672"/>
    <w:rsid w:val="00553A46"/>
    <w:rsid w:val="0055565C"/>
    <w:rsid w:val="005556FD"/>
    <w:rsid w:val="00555CDC"/>
    <w:rsid w:val="00556DB4"/>
    <w:rsid w:val="00560094"/>
    <w:rsid w:val="00561C96"/>
    <w:rsid w:val="00562197"/>
    <w:rsid w:val="005629C7"/>
    <w:rsid w:val="0056704B"/>
    <w:rsid w:val="00567112"/>
    <w:rsid w:val="005672CC"/>
    <w:rsid w:val="005677E9"/>
    <w:rsid w:val="005704A8"/>
    <w:rsid w:val="00570990"/>
    <w:rsid w:val="00570E46"/>
    <w:rsid w:val="005729C1"/>
    <w:rsid w:val="00572C84"/>
    <w:rsid w:val="00573917"/>
    <w:rsid w:val="00573F6D"/>
    <w:rsid w:val="00574265"/>
    <w:rsid w:val="00574A14"/>
    <w:rsid w:val="00574A3B"/>
    <w:rsid w:val="0057517C"/>
    <w:rsid w:val="0057687D"/>
    <w:rsid w:val="00577D2C"/>
    <w:rsid w:val="00580090"/>
    <w:rsid w:val="0058066C"/>
    <w:rsid w:val="005814D2"/>
    <w:rsid w:val="00582FAD"/>
    <w:rsid w:val="005851E4"/>
    <w:rsid w:val="00585822"/>
    <w:rsid w:val="00585ABD"/>
    <w:rsid w:val="00585F49"/>
    <w:rsid w:val="00586F53"/>
    <w:rsid w:val="00587F6E"/>
    <w:rsid w:val="0059080D"/>
    <w:rsid w:val="005916D1"/>
    <w:rsid w:val="00591AAF"/>
    <w:rsid w:val="0059215B"/>
    <w:rsid w:val="00593134"/>
    <w:rsid w:val="00593E2D"/>
    <w:rsid w:val="00594866"/>
    <w:rsid w:val="0059560A"/>
    <w:rsid w:val="00595A7B"/>
    <w:rsid w:val="00595C39"/>
    <w:rsid w:val="00597509"/>
    <w:rsid w:val="005A0547"/>
    <w:rsid w:val="005A092E"/>
    <w:rsid w:val="005A10E2"/>
    <w:rsid w:val="005A237E"/>
    <w:rsid w:val="005A25D4"/>
    <w:rsid w:val="005A2D2F"/>
    <w:rsid w:val="005A38FF"/>
    <w:rsid w:val="005A3918"/>
    <w:rsid w:val="005A43E1"/>
    <w:rsid w:val="005A445C"/>
    <w:rsid w:val="005A4A9A"/>
    <w:rsid w:val="005A52AE"/>
    <w:rsid w:val="005A5976"/>
    <w:rsid w:val="005A5DAB"/>
    <w:rsid w:val="005A6AEC"/>
    <w:rsid w:val="005A6E21"/>
    <w:rsid w:val="005A75EB"/>
    <w:rsid w:val="005A7CDE"/>
    <w:rsid w:val="005B0CD1"/>
    <w:rsid w:val="005B1A0F"/>
    <w:rsid w:val="005B2C35"/>
    <w:rsid w:val="005B3610"/>
    <w:rsid w:val="005B57B1"/>
    <w:rsid w:val="005B666D"/>
    <w:rsid w:val="005B680E"/>
    <w:rsid w:val="005B73AD"/>
    <w:rsid w:val="005C2931"/>
    <w:rsid w:val="005C2FBF"/>
    <w:rsid w:val="005C4580"/>
    <w:rsid w:val="005C6459"/>
    <w:rsid w:val="005D0E2E"/>
    <w:rsid w:val="005D24E6"/>
    <w:rsid w:val="005D286D"/>
    <w:rsid w:val="005D3E14"/>
    <w:rsid w:val="005D4BAE"/>
    <w:rsid w:val="005D5976"/>
    <w:rsid w:val="005D63A1"/>
    <w:rsid w:val="005D7BFD"/>
    <w:rsid w:val="005E149B"/>
    <w:rsid w:val="005E149D"/>
    <w:rsid w:val="005E153E"/>
    <w:rsid w:val="005E2EAF"/>
    <w:rsid w:val="005E3E38"/>
    <w:rsid w:val="005E3EDF"/>
    <w:rsid w:val="005E4656"/>
    <w:rsid w:val="005E4AED"/>
    <w:rsid w:val="005E5739"/>
    <w:rsid w:val="005E5C19"/>
    <w:rsid w:val="005E60AB"/>
    <w:rsid w:val="005E645D"/>
    <w:rsid w:val="005E6C8F"/>
    <w:rsid w:val="005E7733"/>
    <w:rsid w:val="005F06C3"/>
    <w:rsid w:val="005F0F4F"/>
    <w:rsid w:val="005F16A2"/>
    <w:rsid w:val="005F17A7"/>
    <w:rsid w:val="005F1F55"/>
    <w:rsid w:val="005F2F4A"/>
    <w:rsid w:val="005F39D8"/>
    <w:rsid w:val="005F3E9C"/>
    <w:rsid w:val="005F4E4E"/>
    <w:rsid w:val="005F68C6"/>
    <w:rsid w:val="005F6B7F"/>
    <w:rsid w:val="005F7084"/>
    <w:rsid w:val="005F70E2"/>
    <w:rsid w:val="00601278"/>
    <w:rsid w:val="006012B7"/>
    <w:rsid w:val="00602022"/>
    <w:rsid w:val="00603669"/>
    <w:rsid w:val="00603C6E"/>
    <w:rsid w:val="006046E5"/>
    <w:rsid w:val="006048C7"/>
    <w:rsid w:val="00604B8C"/>
    <w:rsid w:val="00605479"/>
    <w:rsid w:val="006069E0"/>
    <w:rsid w:val="00606B67"/>
    <w:rsid w:val="006078D6"/>
    <w:rsid w:val="00607F35"/>
    <w:rsid w:val="006100BE"/>
    <w:rsid w:val="00610580"/>
    <w:rsid w:val="00611FE5"/>
    <w:rsid w:val="00612D62"/>
    <w:rsid w:val="006142FC"/>
    <w:rsid w:val="00616077"/>
    <w:rsid w:val="00616466"/>
    <w:rsid w:val="00617EE9"/>
    <w:rsid w:val="00620C64"/>
    <w:rsid w:val="00620E0B"/>
    <w:rsid w:val="00622BA1"/>
    <w:rsid w:val="00623F6F"/>
    <w:rsid w:val="00626414"/>
    <w:rsid w:val="00630BE7"/>
    <w:rsid w:val="00630F40"/>
    <w:rsid w:val="00631C8F"/>
    <w:rsid w:val="00632A80"/>
    <w:rsid w:val="00632C31"/>
    <w:rsid w:val="00632C3E"/>
    <w:rsid w:val="00632C82"/>
    <w:rsid w:val="006338BD"/>
    <w:rsid w:val="00633D5D"/>
    <w:rsid w:val="00634E37"/>
    <w:rsid w:val="006354D6"/>
    <w:rsid w:val="00637113"/>
    <w:rsid w:val="006375A0"/>
    <w:rsid w:val="00637FD5"/>
    <w:rsid w:val="00640116"/>
    <w:rsid w:val="006408FF"/>
    <w:rsid w:val="00641649"/>
    <w:rsid w:val="00641BFC"/>
    <w:rsid w:val="006424E4"/>
    <w:rsid w:val="006427C7"/>
    <w:rsid w:val="006442CE"/>
    <w:rsid w:val="0064452D"/>
    <w:rsid w:val="00644719"/>
    <w:rsid w:val="0064507B"/>
    <w:rsid w:val="00645B94"/>
    <w:rsid w:val="00647935"/>
    <w:rsid w:val="00650B24"/>
    <w:rsid w:val="0065406F"/>
    <w:rsid w:val="006543CD"/>
    <w:rsid w:val="00654B7A"/>
    <w:rsid w:val="00654F92"/>
    <w:rsid w:val="00655006"/>
    <w:rsid w:val="006577AC"/>
    <w:rsid w:val="00661548"/>
    <w:rsid w:val="00662400"/>
    <w:rsid w:val="00665CC0"/>
    <w:rsid w:val="00665EF7"/>
    <w:rsid w:val="0066734E"/>
    <w:rsid w:val="00667D29"/>
    <w:rsid w:val="006704B2"/>
    <w:rsid w:val="00670787"/>
    <w:rsid w:val="00670D54"/>
    <w:rsid w:val="00671263"/>
    <w:rsid w:val="00671FE6"/>
    <w:rsid w:val="00672805"/>
    <w:rsid w:val="00673A12"/>
    <w:rsid w:val="00673C56"/>
    <w:rsid w:val="006741B8"/>
    <w:rsid w:val="00676B53"/>
    <w:rsid w:val="006803D9"/>
    <w:rsid w:val="00680448"/>
    <w:rsid w:val="006808EA"/>
    <w:rsid w:val="00680FD2"/>
    <w:rsid w:val="00681345"/>
    <w:rsid w:val="00683046"/>
    <w:rsid w:val="0068319E"/>
    <w:rsid w:val="006831EB"/>
    <w:rsid w:val="00684577"/>
    <w:rsid w:val="006848FB"/>
    <w:rsid w:val="00684EC2"/>
    <w:rsid w:val="00685539"/>
    <w:rsid w:val="006855E9"/>
    <w:rsid w:val="00685CE4"/>
    <w:rsid w:val="00685D42"/>
    <w:rsid w:val="00685DEC"/>
    <w:rsid w:val="0068630C"/>
    <w:rsid w:val="00687E2F"/>
    <w:rsid w:val="0069035F"/>
    <w:rsid w:val="00691473"/>
    <w:rsid w:val="006918C8"/>
    <w:rsid w:val="00692C28"/>
    <w:rsid w:val="00694ACD"/>
    <w:rsid w:val="00695107"/>
    <w:rsid w:val="00696566"/>
    <w:rsid w:val="00697134"/>
    <w:rsid w:val="0069790C"/>
    <w:rsid w:val="00697E1D"/>
    <w:rsid w:val="006A1AB1"/>
    <w:rsid w:val="006A2689"/>
    <w:rsid w:val="006A2BFA"/>
    <w:rsid w:val="006A3257"/>
    <w:rsid w:val="006A3A0A"/>
    <w:rsid w:val="006A4375"/>
    <w:rsid w:val="006A4674"/>
    <w:rsid w:val="006A4883"/>
    <w:rsid w:val="006A54AB"/>
    <w:rsid w:val="006A7B57"/>
    <w:rsid w:val="006A7B66"/>
    <w:rsid w:val="006B0051"/>
    <w:rsid w:val="006B1390"/>
    <w:rsid w:val="006B13FA"/>
    <w:rsid w:val="006B180C"/>
    <w:rsid w:val="006B22A3"/>
    <w:rsid w:val="006B2DA3"/>
    <w:rsid w:val="006B3D0E"/>
    <w:rsid w:val="006B432C"/>
    <w:rsid w:val="006B54FF"/>
    <w:rsid w:val="006B56FC"/>
    <w:rsid w:val="006B5990"/>
    <w:rsid w:val="006B6096"/>
    <w:rsid w:val="006B64AB"/>
    <w:rsid w:val="006B689E"/>
    <w:rsid w:val="006B6953"/>
    <w:rsid w:val="006B6EB7"/>
    <w:rsid w:val="006B7253"/>
    <w:rsid w:val="006B7742"/>
    <w:rsid w:val="006C08AB"/>
    <w:rsid w:val="006C0DCC"/>
    <w:rsid w:val="006C124A"/>
    <w:rsid w:val="006C5087"/>
    <w:rsid w:val="006C5D1F"/>
    <w:rsid w:val="006C5DF6"/>
    <w:rsid w:val="006C5E3E"/>
    <w:rsid w:val="006C69B1"/>
    <w:rsid w:val="006C7D3E"/>
    <w:rsid w:val="006C7E7E"/>
    <w:rsid w:val="006D00A7"/>
    <w:rsid w:val="006D097A"/>
    <w:rsid w:val="006D11CC"/>
    <w:rsid w:val="006D208F"/>
    <w:rsid w:val="006D2400"/>
    <w:rsid w:val="006D27F1"/>
    <w:rsid w:val="006D38CD"/>
    <w:rsid w:val="006D42DA"/>
    <w:rsid w:val="006D4A3F"/>
    <w:rsid w:val="006D4D36"/>
    <w:rsid w:val="006D4EB6"/>
    <w:rsid w:val="006D71A0"/>
    <w:rsid w:val="006E00D4"/>
    <w:rsid w:val="006E03DC"/>
    <w:rsid w:val="006E041B"/>
    <w:rsid w:val="006E2F17"/>
    <w:rsid w:val="006E31AF"/>
    <w:rsid w:val="006E4117"/>
    <w:rsid w:val="006E4491"/>
    <w:rsid w:val="006E47F3"/>
    <w:rsid w:val="006E4B0E"/>
    <w:rsid w:val="006E69D8"/>
    <w:rsid w:val="006E7F6D"/>
    <w:rsid w:val="006F2DB8"/>
    <w:rsid w:val="006F3617"/>
    <w:rsid w:val="006F420F"/>
    <w:rsid w:val="006F4890"/>
    <w:rsid w:val="006F5445"/>
    <w:rsid w:val="006F6178"/>
    <w:rsid w:val="007001AB"/>
    <w:rsid w:val="00700C05"/>
    <w:rsid w:val="00701BF5"/>
    <w:rsid w:val="00701E1C"/>
    <w:rsid w:val="00701FA3"/>
    <w:rsid w:val="007020D7"/>
    <w:rsid w:val="00702A62"/>
    <w:rsid w:val="00702E94"/>
    <w:rsid w:val="0070564F"/>
    <w:rsid w:val="00705F08"/>
    <w:rsid w:val="00705FA4"/>
    <w:rsid w:val="00706886"/>
    <w:rsid w:val="0070745F"/>
    <w:rsid w:val="007074F6"/>
    <w:rsid w:val="00707694"/>
    <w:rsid w:val="00710139"/>
    <w:rsid w:val="00711962"/>
    <w:rsid w:val="0071230D"/>
    <w:rsid w:val="007130DD"/>
    <w:rsid w:val="00713161"/>
    <w:rsid w:val="00713189"/>
    <w:rsid w:val="0071462E"/>
    <w:rsid w:val="007174AE"/>
    <w:rsid w:val="007209EF"/>
    <w:rsid w:val="00720A59"/>
    <w:rsid w:val="007214EE"/>
    <w:rsid w:val="00721535"/>
    <w:rsid w:val="0072223C"/>
    <w:rsid w:val="007239BB"/>
    <w:rsid w:val="00723AFA"/>
    <w:rsid w:val="00727194"/>
    <w:rsid w:val="007279E8"/>
    <w:rsid w:val="00732280"/>
    <w:rsid w:val="0073262E"/>
    <w:rsid w:val="00732E20"/>
    <w:rsid w:val="00732EB4"/>
    <w:rsid w:val="00733568"/>
    <w:rsid w:val="0073394E"/>
    <w:rsid w:val="007378B7"/>
    <w:rsid w:val="00741B71"/>
    <w:rsid w:val="00742BBF"/>
    <w:rsid w:val="00743274"/>
    <w:rsid w:val="0074341D"/>
    <w:rsid w:val="00747394"/>
    <w:rsid w:val="00747B0D"/>
    <w:rsid w:val="00750BEC"/>
    <w:rsid w:val="00751545"/>
    <w:rsid w:val="00752716"/>
    <w:rsid w:val="00754279"/>
    <w:rsid w:val="007542DE"/>
    <w:rsid w:val="007553F1"/>
    <w:rsid w:val="00755421"/>
    <w:rsid w:val="00756300"/>
    <w:rsid w:val="007569F4"/>
    <w:rsid w:val="007574C0"/>
    <w:rsid w:val="007577C3"/>
    <w:rsid w:val="00760B77"/>
    <w:rsid w:val="00760FDF"/>
    <w:rsid w:val="00761E4C"/>
    <w:rsid w:val="00765679"/>
    <w:rsid w:val="007659F7"/>
    <w:rsid w:val="00767EF2"/>
    <w:rsid w:val="00770834"/>
    <w:rsid w:val="00771FB9"/>
    <w:rsid w:val="0077226C"/>
    <w:rsid w:val="00772A26"/>
    <w:rsid w:val="0077308E"/>
    <w:rsid w:val="0077371E"/>
    <w:rsid w:val="0077571A"/>
    <w:rsid w:val="00775DF9"/>
    <w:rsid w:val="00777020"/>
    <w:rsid w:val="00780086"/>
    <w:rsid w:val="0078021D"/>
    <w:rsid w:val="007806FA"/>
    <w:rsid w:val="0078108F"/>
    <w:rsid w:val="00781AD7"/>
    <w:rsid w:val="007829EA"/>
    <w:rsid w:val="00783845"/>
    <w:rsid w:val="00785E30"/>
    <w:rsid w:val="00787906"/>
    <w:rsid w:val="0079013A"/>
    <w:rsid w:val="0079178F"/>
    <w:rsid w:val="0079381D"/>
    <w:rsid w:val="007955DB"/>
    <w:rsid w:val="007955F9"/>
    <w:rsid w:val="00795E07"/>
    <w:rsid w:val="00797B27"/>
    <w:rsid w:val="007A09D5"/>
    <w:rsid w:val="007A0D0F"/>
    <w:rsid w:val="007A2944"/>
    <w:rsid w:val="007A2B5C"/>
    <w:rsid w:val="007A3426"/>
    <w:rsid w:val="007A3469"/>
    <w:rsid w:val="007A3B8E"/>
    <w:rsid w:val="007A6439"/>
    <w:rsid w:val="007A6C0C"/>
    <w:rsid w:val="007B20EB"/>
    <w:rsid w:val="007B28B8"/>
    <w:rsid w:val="007B31DF"/>
    <w:rsid w:val="007B33BB"/>
    <w:rsid w:val="007B3B8F"/>
    <w:rsid w:val="007B3F1E"/>
    <w:rsid w:val="007B60B8"/>
    <w:rsid w:val="007B73CF"/>
    <w:rsid w:val="007C10A9"/>
    <w:rsid w:val="007C14AA"/>
    <w:rsid w:val="007C174F"/>
    <w:rsid w:val="007C28AD"/>
    <w:rsid w:val="007C347E"/>
    <w:rsid w:val="007C4707"/>
    <w:rsid w:val="007C505C"/>
    <w:rsid w:val="007C5DB6"/>
    <w:rsid w:val="007C635F"/>
    <w:rsid w:val="007C65F8"/>
    <w:rsid w:val="007C7C22"/>
    <w:rsid w:val="007D0302"/>
    <w:rsid w:val="007D09FB"/>
    <w:rsid w:val="007D3A16"/>
    <w:rsid w:val="007D3D5C"/>
    <w:rsid w:val="007D4309"/>
    <w:rsid w:val="007D49DB"/>
    <w:rsid w:val="007D589F"/>
    <w:rsid w:val="007D65E5"/>
    <w:rsid w:val="007D77D5"/>
    <w:rsid w:val="007D7C36"/>
    <w:rsid w:val="007D7CEA"/>
    <w:rsid w:val="007D7D7A"/>
    <w:rsid w:val="007D7E5A"/>
    <w:rsid w:val="007E0AEE"/>
    <w:rsid w:val="007E106E"/>
    <w:rsid w:val="007E24DE"/>
    <w:rsid w:val="007E2F35"/>
    <w:rsid w:val="007E3E84"/>
    <w:rsid w:val="007E43F5"/>
    <w:rsid w:val="007F01E7"/>
    <w:rsid w:val="007F0413"/>
    <w:rsid w:val="007F07BD"/>
    <w:rsid w:val="007F0F33"/>
    <w:rsid w:val="007F2188"/>
    <w:rsid w:val="007F230B"/>
    <w:rsid w:val="007F2FE0"/>
    <w:rsid w:val="007F41D6"/>
    <w:rsid w:val="007F4A9E"/>
    <w:rsid w:val="007F4BA6"/>
    <w:rsid w:val="007F518A"/>
    <w:rsid w:val="007F53C3"/>
    <w:rsid w:val="007F684F"/>
    <w:rsid w:val="007F6AB4"/>
    <w:rsid w:val="007F725F"/>
    <w:rsid w:val="008000FE"/>
    <w:rsid w:val="008003D7"/>
    <w:rsid w:val="00800C87"/>
    <w:rsid w:val="00800DC1"/>
    <w:rsid w:val="008012C8"/>
    <w:rsid w:val="008017D1"/>
    <w:rsid w:val="008038D1"/>
    <w:rsid w:val="00804277"/>
    <w:rsid w:val="008055B5"/>
    <w:rsid w:val="00805B19"/>
    <w:rsid w:val="00805D21"/>
    <w:rsid w:val="00805D4F"/>
    <w:rsid w:val="0080603A"/>
    <w:rsid w:val="0080726D"/>
    <w:rsid w:val="008104E9"/>
    <w:rsid w:val="00810D1F"/>
    <w:rsid w:val="00810DF3"/>
    <w:rsid w:val="0081150C"/>
    <w:rsid w:val="00811BDD"/>
    <w:rsid w:val="00812AC1"/>
    <w:rsid w:val="0081510C"/>
    <w:rsid w:val="00815B13"/>
    <w:rsid w:val="008201F6"/>
    <w:rsid w:val="008202C8"/>
    <w:rsid w:val="00820848"/>
    <w:rsid w:val="00820873"/>
    <w:rsid w:val="00820C73"/>
    <w:rsid w:val="00822B73"/>
    <w:rsid w:val="00822D5C"/>
    <w:rsid w:val="00823251"/>
    <w:rsid w:val="00823CF6"/>
    <w:rsid w:val="00824D4E"/>
    <w:rsid w:val="0082513B"/>
    <w:rsid w:val="0082542E"/>
    <w:rsid w:val="008271B5"/>
    <w:rsid w:val="00827303"/>
    <w:rsid w:val="00830916"/>
    <w:rsid w:val="008311E0"/>
    <w:rsid w:val="008319C5"/>
    <w:rsid w:val="0083393B"/>
    <w:rsid w:val="008353EC"/>
    <w:rsid w:val="00836697"/>
    <w:rsid w:val="00836FB6"/>
    <w:rsid w:val="008404BA"/>
    <w:rsid w:val="008424AF"/>
    <w:rsid w:val="00843CC6"/>
    <w:rsid w:val="00844632"/>
    <w:rsid w:val="00844D9D"/>
    <w:rsid w:val="008455B1"/>
    <w:rsid w:val="008463FC"/>
    <w:rsid w:val="00850372"/>
    <w:rsid w:val="00850E6E"/>
    <w:rsid w:val="00851B8C"/>
    <w:rsid w:val="00852CC2"/>
    <w:rsid w:val="00852E67"/>
    <w:rsid w:val="00853713"/>
    <w:rsid w:val="008553D5"/>
    <w:rsid w:val="00855F11"/>
    <w:rsid w:val="00855F16"/>
    <w:rsid w:val="008560D8"/>
    <w:rsid w:val="00856B69"/>
    <w:rsid w:val="00857778"/>
    <w:rsid w:val="008601C1"/>
    <w:rsid w:val="0086144D"/>
    <w:rsid w:val="00861B40"/>
    <w:rsid w:val="0086200D"/>
    <w:rsid w:val="008623C2"/>
    <w:rsid w:val="008633CE"/>
    <w:rsid w:val="0086377A"/>
    <w:rsid w:val="00864752"/>
    <w:rsid w:val="00865874"/>
    <w:rsid w:val="00865B31"/>
    <w:rsid w:val="008660C0"/>
    <w:rsid w:val="008662B9"/>
    <w:rsid w:val="00866333"/>
    <w:rsid w:val="00866B01"/>
    <w:rsid w:val="00866FCC"/>
    <w:rsid w:val="00867230"/>
    <w:rsid w:val="00870385"/>
    <w:rsid w:val="0087414B"/>
    <w:rsid w:val="008743A3"/>
    <w:rsid w:val="00876207"/>
    <w:rsid w:val="008763E5"/>
    <w:rsid w:val="008764EF"/>
    <w:rsid w:val="00876B3B"/>
    <w:rsid w:val="00876D7B"/>
    <w:rsid w:val="0087705B"/>
    <w:rsid w:val="00877DE0"/>
    <w:rsid w:val="00881BF1"/>
    <w:rsid w:val="00881CC9"/>
    <w:rsid w:val="00882520"/>
    <w:rsid w:val="00882E1F"/>
    <w:rsid w:val="00883A5C"/>
    <w:rsid w:val="00884A41"/>
    <w:rsid w:val="00884B86"/>
    <w:rsid w:val="008852AF"/>
    <w:rsid w:val="00887443"/>
    <w:rsid w:val="008875DF"/>
    <w:rsid w:val="00887D5B"/>
    <w:rsid w:val="00891A19"/>
    <w:rsid w:val="00891A4C"/>
    <w:rsid w:val="00891FE3"/>
    <w:rsid w:val="00892199"/>
    <w:rsid w:val="008926FF"/>
    <w:rsid w:val="00892ACE"/>
    <w:rsid w:val="00892D7C"/>
    <w:rsid w:val="00892EC0"/>
    <w:rsid w:val="008931CB"/>
    <w:rsid w:val="008937F8"/>
    <w:rsid w:val="00893ABE"/>
    <w:rsid w:val="0089437C"/>
    <w:rsid w:val="00894B84"/>
    <w:rsid w:val="0089588D"/>
    <w:rsid w:val="008961AC"/>
    <w:rsid w:val="0089624B"/>
    <w:rsid w:val="008965E3"/>
    <w:rsid w:val="00896E97"/>
    <w:rsid w:val="00897960"/>
    <w:rsid w:val="008A008D"/>
    <w:rsid w:val="008A0669"/>
    <w:rsid w:val="008A12A6"/>
    <w:rsid w:val="008A1AB7"/>
    <w:rsid w:val="008A1DD0"/>
    <w:rsid w:val="008A1FA9"/>
    <w:rsid w:val="008A2AD2"/>
    <w:rsid w:val="008A2EC3"/>
    <w:rsid w:val="008A3763"/>
    <w:rsid w:val="008A405D"/>
    <w:rsid w:val="008A49F3"/>
    <w:rsid w:val="008A4DB2"/>
    <w:rsid w:val="008B0154"/>
    <w:rsid w:val="008B13D7"/>
    <w:rsid w:val="008B1CC6"/>
    <w:rsid w:val="008B269A"/>
    <w:rsid w:val="008B3417"/>
    <w:rsid w:val="008B42F0"/>
    <w:rsid w:val="008B4714"/>
    <w:rsid w:val="008B4B8C"/>
    <w:rsid w:val="008B5D8A"/>
    <w:rsid w:val="008B60A7"/>
    <w:rsid w:val="008B6496"/>
    <w:rsid w:val="008B726D"/>
    <w:rsid w:val="008B7589"/>
    <w:rsid w:val="008B7818"/>
    <w:rsid w:val="008C1E9A"/>
    <w:rsid w:val="008C2282"/>
    <w:rsid w:val="008C376A"/>
    <w:rsid w:val="008C3C81"/>
    <w:rsid w:val="008C4053"/>
    <w:rsid w:val="008C4294"/>
    <w:rsid w:val="008C4299"/>
    <w:rsid w:val="008C5515"/>
    <w:rsid w:val="008C554B"/>
    <w:rsid w:val="008C5979"/>
    <w:rsid w:val="008C5EB6"/>
    <w:rsid w:val="008D0DF6"/>
    <w:rsid w:val="008D15B2"/>
    <w:rsid w:val="008D2275"/>
    <w:rsid w:val="008D28F1"/>
    <w:rsid w:val="008D36D8"/>
    <w:rsid w:val="008D392A"/>
    <w:rsid w:val="008D399D"/>
    <w:rsid w:val="008D42A6"/>
    <w:rsid w:val="008D4671"/>
    <w:rsid w:val="008D4931"/>
    <w:rsid w:val="008D6544"/>
    <w:rsid w:val="008E0362"/>
    <w:rsid w:val="008E05AD"/>
    <w:rsid w:val="008E0A99"/>
    <w:rsid w:val="008E1010"/>
    <w:rsid w:val="008E141D"/>
    <w:rsid w:val="008E181F"/>
    <w:rsid w:val="008E2E1B"/>
    <w:rsid w:val="008E3834"/>
    <w:rsid w:val="008E4B78"/>
    <w:rsid w:val="008E4D89"/>
    <w:rsid w:val="008E5D08"/>
    <w:rsid w:val="008E6C8A"/>
    <w:rsid w:val="008E7F35"/>
    <w:rsid w:val="008F0CE9"/>
    <w:rsid w:val="008F1389"/>
    <w:rsid w:val="008F139E"/>
    <w:rsid w:val="008F1718"/>
    <w:rsid w:val="008F1847"/>
    <w:rsid w:val="008F2013"/>
    <w:rsid w:val="008F2993"/>
    <w:rsid w:val="008F605A"/>
    <w:rsid w:val="008F6AEC"/>
    <w:rsid w:val="008F7059"/>
    <w:rsid w:val="008F78E4"/>
    <w:rsid w:val="008F7978"/>
    <w:rsid w:val="008F7D6F"/>
    <w:rsid w:val="00900367"/>
    <w:rsid w:val="009008AC"/>
    <w:rsid w:val="009016FC"/>
    <w:rsid w:val="00901869"/>
    <w:rsid w:val="00902D6B"/>
    <w:rsid w:val="00903391"/>
    <w:rsid w:val="009033EF"/>
    <w:rsid w:val="00903A33"/>
    <w:rsid w:val="00903D1D"/>
    <w:rsid w:val="00905960"/>
    <w:rsid w:val="0090628B"/>
    <w:rsid w:val="00906C2E"/>
    <w:rsid w:val="00910B55"/>
    <w:rsid w:val="0091231C"/>
    <w:rsid w:val="009136B6"/>
    <w:rsid w:val="00913B7E"/>
    <w:rsid w:val="0091406F"/>
    <w:rsid w:val="00914AA6"/>
    <w:rsid w:val="0091557F"/>
    <w:rsid w:val="009160F5"/>
    <w:rsid w:val="00916273"/>
    <w:rsid w:val="0091670F"/>
    <w:rsid w:val="00916B47"/>
    <w:rsid w:val="00916F43"/>
    <w:rsid w:val="00916FFF"/>
    <w:rsid w:val="00920DDE"/>
    <w:rsid w:val="0092115F"/>
    <w:rsid w:val="00921AA0"/>
    <w:rsid w:val="00921DEA"/>
    <w:rsid w:val="0092282C"/>
    <w:rsid w:val="00922B9C"/>
    <w:rsid w:val="009233A9"/>
    <w:rsid w:val="009253B4"/>
    <w:rsid w:val="009257EC"/>
    <w:rsid w:val="00925ABA"/>
    <w:rsid w:val="00925F70"/>
    <w:rsid w:val="0092729D"/>
    <w:rsid w:val="0092766C"/>
    <w:rsid w:val="00931913"/>
    <w:rsid w:val="009323BC"/>
    <w:rsid w:val="0093447E"/>
    <w:rsid w:val="00935195"/>
    <w:rsid w:val="009362B0"/>
    <w:rsid w:val="00936829"/>
    <w:rsid w:val="00937204"/>
    <w:rsid w:val="0094012F"/>
    <w:rsid w:val="0094112A"/>
    <w:rsid w:val="00941A52"/>
    <w:rsid w:val="00943353"/>
    <w:rsid w:val="0094386C"/>
    <w:rsid w:val="00943FF0"/>
    <w:rsid w:val="00944C45"/>
    <w:rsid w:val="00944D2A"/>
    <w:rsid w:val="009455AE"/>
    <w:rsid w:val="00946523"/>
    <w:rsid w:val="00946916"/>
    <w:rsid w:val="009470E4"/>
    <w:rsid w:val="00947909"/>
    <w:rsid w:val="00947E1A"/>
    <w:rsid w:val="009521E1"/>
    <w:rsid w:val="009524C0"/>
    <w:rsid w:val="0095274F"/>
    <w:rsid w:val="00954223"/>
    <w:rsid w:val="0095433C"/>
    <w:rsid w:val="00954BC7"/>
    <w:rsid w:val="009550CF"/>
    <w:rsid w:val="00956218"/>
    <w:rsid w:val="00956EAF"/>
    <w:rsid w:val="009571B1"/>
    <w:rsid w:val="00957826"/>
    <w:rsid w:val="00957F13"/>
    <w:rsid w:val="0096087D"/>
    <w:rsid w:val="00962753"/>
    <w:rsid w:val="0096309E"/>
    <w:rsid w:val="009630E3"/>
    <w:rsid w:val="00963590"/>
    <w:rsid w:val="0096389E"/>
    <w:rsid w:val="00963D8C"/>
    <w:rsid w:val="00966F1A"/>
    <w:rsid w:val="009670B0"/>
    <w:rsid w:val="0096714D"/>
    <w:rsid w:val="009671BF"/>
    <w:rsid w:val="009675A1"/>
    <w:rsid w:val="009725A7"/>
    <w:rsid w:val="00973033"/>
    <w:rsid w:val="009737B7"/>
    <w:rsid w:val="0097694A"/>
    <w:rsid w:val="00977B24"/>
    <w:rsid w:val="00980744"/>
    <w:rsid w:val="00981252"/>
    <w:rsid w:val="00981E4E"/>
    <w:rsid w:val="009820AD"/>
    <w:rsid w:val="00983D69"/>
    <w:rsid w:val="00984C04"/>
    <w:rsid w:val="00985930"/>
    <w:rsid w:val="00985D36"/>
    <w:rsid w:val="00985DAA"/>
    <w:rsid w:val="00986243"/>
    <w:rsid w:val="00991AAF"/>
    <w:rsid w:val="00992164"/>
    <w:rsid w:val="009934AE"/>
    <w:rsid w:val="00993EE1"/>
    <w:rsid w:val="00994510"/>
    <w:rsid w:val="00994CEF"/>
    <w:rsid w:val="00995393"/>
    <w:rsid w:val="00995671"/>
    <w:rsid w:val="00995BDD"/>
    <w:rsid w:val="00997B43"/>
    <w:rsid w:val="009A0CBB"/>
    <w:rsid w:val="009A11E9"/>
    <w:rsid w:val="009A32FA"/>
    <w:rsid w:val="009A3DC7"/>
    <w:rsid w:val="009A48F3"/>
    <w:rsid w:val="009A4B8B"/>
    <w:rsid w:val="009A5A58"/>
    <w:rsid w:val="009A5B84"/>
    <w:rsid w:val="009A5EA1"/>
    <w:rsid w:val="009A6D94"/>
    <w:rsid w:val="009A741A"/>
    <w:rsid w:val="009A741E"/>
    <w:rsid w:val="009B1B82"/>
    <w:rsid w:val="009B215B"/>
    <w:rsid w:val="009B22AB"/>
    <w:rsid w:val="009B24FD"/>
    <w:rsid w:val="009B25DF"/>
    <w:rsid w:val="009B35B7"/>
    <w:rsid w:val="009B3A56"/>
    <w:rsid w:val="009B4529"/>
    <w:rsid w:val="009B484A"/>
    <w:rsid w:val="009B4F47"/>
    <w:rsid w:val="009B5024"/>
    <w:rsid w:val="009B5835"/>
    <w:rsid w:val="009B5C92"/>
    <w:rsid w:val="009B6356"/>
    <w:rsid w:val="009B635E"/>
    <w:rsid w:val="009B7422"/>
    <w:rsid w:val="009B769C"/>
    <w:rsid w:val="009C3150"/>
    <w:rsid w:val="009C397E"/>
    <w:rsid w:val="009C47E8"/>
    <w:rsid w:val="009C4F3C"/>
    <w:rsid w:val="009C4FCA"/>
    <w:rsid w:val="009C5355"/>
    <w:rsid w:val="009C66CC"/>
    <w:rsid w:val="009C69D3"/>
    <w:rsid w:val="009C704E"/>
    <w:rsid w:val="009C7A17"/>
    <w:rsid w:val="009D1328"/>
    <w:rsid w:val="009D1B65"/>
    <w:rsid w:val="009D1C07"/>
    <w:rsid w:val="009D2630"/>
    <w:rsid w:val="009D2F0E"/>
    <w:rsid w:val="009D3923"/>
    <w:rsid w:val="009D4508"/>
    <w:rsid w:val="009D4595"/>
    <w:rsid w:val="009D49F4"/>
    <w:rsid w:val="009D573D"/>
    <w:rsid w:val="009D69E9"/>
    <w:rsid w:val="009E03BB"/>
    <w:rsid w:val="009E26D8"/>
    <w:rsid w:val="009E4E0E"/>
    <w:rsid w:val="009E5A89"/>
    <w:rsid w:val="009E772A"/>
    <w:rsid w:val="009F02C8"/>
    <w:rsid w:val="009F0F5A"/>
    <w:rsid w:val="009F0FF8"/>
    <w:rsid w:val="009F2403"/>
    <w:rsid w:val="009F2984"/>
    <w:rsid w:val="009F2BB0"/>
    <w:rsid w:val="009F3125"/>
    <w:rsid w:val="009F336E"/>
    <w:rsid w:val="009F3FF7"/>
    <w:rsid w:val="009F5394"/>
    <w:rsid w:val="009F6625"/>
    <w:rsid w:val="009F6EDE"/>
    <w:rsid w:val="009F76D0"/>
    <w:rsid w:val="00A01247"/>
    <w:rsid w:val="00A020D5"/>
    <w:rsid w:val="00A031AF"/>
    <w:rsid w:val="00A03FAE"/>
    <w:rsid w:val="00A04AE9"/>
    <w:rsid w:val="00A04CA8"/>
    <w:rsid w:val="00A05871"/>
    <w:rsid w:val="00A05EBF"/>
    <w:rsid w:val="00A0644D"/>
    <w:rsid w:val="00A10C38"/>
    <w:rsid w:val="00A113CF"/>
    <w:rsid w:val="00A119B4"/>
    <w:rsid w:val="00A1294D"/>
    <w:rsid w:val="00A12AB8"/>
    <w:rsid w:val="00A12BAE"/>
    <w:rsid w:val="00A12CC1"/>
    <w:rsid w:val="00A134F7"/>
    <w:rsid w:val="00A14DCC"/>
    <w:rsid w:val="00A14F5B"/>
    <w:rsid w:val="00A15467"/>
    <w:rsid w:val="00A172B5"/>
    <w:rsid w:val="00A20091"/>
    <w:rsid w:val="00A2024D"/>
    <w:rsid w:val="00A20B8C"/>
    <w:rsid w:val="00A20C96"/>
    <w:rsid w:val="00A2190C"/>
    <w:rsid w:val="00A2297A"/>
    <w:rsid w:val="00A2320F"/>
    <w:rsid w:val="00A236B2"/>
    <w:rsid w:val="00A23AEF"/>
    <w:rsid w:val="00A24764"/>
    <w:rsid w:val="00A24ED6"/>
    <w:rsid w:val="00A25205"/>
    <w:rsid w:val="00A262C4"/>
    <w:rsid w:val="00A266D4"/>
    <w:rsid w:val="00A27AC5"/>
    <w:rsid w:val="00A30294"/>
    <w:rsid w:val="00A302B8"/>
    <w:rsid w:val="00A30AEC"/>
    <w:rsid w:val="00A30B0D"/>
    <w:rsid w:val="00A30F13"/>
    <w:rsid w:val="00A321F9"/>
    <w:rsid w:val="00A3457A"/>
    <w:rsid w:val="00A357DE"/>
    <w:rsid w:val="00A366D6"/>
    <w:rsid w:val="00A37273"/>
    <w:rsid w:val="00A37322"/>
    <w:rsid w:val="00A37C67"/>
    <w:rsid w:val="00A410CA"/>
    <w:rsid w:val="00A4194C"/>
    <w:rsid w:val="00A41A61"/>
    <w:rsid w:val="00A420AF"/>
    <w:rsid w:val="00A4215E"/>
    <w:rsid w:val="00A422AD"/>
    <w:rsid w:val="00A42DF3"/>
    <w:rsid w:val="00A443D4"/>
    <w:rsid w:val="00A4586A"/>
    <w:rsid w:val="00A47B81"/>
    <w:rsid w:val="00A50D44"/>
    <w:rsid w:val="00A5174F"/>
    <w:rsid w:val="00A51BC0"/>
    <w:rsid w:val="00A51F7E"/>
    <w:rsid w:val="00A52073"/>
    <w:rsid w:val="00A52A0A"/>
    <w:rsid w:val="00A5337C"/>
    <w:rsid w:val="00A539FE"/>
    <w:rsid w:val="00A5605C"/>
    <w:rsid w:val="00A5672E"/>
    <w:rsid w:val="00A56F9E"/>
    <w:rsid w:val="00A60502"/>
    <w:rsid w:val="00A622FD"/>
    <w:rsid w:val="00A62452"/>
    <w:rsid w:val="00A62DC2"/>
    <w:rsid w:val="00A65986"/>
    <w:rsid w:val="00A65B0D"/>
    <w:rsid w:val="00A662D4"/>
    <w:rsid w:val="00A667B0"/>
    <w:rsid w:val="00A70914"/>
    <w:rsid w:val="00A7112E"/>
    <w:rsid w:val="00A717C6"/>
    <w:rsid w:val="00A719F3"/>
    <w:rsid w:val="00A71D92"/>
    <w:rsid w:val="00A74D95"/>
    <w:rsid w:val="00A74F6B"/>
    <w:rsid w:val="00A75150"/>
    <w:rsid w:val="00A75660"/>
    <w:rsid w:val="00A75C98"/>
    <w:rsid w:val="00A771C5"/>
    <w:rsid w:val="00A77F4D"/>
    <w:rsid w:val="00A81192"/>
    <w:rsid w:val="00A81641"/>
    <w:rsid w:val="00A82250"/>
    <w:rsid w:val="00A83953"/>
    <w:rsid w:val="00A8493C"/>
    <w:rsid w:val="00A84AD6"/>
    <w:rsid w:val="00A867D0"/>
    <w:rsid w:val="00A8684A"/>
    <w:rsid w:val="00A86D55"/>
    <w:rsid w:val="00A90E6B"/>
    <w:rsid w:val="00A92785"/>
    <w:rsid w:val="00A92ADB"/>
    <w:rsid w:val="00A94073"/>
    <w:rsid w:val="00A978C2"/>
    <w:rsid w:val="00AA0D86"/>
    <w:rsid w:val="00AA14B9"/>
    <w:rsid w:val="00AA2B3D"/>
    <w:rsid w:val="00AA30BE"/>
    <w:rsid w:val="00AA33D9"/>
    <w:rsid w:val="00AA35B0"/>
    <w:rsid w:val="00AA4028"/>
    <w:rsid w:val="00AA69A7"/>
    <w:rsid w:val="00AA748D"/>
    <w:rsid w:val="00AA7AC0"/>
    <w:rsid w:val="00AA7DAD"/>
    <w:rsid w:val="00AB019D"/>
    <w:rsid w:val="00AB04B8"/>
    <w:rsid w:val="00AB33F5"/>
    <w:rsid w:val="00AB38C0"/>
    <w:rsid w:val="00AB464D"/>
    <w:rsid w:val="00AB7AB7"/>
    <w:rsid w:val="00AB7CA5"/>
    <w:rsid w:val="00AC1045"/>
    <w:rsid w:val="00AC1E1D"/>
    <w:rsid w:val="00AC22FD"/>
    <w:rsid w:val="00AC312E"/>
    <w:rsid w:val="00AC328E"/>
    <w:rsid w:val="00AC44BB"/>
    <w:rsid w:val="00AC493B"/>
    <w:rsid w:val="00AC6DE6"/>
    <w:rsid w:val="00AC6F5F"/>
    <w:rsid w:val="00AC737E"/>
    <w:rsid w:val="00AD026A"/>
    <w:rsid w:val="00AD16D6"/>
    <w:rsid w:val="00AD17EA"/>
    <w:rsid w:val="00AD3B45"/>
    <w:rsid w:val="00AD3D35"/>
    <w:rsid w:val="00AD4617"/>
    <w:rsid w:val="00AD602F"/>
    <w:rsid w:val="00AD6CA3"/>
    <w:rsid w:val="00AD7B30"/>
    <w:rsid w:val="00AD7BD8"/>
    <w:rsid w:val="00AD7CD2"/>
    <w:rsid w:val="00AE1A02"/>
    <w:rsid w:val="00AE1EC5"/>
    <w:rsid w:val="00AE20CE"/>
    <w:rsid w:val="00AE211E"/>
    <w:rsid w:val="00AE34D4"/>
    <w:rsid w:val="00AE35B8"/>
    <w:rsid w:val="00AE41DB"/>
    <w:rsid w:val="00AE4FF4"/>
    <w:rsid w:val="00AE7681"/>
    <w:rsid w:val="00AE7723"/>
    <w:rsid w:val="00AE78B6"/>
    <w:rsid w:val="00AE7922"/>
    <w:rsid w:val="00AE7C18"/>
    <w:rsid w:val="00AF0C27"/>
    <w:rsid w:val="00AF0D0D"/>
    <w:rsid w:val="00AF1408"/>
    <w:rsid w:val="00AF23E8"/>
    <w:rsid w:val="00AF28C7"/>
    <w:rsid w:val="00AF2E88"/>
    <w:rsid w:val="00AF3645"/>
    <w:rsid w:val="00AF39DA"/>
    <w:rsid w:val="00AF59B2"/>
    <w:rsid w:val="00AF5F54"/>
    <w:rsid w:val="00AF669F"/>
    <w:rsid w:val="00AF70C9"/>
    <w:rsid w:val="00B00131"/>
    <w:rsid w:val="00B03EFA"/>
    <w:rsid w:val="00B047C2"/>
    <w:rsid w:val="00B063AA"/>
    <w:rsid w:val="00B06A3A"/>
    <w:rsid w:val="00B06EF2"/>
    <w:rsid w:val="00B07403"/>
    <w:rsid w:val="00B07514"/>
    <w:rsid w:val="00B100E0"/>
    <w:rsid w:val="00B10204"/>
    <w:rsid w:val="00B10BC5"/>
    <w:rsid w:val="00B11C6E"/>
    <w:rsid w:val="00B13000"/>
    <w:rsid w:val="00B132E8"/>
    <w:rsid w:val="00B13DA8"/>
    <w:rsid w:val="00B14809"/>
    <w:rsid w:val="00B1481B"/>
    <w:rsid w:val="00B15854"/>
    <w:rsid w:val="00B1665F"/>
    <w:rsid w:val="00B22171"/>
    <w:rsid w:val="00B2365F"/>
    <w:rsid w:val="00B2421E"/>
    <w:rsid w:val="00B2440A"/>
    <w:rsid w:val="00B25489"/>
    <w:rsid w:val="00B30304"/>
    <w:rsid w:val="00B30917"/>
    <w:rsid w:val="00B30C62"/>
    <w:rsid w:val="00B31DCC"/>
    <w:rsid w:val="00B3276C"/>
    <w:rsid w:val="00B340BA"/>
    <w:rsid w:val="00B3565C"/>
    <w:rsid w:val="00B41291"/>
    <w:rsid w:val="00B42A84"/>
    <w:rsid w:val="00B432E7"/>
    <w:rsid w:val="00B439D4"/>
    <w:rsid w:val="00B44EE4"/>
    <w:rsid w:val="00B4506C"/>
    <w:rsid w:val="00B45891"/>
    <w:rsid w:val="00B4591B"/>
    <w:rsid w:val="00B45FF7"/>
    <w:rsid w:val="00B4610F"/>
    <w:rsid w:val="00B462FA"/>
    <w:rsid w:val="00B46D2D"/>
    <w:rsid w:val="00B4763F"/>
    <w:rsid w:val="00B47D1A"/>
    <w:rsid w:val="00B50654"/>
    <w:rsid w:val="00B5198D"/>
    <w:rsid w:val="00B52D06"/>
    <w:rsid w:val="00B531A7"/>
    <w:rsid w:val="00B53BD4"/>
    <w:rsid w:val="00B54549"/>
    <w:rsid w:val="00B54FDB"/>
    <w:rsid w:val="00B55A17"/>
    <w:rsid w:val="00B56504"/>
    <w:rsid w:val="00B60CE1"/>
    <w:rsid w:val="00B60F40"/>
    <w:rsid w:val="00B6122A"/>
    <w:rsid w:val="00B62BA9"/>
    <w:rsid w:val="00B640D2"/>
    <w:rsid w:val="00B64C68"/>
    <w:rsid w:val="00B64D33"/>
    <w:rsid w:val="00B658E8"/>
    <w:rsid w:val="00B65AD0"/>
    <w:rsid w:val="00B65CE9"/>
    <w:rsid w:val="00B65DBA"/>
    <w:rsid w:val="00B65E86"/>
    <w:rsid w:val="00B663DC"/>
    <w:rsid w:val="00B66975"/>
    <w:rsid w:val="00B66C83"/>
    <w:rsid w:val="00B66D86"/>
    <w:rsid w:val="00B71DBB"/>
    <w:rsid w:val="00B71FD0"/>
    <w:rsid w:val="00B72B6F"/>
    <w:rsid w:val="00B73ACD"/>
    <w:rsid w:val="00B73C24"/>
    <w:rsid w:val="00B75235"/>
    <w:rsid w:val="00B764DF"/>
    <w:rsid w:val="00B767D9"/>
    <w:rsid w:val="00B76B49"/>
    <w:rsid w:val="00B7711D"/>
    <w:rsid w:val="00B7781F"/>
    <w:rsid w:val="00B77C19"/>
    <w:rsid w:val="00B805A1"/>
    <w:rsid w:val="00B80CE4"/>
    <w:rsid w:val="00B81376"/>
    <w:rsid w:val="00B81AEE"/>
    <w:rsid w:val="00B81BC4"/>
    <w:rsid w:val="00B81C94"/>
    <w:rsid w:val="00B8224B"/>
    <w:rsid w:val="00B831DC"/>
    <w:rsid w:val="00B83CD1"/>
    <w:rsid w:val="00B84248"/>
    <w:rsid w:val="00B84668"/>
    <w:rsid w:val="00B858F6"/>
    <w:rsid w:val="00B8668B"/>
    <w:rsid w:val="00B9020D"/>
    <w:rsid w:val="00B90675"/>
    <w:rsid w:val="00B90755"/>
    <w:rsid w:val="00B915EE"/>
    <w:rsid w:val="00B92170"/>
    <w:rsid w:val="00B926B4"/>
    <w:rsid w:val="00B927C7"/>
    <w:rsid w:val="00B93EB7"/>
    <w:rsid w:val="00B958EA"/>
    <w:rsid w:val="00B9758A"/>
    <w:rsid w:val="00BA0461"/>
    <w:rsid w:val="00BA102B"/>
    <w:rsid w:val="00BA1E60"/>
    <w:rsid w:val="00BA22C1"/>
    <w:rsid w:val="00BA3BF6"/>
    <w:rsid w:val="00BA5446"/>
    <w:rsid w:val="00BA662A"/>
    <w:rsid w:val="00BA685C"/>
    <w:rsid w:val="00BA7430"/>
    <w:rsid w:val="00BA7CBC"/>
    <w:rsid w:val="00BB03F9"/>
    <w:rsid w:val="00BB0EB6"/>
    <w:rsid w:val="00BB14BD"/>
    <w:rsid w:val="00BB1BB6"/>
    <w:rsid w:val="00BB2DDD"/>
    <w:rsid w:val="00BB3746"/>
    <w:rsid w:val="00BB37AE"/>
    <w:rsid w:val="00BB3C22"/>
    <w:rsid w:val="00BB3F2A"/>
    <w:rsid w:val="00BB40AB"/>
    <w:rsid w:val="00BB43FD"/>
    <w:rsid w:val="00BB5CE1"/>
    <w:rsid w:val="00BB5F61"/>
    <w:rsid w:val="00BB6C5F"/>
    <w:rsid w:val="00BC116A"/>
    <w:rsid w:val="00BC13C9"/>
    <w:rsid w:val="00BC36A7"/>
    <w:rsid w:val="00BC3CB8"/>
    <w:rsid w:val="00BC3F19"/>
    <w:rsid w:val="00BC40AE"/>
    <w:rsid w:val="00BC49BF"/>
    <w:rsid w:val="00BC5886"/>
    <w:rsid w:val="00BC6B6B"/>
    <w:rsid w:val="00BD17AC"/>
    <w:rsid w:val="00BD2008"/>
    <w:rsid w:val="00BD2F33"/>
    <w:rsid w:val="00BD4707"/>
    <w:rsid w:val="00BD51EC"/>
    <w:rsid w:val="00BD623A"/>
    <w:rsid w:val="00BD62AE"/>
    <w:rsid w:val="00BD66E8"/>
    <w:rsid w:val="00BD7818"/>
    <w:rsid w:val="00BE0648"/>
    <w:rsid w:val="00BE0861"/>
    <w:rsid w:val="00BE397B"/>
    <w:rsid w:val="00BE57F8"/>
    <w:rsid w:val="00BE5EB8"/>
    <w:rsid w:val="00BE5EF6"/>
    <w:rsid w:val="00BE6217"/>
    <w:rsid w:val="00BE64D7"/>
    <w:rsid w:val="00BE6BE9"/>
    <w:rsid w:val="00BE7D9B"/>
    <w:rsid w:val="00BF198A"/>
    <w:rsid w:val="00BF1B3F"/>
    <w:rsid w:val="00BF1F2B"/>
    <w:rsid w:val="00BF2645"/>
    <w:rsid w:val="00BF28B6"/>
    <w:rsid w:val="00BF2D5A"/>
    <w:rsid w:val="00BF4157"/>
    <w:rsid w:val="00BF49B4"/>
    <w:rsid w:val="00BF5014"/>
    <w:rsid w:val="00BF6E73"/>
    <w:rsid w:val="00BF741C"/>
    <w:rsid w:val="00C01B32"/>
    <w:rsid w:val="00C02B6E"/>
    <w:rsid w:val="00C0349F"/>
    <w:rsid w:val="00C03AB4"/>
    <w:rsid w:val="00C03D45"/>
    <w:rsid w:val="00C047FE"/>
    <w:rsid w:val="00C04CD3"/>
    <w:rsid w:val="00C0597D"/>
    <w:rsid w:val="00C063A7"/>
    <w:rsid w:val="00C06907"/>
    <w:rsid w:val="00C06D06"/>
    <w:rsid w:val="00C078BD"/>
    <w:rsid w:val="00C1017F"/>
    <w:rsid w:val="00C14907"/>
    <w:rsid w:val="00C14BA0"/>
    <w:rsid w:val="00C14C01"/>
    <w:rsid w:val="00C14D03"/>
    <w:rsid w:val="00C15117"/>
    <w:rsid w:val="00C153CB"/>
    <w:rsid w:val="00C1761B"/>
    <w:rsid w:val="00C179F0"/>
    <w:rsid w:val="00C20489"/>
    <w:rsid w:val="00C20768"/>
    <w:rsid w:val="00C20DE3"/>
    <w:rsid w:val="00C21A5B"/>
    <w:rsid w:val="00C220B5"/>
    <w:rsid w:val="00C225A2"/>
    <w:rsid w:val="00C258EF"/>
    <w:rsid w:val="00C25F2E"/>
    <w:rsid w:val="00C267AA"/>
    <w:rsid w:val="00C2731B"/>
    <w:rsid w:val="00C27F64"/>
    <w:rsid w:val="00C3022B"/>
    <w:rsid w:val="00C303A4"/>
    <w:rsid w:val="00C31E8C"/>
    <w:rsid w:val="00C32F86"/>
    <w:rsid w:val="00C3341D"/>
    <w:rsid w:val="00C34BD1"/>
    <w:rsid w:val="00C35925"/>
    <w:rsid w:val="00C359C7"/>
    <w:rsid w:val="00C36C6B"/>
    <w:rsid w:val="00C37704"/>
    <w:rsid w:val="00C37944"/>
    <w:rsid w:val="00C40429"/>
    <w:rsid w:val="00C40A9B"/>
    <w:rsid w:val="00C417DE"/>
    <w:rsid w:val="00C418FA"/>
    <w:rsid w:val="00C43674"/>
    <w:rsid w:val="00C438A4"/>
    <w:rsid w:val="00C43D85"/>
    <w:rsid w:val="00C44418"/>
    <w:rsid w:val="00C44A3E"/>
    <w:rsid w:val="00C45314"/>
    <w:rsid w:val="00C46814"/>
    <w:rsid w:val="00C47334"/>
    <w:rsid w:val="00C51D49"/>
    <w:rsid w:val="00C52193"/>
    <w:rsid w:val="00C532BB"/>
    <w:rsid w:val="00C53999"/>
    <w:rsid w:val="00C53C7C"/>
    <w:rsid w:val="00C551DE"/>
    <w:rsid w:val="00C55D03"/>
    <w:rsid w:val="00C56D24"/>
    <w:rsid w:val="00C57CAF"/>
    <w:rsid w:val="00C6153E"/>
    <w:rsid w:val="00C61CC1"/>
    <w:rsid w:val="00C61D46"/>
    <w:rsid w:val="00C61F1C"/>
    <w:rsid w:val="00C62968"/>
    <w:rsid w:val="00C62F2B"/>
    <w:rsid w:val="00C63860"/>
    <w:rsid w:val="00C653B6"/>
    <w:rsid w:val="00C65D1C"/>
    <w:rsid w:val="00C66B3F"/>
    <w:rsid w:val="00C7043C"/>
    <w:rsid w:val="00C70963"/>
    <w:rsid w:val="00C70DD3"/>
    <w:rsid w:val="00C718CF"/>
    <w:rsid w:val="00C725D4"/>
    <w:rsid w:val="00C7346F"/>
    <w:rsid w:val="00C7356F"/>
    <w:rsid w:val="00C74461"/>
    <w:rsid w:val="00C75BBD"/>
    <w:rsid w:val="00C7665F"/>
    <w:rsid w:val="00C774C1"/>
    <w:rsid w:val="00C77546"/>
    <w:rsid w:val="00C77EB7"/>
    <w:rsid w:val="00C8000C"/>
    <w:rsid w:val="00C85A70"/>
    <w:rsid w:val="00C9184B"/>
    <w:rsid w:val="00C92279"/>
    <w:rsid w:val="00C92840"/>
    <w:rsid w:val="00C94369"/>
    <w:rsid w:val="00C9550F"/>
    <w:rsid w:val="00C95B0E"/>
    <w:rsid w:val="00C9605C"/>
    <w:rsid w:val="00C9682C"/>
    <w:rsid w:val="00C97A4B"/>
    <w:rsid w:val="00CA0835"/>
    <w:rsid w:val="00CA21BB"/>
    <w:rsid w:val="00CA2459"/>
    <w:rsid w:val="00CA3401"/>
    <w:rsid w:val="00CA3C10"/>
    <w:rsid w:val="00CA5584"/>
    <w:rsid w:val="00CA57A0"/>
    <w:rsid w:val="00CA5B92"/>
    <w:rsid w:val="00CA6E39"/>
    <w:rsid w:val="00CA714C"/>
    <w:rsid w:val="00CB0130"/>
    <w:rsid w:val="00CB0132"/>
    <w:rsid w:val="00CB02C0"/>
    <w:rsid w:val="00CB2494"/>
    <w:rsid w:val="00CB2B88"/>
    <w:rsid w:val="00CB3D6E"/>
    <w:rsid w:val="00CB4B44"/>
    <w:rsid w:val="00CB5508"/>
    <w:rsid w:val="00CB55DD"/>
    <w:rsid w:val="00CB6BFC"/>
    <w:rsid w:val="00CB6E79"/>
    <w:rsid w:val="00CB704E"/>
    <w:rsid w:val="00CC0044"/>
    <w:rsid w:val="00CC074D"/>
    <w:rsid w:val="00CC0E3D"/>
    <w:rsid w:val="00CC365C"/>
    <w:rsid w:val="00CC3FFE"/>
    <w:rsid w:val="00CC644B"/>
    <w:rsid w:val="00CD0FA0"/>
    <w:rsid w:val="00CD1729"/>
    <w:rsid w:val="00CD187E"/>
    <w:rsid w:val="00CD27CF"/>
    <w:rsid w:val="00CD3721"/>
    <w:rsid w:val="00CD3978"/>
    <w:rsid w:val="00CD40B4"/>
    <w:rsid w:val="00CD40D9"/>
    <w:rsid w:val="00CD4978"/>
    <w:rsid w:val="00CD5E1C"/>
    <w:rsid w:val="00CD5FA4"/>
    <w:rsid w:val="00CD613D"/>
    <w:rsid w:val="00CD6888"/>
    <w:rsid w:val="00CD7550"/>
    <w:rsid w:val="00CE0FE5"/>
    <w:rsid w:val="00CE1472"/>
    <w:rsid w:val="00CE4FFC"/>
    <w:rsid w:val="00CE5AFB"/>
    <w:rsid w:val="00CE7428"/>
    <w:rsid w:val="00CE7F67"/>
    <w:rsid w:val="00CF0E70"/>
    <w:rsid w:val="00CF18FF"/>
    <w:rsid w:val="00CF1F44"/>
    <w:rsid w:val="00CF2A2C"/>
    <w:rsid w:val="00CF3FC6"/>
    <w:rsid w:val="00CF4699"/>
    <w:rsid w:val="00CF4B79"/>
    <w:rsid w:val="00CF601E"/>
    <w:rsid w:val="00CF60F6"/>
    <w:rsid w:val="00CF6856"/>
    <w:rsid w:val="00CF7FF1"/>
    <w:rsid w:val="00D00192"/>
    <w:rsid w:val="00D00C50"/>
    <w:rsid w:val="00D02F1B"/>
    <w:rsid w:val="00D04C5D"/>
    <w:rsid w:val="00D06292"/>
    <w:rsid w:val="00D07560"/>
    <w:rsid w:val="00D07BC4"/>
    <w:rsid w:val="00D10535"/>
    <w:rsid w:val="00D106A0"/>
    <w:rsid w:val="00D10F01"/>
    <w:rsid w:val="00D10F4E"/>
    <w:rsid w:val="00D110B1"/>
    <w:rsid w:val="00D113FB"/>
    <w:rsid w:val="00D12DF3"/>
    <w:rsid w:val="00D12FDC"/>
    <w:rsid w:val="00D141A0"/>
    <w:rsid w:val="00D15B70"/>
    <w:rsid w:val="00D15D40"/>
    <w:rsid w:val="00D16BBD"/>
    <w:rsid w:val="00D17229"/>
    <w:rsid w:val="00D17921"/>
    <w:rsid w:val="00D21E75"/>
    <w:rsid w:val="00D2242F"/>
    <w:rsid w:val="00D22524"/>
    <w:rsid w:val="00D2327F"/>
    <w:rsid w:val="00D24053"/>
    <w:rsid w:val="00D2433A"/>
    <w:rsid w:val="00D24AEC"/>
    <w:rsid w:val="00D25360"/>
    <w:rsid w:val="00D25616"/>
    <w:rsid w:val="00D26AFF"/>
    <w:rsid w:val="00D27A25"/>
    <w:rsid w:val="00D307D3"/>
    <w:rsid w:val="00D30A4F"/>
    <w:rsid w:val="00D30D1D"/>
    <w:rsid w:val="00D30F76"/>
    <w:rsid w:val="00D31171"/>
    <w:rsid w:val="00D31E39"/>
    <w:rsid w:val="00D32666"/>
    <w:rsid w:val="00D337F2"/>
    <w:rsid w:val="00D378EC"/>
    <w:rsid w:val="00D37D1C"/>
    <w:rsid w:val="00D37DB5"/>
    <w:rsid w:val="00D40DC0"/>
    <w:rsid w:val="00D4174D"/>
    <w:rsid w:val="00D42DED"/>
    <w:rsid w:val="00D4371F"/>
    <w:rsid w:val="00D439E6"/>
    <w:rsid w:val="00D43A20"/>
    <w:rsid w:val="00D44CA1"/>
    <w:rsid w:val="00D4528A"/>
    <w:rsid w:val="00D46F31"/>
    <w:rsid w:val="00D51675"/>
    <w:rsid w:val="00D529B5"/>
    <w:rsid w:val="00D54A69"/>
    <w:rsid w:val="00D54CE1"/>
    <w:rsid w:val="00D54CE6"/>
    <w:rsid w:val="00D55604"/>
    <w:rsid w:val="00D55875"/>
    <w:rsid w:val="00D55D15"/>
    <w:rsid w:val="00D5677A"/>
    <w:rsid w:val="00D56971"/>
    <w:rsid w:val="00D56E71"/>
    <w:rsid w:val="00D60C59"/>
    <w:rsid w:val="00D623AE"/>
    <w:rsid w:val="00D62847"/>
    <w:rsid w:val="00D62AB5"/>
    <w:rsid w:val="00D62AF5"/>
    <w:rsid w:val="00D63735"/>
    <w:rsid w:val="00D64D72"/>
    <w:rsid w:val="00D65E97"/>
    <w:rsid w:val="00D66872"/>
    <w:rsid w:val="00D66CE8"/>
    <w:rsid w:val="00D714C1"/>
    <w:rsid w:val="00D7452C"/>
    <w:rsid w:val="00D74A06"/>
    <w:rsid w:val="00D74AEB"/>
    <w:rsid w:val="00D752FD"/>
    <w:rsid w:val="00D759AF"/>
    <w:rsid w:val="00D803E5"/>
    <w:rsid w:val="00D80444"/>
    <w:rsid w:val="00D82053"/>
    <w:rsid w:val="00D8391B"/>
    <w:rsid w:val="00D83C05"/>
    <w:rsid w:val="00D83DBA"/>
    <w:rsid w:val="00D842F7"/>
    <w:rsid w:val="00D86143"/>
    <w:rsid w:val="00D86750"/>
    <w:rsid w:val="00D86CC8"/>
    <w:rsid w:val="00D879EE"/>
    <w:rsid w:val="00D91908"/>
    <w:rsid w:val="00D91FBC"/>
    <w:rsid w:val="00D93691"/>
    <w:rsid w:val="00D94CBD"/>
    <w:rsid w:val="00D95CDB"/>
    <w:rsid w:val="00D966E7"/>
    <w:rsid w:val="00D97603"/>
    <w:rsid w:val="00DA06E6"/>
    <w:rsid w:val="00DA1513"/>
    <w:rsid w:val="00DA1BAC"/>
    <w:rsid w:val="00DA3031"/>
    <w:rsid w:val="00DA3B19"/>
    <w:rsid w:val="00DA4FB5"/>
    <w:rsid w:val="00DA7154"/>
    <w:rsid w:val="00DA7191"/>
    <w:rsid w:val="00DA7F1F"/>
    <w:rsid w:val="00DB14D4"/>
    <w:rsid w:val="00DB1824"/>
    <w:rsid w:val="00DB20BF"/>
    <w:rsid w:val="00DB3B78"/>
    <w:rsid w:val="00DB4216"/>
    <w:rsid w:val="00DB5DDB"/>
    <w:rsid w:val="00DB6270"/>
    <w:rsid w:val="00DB7171"/>
    <w:rsid w:val="00DC088B"/>
    <w:rsid w:val="00DC0E3E"/>
    <w:rsid w:val="00DC1155"/>
    <w:rsid w:val="00DC16B0"/>
    <w:rsid w:val="00DC1758"/>
    <w:rsid w:val="00DC1CCF"/>
    <w:rsid w:val="00DC24DB"/>
    <w:rsid w:val="00DC324F"/>
    <w:rsid w:val="00DC4318"/>
    <w:rsid w:val="00DC65EC"/>
    <w:rsid w:val="00DC6EA2"/>
    <w:rsid w:val="00DC71C2"/>
    <w:rsid w:val="00DC789A"/>
    <w:rsid w:val="00DC79B4"/>
    <w:rsid w:val="00DD18FD"/>
    <w:rsid w:val="00DD3577"/>
    <w:rsid w:val="00DD3BC2"/>
    <w:rsid w:val="00DD3C68"/>
    <w:rsid w:val="00DD63FC"/>
    <w:rsid w:val="00DD64E4"/>
    <w:rsid w:val="00DD69FC"/>
    <w:rsid w:val="00DD6C75"/>
    <w:rsid w:val="00DE0017"/>
    <w:rsid w:val="00DE0887"/>
    <w:rsid w:val="00DE10B8"/>
    <w:rsid w:val="00DE2F33"/>
    <w:rsid w:val="00DE4106"/>
    <w:rsid w:val="00DE46BE"/>
    <w:rsid w:val="00DE4EC9"/>
    <w:rsid w:val="00DE5B6D"/>
    <w:rsid w:val="00DE61CC"/>
    <w:rsid w:val="00DE6DFF"/>
    <w:rsid w:val="00DE6E1F"/>
    <w:rsid w:val="00DE6E5A"/>
    <w:rsid w:val="00DF206B"/>
    <w:rsid w:val="00DF228C"/>
    <w:rsid w:val="00DF292E"/>
    <w:rsid w:val="00DF3509"/>
    <w:rsid w:val="00DF4029"/>
    <w:rsid w:val="00DF6C64"/>
    <w:rsid w:val="00DF6F1E"/>
    <w:rsid w:val="00DF7174"/>
    <w:rsid w:val="00E003ED"/>
    <w:rsid w:val="00E00D85"/>
    <w:rsid w:val="00E00E6B"/>
    <w:rsid w:val="00E0106E"/>
    <w:rsid w:val="00E0192C"/>
    <w:rsid w:val="00E03A16"/>
    <w:rsid w:val="00E0476F"/>
    <w:rsid w:val="00E04901"/>
    <w:rsid w:val="00E05521"/>
    <w:rsid w:val="00E05956"/>
    <w:rsid w:val="00E05A1C"/>
    <w:rsid w:val="00E05D6F"/>
    <w:rsid w:val="00E121AE"/>
    <w:rsid w:val="00E12EC6"/>
    <w:rsid w:val="00E133EA"/>
    <w:rsid w:val="00E144ED"/>
    <w:rsid w:val="00E151ED"/>
    <w:rsid w:val="00E15246"/>
    <w:rsid w:val="00E1578B"/>
    <w:rsid w:val="00E15ECC"/>
    <w:rsid w:val="00E1620C"/>
    <w:rsid w:val="00E16635"/>
    <w:rsid w:val="00E1719B"/>
    <w:rsid w:val="00E175BC"/>
    <w:rsid w:val="00E2031D"/>
    <w:rsid w:val="00E21163"/>
    <w:rsid w:val="00E248BA"/>
    <w:rsid w:val="00E25080"/>
    <w:rsid w:val="00E25641"/>
    <w:rsid w:val="00E25B08"/>
    <w:rsid w:val="00E25FDA"/>
    <w:rsid w:val="00E271D8"/>
    <w:rsid w:val="00E279E4"/>
    <w:rsid w:val="00E30003"/>
    <w:rsid w:val="00E30856"/>
    <w:rsid w:val="00E3087F"/>
    <w:rsid w:val="00E31DCB"/>
    <w:rsid w:val="00E329BE"/>
    <w:rsid w:val="00E33715"/>
    <w:rsid w:val="00E33FBD"/>
    <w:rsid w:val="00E34BF5"/>
    <w:rsid w:val="00E35290"/>
    <w:rsid w:val="00E370D7"/>
    <w:rsid w:val="00E37C9A"/>
    <w:rsid w:val="00E37CDA"/>
    <w:rsid w:val="00E41C67"/>
    <w:rsid w:val="00E43CCD"/>
    <w:rsid w:val="00E440E8"/>
    <w:rsid w:val="00E45E7A"/>
    <w:rsid w:val="00E4685F"/>
    <w:rsid w:val="00E470C6"/>
    <w:rsid w:val="00E47A5B"/>
    <w:rsid w:val="00E51A7E"/>
    <w:rsid w:val="00E52CD0"/>
    <w:rsid w:val="00E54B9A"/>
    <w:rsid w:val="00E56727"/>
    <w:rsid w:val="00E56EB2"/>
    <w:rsid w:val="00E57017"/>
    <w:rsid w:val="00E5790D"/>
    <w:rsid w:val="00E57CE9"/>
    <w:rsid w:val="00E57F0B"/>
    <w:rsid w:val="00E608D5"/>
    <w:rsid w:val="00E60E6F"/>
    <w:rsid w:val="00E62532"/>
    <w:rsid w:val="00E62651"/>
    <w:rsid w:val="00E63168"/>
    <w:rsid w:val="00E6335A"/>
    <w:rsid w:val="00E65537"/>
    <w:rsid w:val="00E66DB4"/>
    <w:rsid w:val="00E704E7"/>
    <w:rsid w:val="00E70A8D"/>
    <w:rsid w:val="00E71BBF"/>
    <w:rsid w:val="00E72BE2"/>
    <w:rsid w:val="00E72E74"/>
    <w:rsid w:val="00E730EB"/>
    <w:rsid w:val="00E7371B"/>
    <w:rsid w:val="00E73914"/>
    <w:rsid w:val="00E7419C"/>
    <w:rsid w:val="00E7481F"/>
    <w:rsid w:val="00E74DD2"/>
    <w:rsid w:val="00E75F29"/>
    <w:rsid w:val="00E76168"/>
    <w:rsid w:val="00E76B4F"/>
    <w:rsid w:val="00E7720E"/>
    <w:rsid w:val="00E77D5F"/>
    <w:rsid w:val="00E808BC"/>
    <w:rsid w:val="00E810EF"/>
    <w:rsid w:val="00E818F6"/>
    <w:rsid w:val="00E81B5C"/>
    <w:rsid w:val="00E82066"/>
    <w:rsid w:val="00E82709"/>
    <w:rsid w:val="00E82A49"/>
    <w:rsid w:val="00E8340A"/>
    <w:rsid w:val="00E84390"/>
    <w:rsid w:val="00E84E2B"/>
    <w:rsid w:val="00E868A6"/>
    <w:rsid w:val="00E87355"/>
    <w:rsid w:val="00E877B5"/>
    <w:rsid w:val="00E90143"/>
    <w:rsid w:val="00E90FDB"/>
    <w:rsid w:val="00E91020"/>
    <w:rsid w:val="00E91255"/>
    <w:rsid w:val="00E923C8"/>
    <w:rsid w:val="00E92489"/>
    <w:rsid w:val="00E936B6"/>
    <w:rsid w:val="00E93C7E"/>
    <w:rsid w:val="00E93CB2"/>
    <w:rsid w:val="00E95422"/>
    <w:rsid w:val="00E95829"/>
    <w:rsid w:val="00E96D4E"/>
    <w:rsid w:val="00EA04E3"/>
    <w:rsid w:val="00EA1D95"/>
    <w:rsid w:val="00EA2669"/>
    <w:rsid w:val="00EA2975"/>
    <w:rsid w:val="00EA3FE0"/>
    <w:rsid w:val="00EA4BAB"/>
    <w:rsid w:val="00EA4F82"/>
    <w:rsid w:val="00EA642F"/>
    <w:rsid w:val="00EA72B2"/>
    <w:rsid w:val="00EA757B"/>
    <w:rsid w:val="00EB1B9E"/>
    <w:rsid w:val="00EB2EFF"/>
    <w:rsid w:val="00EB30B3"/>
    <w:rsid w:val="00EB3CFB"/>
    <w:rsid w:val="00EB3DF9"/>
    <w:rsid w:val="00EB4706"/>
    <w:rsid w:val="00EB517C"/>
    <w:rsid w:val="00EB5F4F"/>
    <w:rsid w:val="00EB6650"/>
    <w:rsid w:val="00EC2EEF"/>
    <w:rsid w:val="00EC4520"/>
    <w:rsid w:val="00EC53D2"/>
    <w:rsid w:val="00EC57E6"/>
    <w:rsid w:val="00EC5830"/>
    <w:rsid w:val="00EC6482"/>
    <w:rsid w:val="00EC6F61"/>
    <w:rsid w:val="00EC75B9"/>
    <w:rsid w:val="00EC7B31"/>
    <w:rsid w:val="00EC7FDD"/>
    <w:rsid w:val="00ED0F22"/>
    <w:rsid w:val="00ED14C4"/>
    <w:rsid w:val="00ED1D85"/>
    <w:rsid w:val="00ED2721"/>
    <w:rsid w:val="00ED38A6"/>
    <w:rsid w:val="00ED39F4"/>
    <w:rsid w:val="00ED4385"/>
    <w:rsid w:val="00ED481E"/>
    <w:rsid w:val="00ED4E8C"/>
    <w:rsid w:val="00ED6B30"/>
    <w:rsid w:val="00EE1DF2"/>
    <w:rsid w:val="00EE2CF7"/>
    <w:rsid w:val="00EE399D"/>
    <w:rsid w:val="00EE3C4F"/>
    <w:rsid w:val="00EE4690"/>
    <w:rsid w:val="00EE5AA1"/>
    <w:rsid w:val="00EE6BF5"/>
    <w:rsid w:val="00EE6F9D"/>
    <w:rsid w:val="00EE749B"/>
    <w:rsid w:val="00EF0F95"/>
    <w:rsid w:val="00EF2550"/>
    <w:rsid w:val="00EF2C37"/>
    <w:rsid w:val="00EF2D1E"/>
    <w:rsid w:val="00EF3A5D"/>
    <w:rsid w:val="00EF4F06"/>
    <w:rsid w:val="00EF55E5"/>
    <w:rsid w:val="00EF7586"/>
    <w:rsid w:val="00F00572"/>
    <w:rsid w:val="00F0151D"/>
    <w:rsid w:val="00F03007"/>
    <w:rsid w:val="00F045C6"/>
    <w:rsid w:val="00F05D14"/>
    <w:rsid w:val="00F05EF9"/>
    <w:rsid w:val="00F0611F"/>
    <w:rsid w:val="00F079B4"/>
    <w:rsid w:val="00F10071"/>
    <w:rsid w:val="00F1026F"/>
    <w:rsid w:val="00F109CB"/>
    <w:rsid w:val="00F10CF2"/>
    <w:rsid w:val="00F114CD"/>
    <w:rsid w:val="00F11EBF"/>
    <w:rsid w:val="00F11F25"/>
    <w:rsid w:val="00F12463"/>
    <w:rsid w:val="00F12E2A"/>
    <w:rsid w:val="00F14146"/>
    <w:rsid w:val="00F149B7"/>
    <w:rsid w:val="00F14C19"/>
    <w:rsid w:val="00F1513E"/>
    <w:rsid w:val="00F1517D"/>
    <w:rsid w:val="00F159CC"/>
    <w:rsid w:val="00F16B81"/>
    <w:rsid w:val="00F17F3B"/>
    <w:rsid w:val="00F221D7"/>
    <w:rsid w:val="00F22930"/>
    <w:rsid w:val="00F22B4E"/>
    <w:rsid w:val="00F24735"/>
    <w:rsid w:val="00F25338"/>
    <w:rsid w:val="00F25B6E"/>
    <w:rsid w:val="00F26448"/>
    <w:rsid w:val="00F26998"/>
    <w:rsid w:val="00F279B7"/>
    <w:rsid w:val="00F318BD"/>
    <w:rsid w:val="00F318C6"/>
    <w:rsid w:val="00F32A91"/>
    <w:rsid w:val="00F3354D"/>
    <w:rsid w:val="00F34BA5"/>
    <w:rsid w:val="00F352EC"/>
    <w:rsid w:val="00F3675C"/>
    <w:rsid w:val="00F36A7C"/>
    <w:rsid w:val="00F36F44"/>
    <w:rsid w:val="00F3736A"/>
    <w:rsid w:val="00F37E52"/>
    <w:rsid w:val="00F40433"/>
    <w:rsid w:val="00F40462"/>
    <w:rsid w:val="00F4058E"/>
    <w:rsid w:val="00F41228"/>
    <w:rsid w:val="00F435E0"/>
    <w:rsid w:val="00F4408B"/>
    <w:rsid w:val="00F44A66"/>
    <w:rsid w:val="00F463CC"/>
    <w:rsid w:val="00F4708B"/>
    <w:rsid w:val="00F478C2"/>
    <w:rsid w:val="00F47DE5"/>
    <w:rsid w:val="00F515E4"/>
    <w:rsid w:val="00F51699"/>
    <w:rsid w:val="00F521D9"/>
    <w:rsid w:val="00F524C3"/>
    <w:rsid w:val="00F52FD0"/>
    <w:rsid w:val="00F53317"/>
    <w:rsid w:val="00F54965"/>
    <w:rsid w:val="00F55C71"/>
    <w:rsid w:val="00F613CC"/>
    <w:rsid w:val="00F63C34"/>
    <w:rsid w:val="00F63C81"/>
    <w:rsid w:val="00F64708"/>
    <w:rsid w:val="00F6611E"/>
    <w:rsid w:val="00F66534"/>
    <w:rsid w:val="00F6670F"/>
    <w:rsid w:val="00F66E1E"/>
    <w:rsid w:val="00F6728E"/>
    <w:rsid w:val="00F70A05"/>
    <w:rsid w:val="00F70C43"/>
    <w:rsid w:val="00F70E90"/>
    <w:rsid w:val="00F721FD"/>
    <w:rsid w:val="00F728A1"/>
    <w:rsid w:val="00F73874"/>
    <w:rsid w:val="00F73D6C"/>
    <w:rsid w:val="00F73FBF"/>
    <w:rsid w:val="00F744F1"/>
    <w:rsid w:val="00F769D4"/>
    <w:rsid w:val="00F76BEB"/>
    <w:rsid w:val="00F77AE2"/>
    <w:rsid w:val="00F81440"/>
    <w:rsid w:val="00F81F74"/>
    <w:rsid w:val="00F82B63"/>
    <w:rsid w:val="00F82CCA"/>
    <w:rsid w:val="00F84D32"/>
    <w:rsid w:val="00F86591"/>
    <w:rsid w:val="00F8689A"/>
    <w:rsid w:val="00F86B53"/>
    <w:rsid w:val="00F87AF8"/>
    <w:rsid w:val="00F90667"/>
    <w:rsid w:val="00F9189B"/>
    <w:rsid w:val="00F92AAC"/>
    <w:rsid w:val="00F93467"/>
    <w:rsid w:val="00F93D87"/>
    <w:rsid w:val="00F94053"/>
    <w:rsid w:val="00F943EA"/>
    <w:rsid w:val="00F94414"/>
    <w:rsid w:val="00F9584C"/>
    <w:rsid w:val="00F967B1"/>
    <w:rsid w:val="00FA04FA"/>
    <w:rsid w:val="00FA2BDC"/>
    <w:rsid w:val="00FA2CE5"/>
    <w:rsid w:val="00FA30B8"/>
    <w:rsid w:val="00FA5033"/>
    <w:rsid w:val="00FA5482"/>
    <w:rsid w:val="00FA5EC6"/>
    <w:rsid w:val="00FA618A"/>
    <w:rsid w:val="00FA6A44"/>
    <w:rsid w:val="00FA6DD1"/>
    <w:rsid w:val="00FA70A7"/>
    <w:rsid w:val="00FA72C7"/>
    <w:rsid w:val="00FA7EFC"/>
    <w:rsid w:val="00FB1C79"/>
    <w:rsid w:val="00FB2513"/>
    <w:rsid w:val="00FB2CA4"/>
    <w:rsid w:val="00FB3563"/>
    <w:rsid w:val="00FB37CA"/>
    <w:rsid w:val="00FB6586"/>
    <w:rsid w:val="00FB6BFD"/>
    <w:rsid w:val="00FB715A"/>
    <w:rsid w:val="00FC055F"/>
    <w:rsid w:val="00FC11A1"/>
    <w:rsid w:val="00FC1445"/>
    <w:rsid w:val="00FC15FE"/>
    <w:rsid w:val="00FC1E47"/>
    <w:rsid w:val="00FC2183"/>
    <w:rsid w:val="00FC2213"/>
    <w:rsid w:val="00FC2719"/>
    <w:rsid w:val="00FC2E88"/>
    <w:rsid w:val="00FC31EB"/>
    <w:rsid w:val="00FC3780"/>
    <w:rsid w:val="00FC48E9"/>
    <w:rsid w:val="00FC5379"/>
    <w:rsid w:val="00FC56D3"/>
    <w:rsid w:val="00FD1171"/>
    <w:rsid w:val="00FD134F"/>
    <w:rsid w:val="00FD1BCF"/>
    <w:rsid w:val="00FD3619"/>
    <w:rsid w:val="00FD39F2"/>
    <w:rsid w:val="00FD4A1B"/>
    <w:rsid w:val="00FD5246"/>
    <w:rsid w:val="00FD526A"/>
    <w:rsid w:val="00FD7461"/>
    <w:rsid w:val="00FD7827"/>
    <w:rsid w:val="00FE0043"/>
    <w:rsid w:val="00FE0060"/>
    <w:rsid w:val="00FE0177"/>
    <w:rsid w:val="00FE1599"/>
    <w:rsid w:val="00FE185D"/>
    <w:rsid w:val="00FE1A39"/>
    <w:rsid w:val="00FE2143"/>
    <w:rsid w:val="00FE21CB"/>
    <w:rsid w:val="00FE265B"/>
    <w:rsid w:val="00FE2B89"/>
    <w:rsid w:val="00FE2BD0"/>
    <w:rsid w:val="00FE2C01"/>
    <w:rsid w:val="00FE3E01"/>
    <w:rsid w:val="00FE4499"/>
    <w:rsid w:val="00FE4DEF"/>
    <w:rsid w:val="00FE593A"/>
    <w:rsid w:val="00FF025F"/>
    <w:rsid w:val="00FF1ABF"/>
    <w:rsid w:val="00FF284F"/>
    <w:rsid w:val="00FF34EB"/>
    <w:rsid w:val="00FF398F"/>
    <w:rsid w:val="00FF4ABC"/>
    <w:rsid w:val="00FF4C12"/>
    <w:rsid w:val="00FF55E2"/>
    <w:rsid w:val="00FF595E"/>
    <w:rsid w:val="00FF6913"/>
    <w:rsid w:val="00FF6DAC"/>
    <w:rsid w:val="00FF6E46"/>
    <w:rsid w:val="00FF746A"/>
    <w:rsid w:val="00FF7AE9"/>
    <w:rsid w:val="00FF7B32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F2F825-4EF3-4062-B75A-71D4184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8B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75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75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75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75B9"/>
    <w:rPr>
      <w:sz w:val="24"/>
      <w:szCs w:val="24"/>
    </w:rPr>
  </w:style>
  <w:style w:type="character" w:styleId="Emphasis">
    <w:name w:val="Emphasis"/>
    <w:uiPriority w:val="20"/>
    <w:qFormat/>
    <w:rsid w:val="003657F7"/>
    <w:rPr>
      <w:i/>
      <w:iCs/>
    </w:rPr>
  </w:style>
  <w:style w:type="paragraph" w:customStyle="1" w:styleId="ListParagraph1">
    <w:name w:val="List Paragraph1"/>
    <w:aliases w:val="Body of text,Colorful List - Accent 11"/>
    <w:basedOn w:val="Normal"/>
    <w:link w:val="ListParagraphChar"/>
    <w:uiPriority w:val="34"/>
    <w:qFormat/>
    <w:rsid w:val="000E101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Body of text Char,Colorful List - Accent 11 Char"/>
    <w:link w:val="ListParagraph1"/>
    <w:uiPriority w:val="34"/>
    <w:qFormat/>
    <w:locked/>
    <w:rsid w:val="000E1018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0E1018"/>
    <w:pPr>
      <w:spacing w:line="480" w:lineRule="auto"/>
      <w:ind w:firstLine="567"/>
    </w:pPr>
    <w:rPr>
      <w:szCs w:val="20"/>
    </w:rPr>
  </w:style>
  <w:style w:type="character" w:customStyle="1" w:styleId="BodyTextIndent2Char">
    <w:name w:val="Body Text Indent 2 Char"/>
    <w:link w:val="BodyTextIndent2"/>
    <w:rsid w:val="000E1018"/>
    <w:rPr>
      <w:sz w:val="24"/>
    </w:rPr>
  </w:style>
  <w:style w:type="paragraph" w:styleId="NormalWeb">
    <w:name w:val="Normal (Web)"/>
    <w:basedOn w:val="Normal"/>
    <w:uiPriority w:val="99"/>
    <w:rsid w:val="003F2384"/>
    <w:pPr>
      <w:spacing w:before="100" w:beforeAutospacing="1" w:after="100" w:afterAutospacing="1"/>
    </w:pPr>
  </w:style>
  <w:style w:type="character" w:customStyle="1" w:styleId="muxgbd">
    <w:name w:val="muxgbd"/>
    <w:basedOn w:val="DefaultParagraphFont"/>
    <w:rsid w:val="00D62AF5"/>
  </w:style>
  <w:style w:type="paragraph" w:styleId="BalloonText">
    <w:name w:val="Balloon Text"/>
    <w:basedOn w:val="Normal"/>
    <w:link w:val="BalloonTextChar"/>
    <w:rsid w:val="005E46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6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50FB"/>
    <w:rPr>
      <w:color w:val="0000FF"/>
      <w:u w:val="single"/>
    </w:rPr>
  </w:style>
  <w:style w:type="paragraph" w:customStyle="1" w:styleId="Default">
    <w:name w:val="Default"/>
    <w:rsid w:val="00BB5CE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A157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876D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qFormat/>
    <w:rsid w:val="00876D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D39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ED39F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 Corporation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lenovo</dc:creator>
  <cp:lastModifiedBy>user</cp:lastModifiedBy>
  <cp:revision>2</cp:revision>
  <cp:lastPrinted>2023-10-02T07:23:00Z</cp:lastPrinted>
  <dcterms:created xsi:type="dcterms:W3CDTF">2024-06-26T08:50:00Z</dcterms:created>
  <dcterms:modified xsi:type="dcterms:W3CDTF">2024-06-26T08:50:00Z</dcterms:modified>
</cp:coreProperties>
</file>