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19D51" w14:textId="2302BA1D" w:rsidR="00EF7DD6" w:rsidRPr="00E61A3C" w:rsidRDefault="004709D4" w:rsidP="00A761D6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709D4">
        <w:rPr>
          <w:rFonts w:ascii="Arial" w:hAnsi="Arial" w:cs="Arial"/>
          <w:b/>
        </w:rPr>
        <w:t xml:space="preserve">PENGARUH KEPEMIMPINAN KEPALA SEKOLAH </w:t>
      </w:r>
      <w:r w:rsidRPr="004709D4">
        <w:rPr>
          <w:rFonts w:ascii="Arial" w:hAnsi="Arial" w:cs="Arial"/>
          <w:b/>
          <w:lang w:val="en-US"/>
        </w:rPr>
        <w:t>D</w:t>
      </w:r>
      <w:r w:rsidRPr="004709D4">
        <w:rPr>
          <w:rFonts w:ascii="Arial" w:hAnsi="Arial" w:cs="Arial"/>
          <w:b/>
        </w:rPr>
        <w:t>AN MOTIVASI KERJA TERHADAP</w:t>
      </w:r>
      <w:r w:rsidR="00A761D6">
        <w:rPr>
          <w:rFonts w:ascii="Arial" w:hAnsi="Arial" w:cs="Arial"/>
          <w:b/>
        </w:rPr>
        <w:t xml:space="preserve"> </w:t>
      </w:r>
      <w:r w:rsidRPr="004709D4">
        <w:rPr>
          <w:rFonts w:ascii="Arial" w:hAnsi="Arial" w:cs="Arial"/>
          <w:b/>
        </w:rPr>
        <w:t xml:space="preserve">DISIPLIN KERJA GURU </w:t>
      </w:r>
      <w:r w:rsidRPr="004709D4">
        <w:rPr>
          <w:rFonts w:ascii="Arial" w:hAnsi="Arial" w:cs="Arial"/>
          <w:b/>
          <w:shd w:val="clear" w:color="auto" w:fill="FFFFFF"/>
          <w:lang w:val="en-US"/>
        </w:rPr>
        <w:t>D</w:t>
      </w:r>
      <w:r w:rsidRPr="004709D4">
        <w:rPr>
          <w:rFonts w:ascii="Arial" w:hAnsi="Arial" w:cs="Arial"/>
          <w:b/>
          <w:shd w:val="clear" w:color="auto" w:fill="FFFFFF"/>
        </w:rPr>
        <w:t xml:space="preserve">I SMP NEGERI </w:t>
      </w:r>
      <w:r w:rsidR="005738FF">
        <w:rPr>
          <w:rFonts w:ascii="Arial" w:hAnsi="Arial" w:cs="Arial"/>
          <w:b/>
          <w:shd w:val="clear" w:color="auto" w:fill="FFFFFF"/>
        </w:rPr>
        <w:t>SE KECAMATAN</w:t>
      </w:r>
      <w:r w:rsidRPr="004709D4">
        <w:rPr>
          <w:rFonts w:ascii="Arial" w:hAnsi="Arial" w:cs="Arial"/>
          <w:b/>
          <w:shd w:val="clear" w:color="auto" w:fill="FFFFFF"/>
        </w:rPr>
        <w:t xml:space="preserve"> P</w:t>
      </w:r>
      <w:r w:rsidR="00A27511">
        <w:rPr>
          <w:rFonts w:ascii="Arial" w:hAnsi="Arial" w:cs="Arial"/>
          <w:b/>
          <w:shd w:val="clear" w:color="auto" w:fill="FFFFFF"/>
          <w:lang w:val="en-US"/>
        </w:rPr>
        <w:t>R</w:t>
      </w:r>
      <w:r w:rsidRPr="004709D4">
        <w:rPr>
          <w:rFonts w:ascii="Arial" w:hAnsi="Arial" w:cs="Arial"/>
          <w:b/>
          <w:shd w:val="clear" w:color="auto" w:fill="FFFFFF"/>
        </w:rPr>
        <w:t>ABUMULIH TIMUR</w:t>
      </w:r>
    </w:p>
    <w:p w14:paraId="7DBBE9F6" w14:textId="77777777" w:rsidR="00EF7DD6" w:rsidRPr="00CC040A" w:rsidRDefault="00EF7DD6" w:rsidP="00A761D6">
      <w:pPr>
        <w:widowControl w:val="0"/>
        <w:spacing w:after="0" w:line="240" w:lineRule="auto"/>
        <w:rPr>
          <w:rFonts w:ascii="Arial" w:hAnsi="Arial" w:cs="Arial"/>
          <w:b/>
        </w:rPr>
      </w:pPr>
    </w:p>
    <w:p w14:paraId="118A344B" w14:textId="77777777" w:rsidR="004709D4" w:rsidRPr="004709D4" w:rsidRDefault="004709D4" w:rsidP="00A761D6">
      <w:pPr>
        <w:widowControl w:val="0"/>
        <w:spacing w:after="0" w:line="360" w:lineRule="auto"/>
        <w:jc w:val="center"/>
        <w:rPr>
          <w:rFonts w:ascii="Arial" w:hAnsi="Arial" w:cs="Arial"/>
          <w:b/>
        </w:rPr>
      </w:pPr>
      <w:r w:rsidRPr="004709D4">
        <w:rPr>
          <w:rFonts w:ascii="Arial" w:hAnsi="Arial" w:cs="Arial"/>
          <w:b/>
          <w:bCs/>
        </w:rPr>
        <w:t>Nurmawan Srimawati</w:t>
      </w:r>
      <w:r w:rsidRPr="004709D4">
        <w:rPr>
          <w:rFonts w:ascii="Arial" w:hAnsi="Arial" w:cs="Arial"/>
          <w:b/>
        </w:rPr>
        <w:t xml:space="preserve"> </w:t>
      </w:r>
    </w:p>
    <w:p w14:paraId="7E04E115" w14:textId="77777777" w:rsidR="004709D4" w:rsidRDefault="004709D4" w:rsidP="00A761D6">
      <w:pPr>
        <w:widowControl w:val="0"/>
        <w:spacing w:after="0" w:line="360" w:lineRule="auto"/>
        <w:jc w:val="center"/>
        <w:rPr>
          <w:rFonts w:ascii="Arial" w:hAnsi="Arial" w:cs="Arial"/>
          <w:b/>
          <w:bCs/>
          <w:lang w:val="sv-SE"/>
        </w:rPr>
      </w:pPr>
      <w:r w:rsidRPr="004709D4">
        <w:rPr>
          <w:rFonts w:ascii="Arial" w:hAnsi="Arial" w:cs="Arial"/>
          <w:b/>
        </w:rPr>
        <w:t xml:space="preserve">NIM: </w:t>
      </w:r>
      <w:r w:rsidRPr="004709D4">
        <w:rPr>
          <w:rFonts w:ascii="Arial" w:hAnsi="Arial" w:cs="Arial"/>
          <w:b/>
          <w:bCs/>
          <w:lang w:val="sv-SE"/>
        </w:rPr>
        <w:t>20236013023</w:t>
      </w:r>
    </w:p>
    <w:p w14:paraId="6C4EEE90" w14:textId="77777777" w:rsidR="00EF7DD6" w:rsidRPr="002B1C5D" w:rsidRDefault="00EF7DD6" w:rsidP="00A761D6">
      <w:pPr>
        <w:widowControl w:val="0"/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14:paraId="2B230B44" w14:textId="77777777" w:rsidR="00EF7DD6" w:rsidRDefault="00EF7DD6" w:rsidP="00A761D6">
      <w:pPr>
        <w:widowControl w:val="0"/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CC040A">
        <w:rPr>
          <w:rFonts w:ascii="Arial" w:hAnsi="Arial" w:cs="Arial"/>
          <w:b/>
        </w:rPr>
        <w:t>ABSTRAK</w:t>
      </w:r>
    </w:p>
    <w:p w14:paraId="5889FB9A" w14:textId="77777777" w:rsidR="002B1C5D" w:rsidRPr="002B1C5D" w:rsidRDefault="002B1C5D" w:rsidP="00A761D6">
      <w:pPr>
        <w:widowControl w:val="0"/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14:paraId="7A73FA67" w14:textId="709E43C1" w:rsidR="00EF7DD6" w:rsidRPr="004709D4" w:rsidRDefault="00EF7DD6" w:rsidP="00A761D6">
      <w:pPr>
        <w:spacing w:after="0" w:line="240" w:lineRule="auto"/>
        <w:jc w:val="both"/>
        <w:rPr>
          <w:rFonts w:ascii="Arial" w:hAnsi="Arial" w:cs="Arial"/>
          <w:bCs/>
        </w:rPr>
      </w:pPr>
      <w:r w:rsidRPr="00CC040A">
        <w:rPr>
          <w:rFonts w:ascii="Arial" w:eastAsia="Arial" w:hAnsi="Arial" w:cs="Arial"/>
        </w:rPr>
        <w:t>Penelitian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ini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bertujuan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untuk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mengetahui</w:t>
      </w:r>
      <w:r w:rsidR="004709D4">
        <w:rPr>
          <w:rFonts w:ascii="Arial" w:hAnsi="Arial" w:cs="Arial"/>
          <w:bCs/>
        </w:rPr>
        <w:t xml:space="preserve"> </w:t>
      </w:r>
      <w:r w:rsidR="004709D4" w:rsidRPr="00120226">
        <w:rPr>
          <w:rFonts w:ascii="Arial" w:hAnsi="Arial" w:cs="Arial"/>
          <w:bCs/>
        </w:rPr>
        <w:t xml:space="preserve">pengaruh kepemimpinan kepala sekolah </w:t>
      </w:r>
      <w:r w:rsidR="004709D4" w:rsidRPr="00120226">
        <w:rPr>
          <w:rFonts w:ascii="Arial" w:hAnsi="Arial" w:cs="Arial"/>
          <w:bCs/>
          <w:lang w:val="en-US"/>
        </w:rPr>
        <w:t>d</w:t>
      </w:r>
      <w:r w:rsidR="004709D4" w:rsidRPr="00120226">
        <w:rPr>
          <w:rFonts w:ascii="Arial" w:hAnsi="Arial" w:cs="Arial"/>
          <w:bCs/>
        </w:rPr>
        <w:t>an motivasi kerja terhadap disiplin kerja guru</w:t>
      </w:r>
      <w:r w:rsidR="004709D4">
        <w:rPr>
          <w:rFonts w:ascii="Arial" w:hAnsi="Arial" w:cs="Arial"/>
          <w:bCs/>
        </w:rPr>
        <w:t>. Penelitian ini dilaksanakan</w:t>
      </w:r>
      <w:r w:rsidR="004709D4" w:rsidRPr="00120226">
        <w:rPr>
          <w:rFonts w:ascii="Arial" w:hAnsi="Arial" w:cs="Arial"/>
          <w:bCs/>
        </w:rPr>
        <w:t xml:space="preserve"> </w:t>
      </w:r>
      <w:r w:rsidR="004709D4" w:rsidRPr="00120226">
        <w:rPr>
          <w:rFonts w:ascii="Arial" w:hAnsi="Arial" w:cs="Arial"/>
          <w:bCs/>
          <w:shd w:val="clear" w:color="auto" w:fill="FFFFFF"/>
          <w:lang w:val="en-US"/>
        </w:rPr>
        <w:t>d</w:t>
      </w:r>
      <w:r w:rsidR="004709D4" w:rsidRPr="00120226">
        <w:rPr>
          <w:rFonts w:ascii="Arial" w:hAnsi="Arial" w:cs="Arial"/>
          <w:bCs/>
          <w:shd w:val="clear" w:color="auto" w:fill="FFFFFF"/>
        </w:rPr>
        <w:t xml:space="preserve">i SMP Negeri </w:t>
      </w:r>
      <w:r w:rsidR="005738FF">
        <w:rPr>
          <w:rFonts w:ascii="Arial" w:hAnsi="Arial" w:cs="Arial"/>
          <w:bCs/>
          <w:shd w:val="clear" w:color="auto" w:fill="FFFFFF"/>
        </w:rPr>
        <w:t>Se Kecamatan</w:t>
      </w:r>
      <w:r w:rsidR="004709D4" w:rsidRPr="00120226">
        <w:rPr>
          <w:rFonts w:ascii="Arial" w:hAnsi="Arial" w:cs="Arial"/>
          <w:bCs/>
          <w:shd w:val="clear" w:color="auto" w:fill="FFFFFF"/>
        </w:rPr>
        <w:t xml:space="preserve"> </w:t>
      </w:r>
      <w:r w:rsidR="005738FF">
        <w:rPr>
          <w:rFonts w:ascii="Arial" w:hAnsi="Arial" w:cs="Arial"/>
          <w:bCs/>
          <w:shd w:val="clear" w:color="auto" w:fill="FFFFFF"/>
        </w:rPr>
        <w:t>Prabumulih</w:t>
      </w:r>
      <w:r w:rsidR="004709D4" w:rsidRPr="00120226">
        <w:rPr>
          <w:rFonts w:ascii="Arial" w:hAnsi="Arial" w:cs="Arial"/>
          <w:bCs/>
          <w:shd w:val="clear" w:color="auto" w:fill="FFFFFF"/>
        </w:rPr>
        <w:t xml:space="preserve"> Timur</w:t>
      </w:r>
      <w:r w:rsidRPr="00CC040A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Jenis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penelitian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ini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adalah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penelitian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kuantitatif</w:t>
      </w:r>
      <w:r>
        <w:rPr>
          <w:rFonts w:ascii="Arial" w:eastAsia="Arial" w:hAnsi="Arial" w:cs="Arial"/>
        </w:rPr>
        <w:t xml:space="preserve">. </w:t>
      </w:r>
      <w:r w:rsidRPr="00CC040A">
        <w:rPr>
          <w:rFonts w:ascii="Arial" w:eastAsia="Arial" w:hAnsi="Arial" w:cs="Arial"/>
        </w:rPr>
        <w:t>Sampel</w:t>
      </w:r>
      <w:r>
        <w:rPr>
          <w:rFonts w:ascii="Arial" w:eastAsia="Arial" w:hAnsi="Arial" w:cs="Arial"/>
        </w:rPr>
        <w:t xml:space="preserve"> </w:t>
      </w:r>
      <w:r w:rsidR="004709D4">
        <w:rPr>
          <w:rFonts w:ascii="Arial" w:eastAsia="Arial" w:hAnsi="Arial" w:cs="Arial"/>
        </w:rPr>
        <w:t xml:space="preserve">yang digunakan </w:t>
      </w:r>
      <w:r w:rsidRPr="00CC040A">
        <w:rPr>
          <w:rFonts w:ascii="Arial" w:eastAsia="Arial" w:hAnsi="Arial" w:cs="Arial"/>
        </w:rPr>
        <w:t>dalam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penelitian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ini</w:t>
      </w:r>
      <w:r>
        <w:rPr>
          <w:rFonts w:ascii="Arial" w:eastAsia="Arial" w:hAnsi="Arial" w:cs="Arial"/>
        </w:rPr>
        <w:t xml:space="preserve"> </w:t>
      </w:r>
      <w:r w:rsidR="004709D4">
        <w:rPr>
          <w:rFonts w:ascii="Arial" w:eastAsia="Arial" w:hAnsi="Arial" w:cs="Arial"/>
        </w:rPr>
        <w:t>yaitu</w:t>
      </w:r>
      <w:r>
        <w:rPr>
          <w:rFonts w:ascii="Arial" w:eastAsia="Arial" w:hAnsi="Arial" w:cs="Arial"/>
        </w:rPr>
        <w:t xml:space="preserve"> </w:t>
      </w:r>
      <w:r w:rsidR="004709D4">
        <w:rPr>
          <w:rFonts w:ascii="Arial" w:eastAsia="Arial" w:hAnsi="Arial" w:cs="Arial"/>
        </w:rPr>
        <w:t xml:space="preserve">144 </w:t>
      </w:r>
      <w:r w:rsidRPr="00CC040A">
        <w:rPr>
          <w:rFonts w:ascii="Arial" w:eastAsia="Arial" w:hAnsi="Arial" w:cs="Arial"/>
        </w:rPr>
        <w:t>orang</w:t>
      </w:r>
      <w:r>
        <w:rPr>
          <w:rFonts w:ascii="Arial" w:eastAsia="Arial" w:hAnsi="Arial" w:cs="Arial"/>
        </w:rPr>
        <w:t xml:space="preserve"> </w:t>
      </w:r>
      <w:r w:rsidR="004709D4">
        <w:rPr>
          <w:rFonts w:ascii="Arial" w:hAnsi="Arial" w:cs="Arial"/>
          <w:bCs/>
        </w:rPr>
        <w:t xml:space="preserve">guru yang terdiri dari 4 </w:t>
      </w:r>
      <w:r w:rsidRPr="00C848BF">
        <w:rPr>
          <w:rFonts w:ascii="Arial" w:hAnsi="Arial" w:cs="Arial"/>
          <w:bCs/>
        </w:rPr>
        <w:t xml:space="preserve">SMP Negeri </w:t>
      </w:r>
      <w:r w:rsidR="005738FF">
        <w:rPr>
          <w:rFonts w:ascii="Arial" w:hAnsi="Arial" w:cs="Arial"/>
          <w:bCs/>
          <w:shd w:val="clear" w:color="auto" w:fill="FFFFFF"/>
        </w:rPr>
        <w:t>Se Kecamatan</w:t>
      </w:r>
      <w:r w:rsidR="004709D4" w:rsidRPr="00120226">
        <w:rPr>
          <w:rFonts w:ascii="Arial" w:hAnsi="Arial" w:cs="Arial"/>
          <w:bCs/>
          <w:shd w:val="clear" w:color="auto" w:fill="FFFFFF"/>
        </w:rPr>
        <w:t xml:space="preserve"> </w:t>
      </w:r>
      <w:r w:rsidR="005738FF">
        <w:rPr>
          <w:rFonts w:ascii="Arial" w:hAnsi="Arial" w:cs="Arial"/>
          <w:bCs/>
          <w:shd w:val="clear" w:color="auto" w:fill="FFFFFF"/>
        </w:rPr>
        <w:t>Prabumulih</w:t>
      </w:r>
      <w:r w:rsidR="004709D4" w:rsidRPr="00120226">
        <w:rPr>
          <w:rFonts w:ascii="Arial" w:hAnsi="Arial" w:cs="Arial"/>
          <w:bCs/>
          <w:shd w:val="clear" w:color="auto" w:fill="FFFFFF"/>
        </w:rPr>
        <w:t xml:space="preserve"> Timur</w:t>
      </w:r>
      <w:r w:rsidRPr="00CC040A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teknik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pengumpulan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menggunakan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angket.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Teknik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analisis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menggunakan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teknik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analisis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deskriptif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kuantitatif,</w:t>
      </w:r>
      <w:r>
        <w:rPr>
          <w:rFonts w:ascii="Arial" w:eastAsia="Arial" w:hAnsi="Arial" w:cs="Arial"/>
        </w:rPr>
        <w:t xml:space="preserve"> </w:t>
      </w:r>
      <w:r w:rsidR="004709D4">
        <w:rPr>
          <w:rFonts w:ascii="Arial" w:eastAsia="Arial" w:hAnsi="Arial" w:cs="Arial"/>
        </w:rPr>
        <w:t xml:space="preserve">uji </w:t>
      </w:r>
      <w:r>
        <w:rPr>
          <w:rFonts w:ascii="Arial" w:eastAsia="Arial" w:hAnsi="Arial" w:cs="Arial"/>
        </w:rPr>
        <w:t xml:space="preserve">regresi sederhana </w:t>
      </w:r>
      <w:r w:rsidRPr="00CC040A">
        <w:rPr>
          <w:rFonts w:ascii="Arial" w:eastAsia="Arial" w:hAnsi="Arial" w:cs="Arial"/>
        </w:rPr>
        <w:t>dan</w:t>
      </w:r>
      <w:r>
        <w:rPr>
          <w:rFonts w:ascii="Arial" w:eastAsia="Arial" w:hAnsi="Arial" w:cs="Arial"/>
        </w:rPr>
        <w:t xml:space="preserve"> uji </w:t>
      </w:r>
      <w:r w:rsidRPr="00CC040A">
        <w:rPr>
          <w:rFonts w:ascii="Arial" w:eastAsia="Arial" w:hAnsi="Arial" w:cs="Arial"/>
        </w:rPr>
        <w:t>regresi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ganda.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Hasil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penelitian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ini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menyatakan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bahwa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1)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terdapat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pengaruh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yang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signifikan</w:t>
      </w:r>
      <w:r>
        <w:rPr>
          <w:rFonts w:ascii="Arial" w:eastAsia="Arial" w:hAnsi="Arial" w:cs="Arial"/>
        </w:rPr>
        <w:t xml:space="preserve"> </w:t>
      </w:r>
      <w:r w:rsidR="004709D4">
        <w:rPr>
          <w:rFonts w:ascii="Arial" w:hAnsi="Arial" w:cs="Arial"/>
          <w:shd w:val="clear" w:color="auto" w:fill="FFFFFF"/>
          <w:lang w:val="sv-SE"/>
        </w:rPr>
        <w:t>kepemimpinan kepala sekolah</w:t>
      </w:r>
      <w:r>
        <w:rPr>
          <w:rFonts w:ascii="Arial" w:hAnsi="Arial" w:cs="Arial"/>
          <w:shd w:val="clear" w:color="auto" w:fill="FFFFFF"/>
          <w:lang w:val="sv-SE"/>
        </w:rPr>
        <w:t xml:space="preserve"> </w:t>
      </w:r>
      <w:r w:rsidRPr="00CC040A">
        <w:rPr>
          <w:rFonts w:ascii="Arial" w:eastAsia="Arial" w:hAnsi="Arial" w:cs="Arial"/>
        </w:rPr>
        <w:t>terhadap</w:t>
      </w:r>
      <w:r>
        <w:rPr>
          <w:rFonts w:ascii="Arial" w:eastAsia="Arial" w:hAnsi="Arial" w:cs="Arial"/>
        </w:rPr>
        <w:t xml:space="preserve"> </w:t>
      </w:r>
      <w:r w:rsidR="004709D4">
        <w:rPr>
          <w:rFonts w:ascii="Arial" w:hAnsi="Arial" w:cs="Arial"/>
          <w:shd w:val="clear" w:color="auto" w:fill="FFFFFF"/>
          <w:lang w:val="sv-SE"/>
        </w:rPr>
        <w:t>disiplin kerja guru</w:t>
      </w:r>
      <w:r w:rsidR="004709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 </w:t>
      </w:r>
      <w:r w:rsidR="004709D4" w:rsidRPr="00C848BF">
        <w:rPr>
          <w:rFonts w:ascii="Arial" w:hAnsi="Arial" w:cs="Arial"/>
          <w:bCs/>
        </w:rPr>
        <w:t xml:space="preserve">SMP Negeri </w:t>
      </w:r>
      <w:r w:rsidR="005738FF">
        <w:rPr>
          <w:rFonts w:ascii="Arial" w:hAnsi="Arial" w:cs="Arial"/>
          <w:bCs/>
          <w:shd w:val="clear" w:color="auto" w:fill="FFFFFF"/>
        </w:rPr>
        <w:t>Se Kecamatan</w:t>
      </w:r>
      <w:r w:rsidR="004709D4" w:rsidRPr="00120226">
        <w:rPr>
          <w:rFonts w:ascii="Arial" w:hAnsi="Arial" w:cs="Arial"/>
          <w:bCs/>
          <w:shd w:val="clear" w:color="auto" w:fill="FFFFFF"/>
        </w:rPr>
        <w:t xml:space="preserve"> </w:t>
      </w:r>
      <w:r w:rsidR="005738FF">
        <w:rPr>
          <w:rFonts w:ascii="Arial" w:hAnsi="Arial" w:cs="Arial"/>
          <w:bCs/>
          <w:shd w:val="clear" w:color="auto" w:fill="FFFFFF"/>
        </w:rPr>
        <w:t>Prabumulih</w:t>
      </w:r>
      <w:r w:rsidR="004709D4" w:rsidRPr="00120226">
        <w:rPr>
          <w:rFonts w:ascii="Arial" w:hAnsi="Arial" w:cs="Arial"/>
          <w:bCs/>
          <w:shd w:val="clear" w:color="auto" w:fill="FFFFFF"/>
        </w:rPr>
        <w:t xml:space="preserve"> Timur</w:t>
      </w:r>
      <w:r w:rsidRPr="00CC040A">
        <w:rPr>
          <w:rFonts w:ascii="Arial" w:eastAsia="Arial" w:hAnsi="Arial" w:cs="Arial"/>
        </w:rPr>
        <w:t>;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2)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terdapat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pengaruh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yang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signifikan</w:t>
      </w:r>
      <w:r>
        <w:rPr>
          <w:rFonts w:ascii="Arial" w:eastAsia="Arial" w:hAnsi="Arial" w:cs="Arial"/>
        </w:rPr>
        <w:t xml:space="preserve"> </w:t>
      </w:r>
      <w:r w:rsidR="004709D4" w:rsidRPr="00120226">
        <w:rPr>
          <w:rFonts w:ascii="Arial" w:hAnsi="Arial" w:cs="Arial"/>
          <w:bCs/>
        </w:rPr>
        <w:t xml:space="preserve">motivasi kerja </w:t>
      </w:r>
      <w:r w:rsidRPr="00CC040A">
        <w:rPr>
          <w:rFonts w:ascii="Arial" w:eastAsia="Arial" w:hAnsi="Arial" w:cs="Arial"/>
        </w:rPr>
        <w:t>terhadap</w:t>
      </w:r>
      <w:r>
        <w:rPr>
          <w:rFonts w:ascii="Arial" w:eastAsia="Arial" w:hAnsi="Arial" w:cs="Arial"/>
        </w:rPr>
        <w:t xml:space="preserve"> </w:t>
      </w:r>
      <w:r w:rsidR="004709D4">
        <w:rPr>
          <w:rFonts w:ascii="Arial" w:hAnsi="Arial" w:cs="Arial"/>
          <w:shd w:val="clear" w:color="auto" w:fill="FFFFFF"/>
          <w:lang w:val="sv-SE"/>
        </w:rPr>
        <w:t>disiplin kerja guru</w:t>
      </w:r>
      <w:r>
        <w:rPr>
          <w:rFonts w:ascii="Arial" w:hAnsi="Arial" w:cs="Arial"/>
          <w:shd w:val="clear" w:color="auto" w:fill="FFFFFF"/>
          <w:lang w:val="sv-SE"/>
        </w:rPr>
        <w:t xml:space="preserve"> </w:t>
      </w:r>
      <w:r>
        <w:rPr>
          <w:rFonts w:ascii="Arial" w:hAnsi="Arial" w:cs="Arial"/>
        </w:rPr>
        <w:t xml:space="preserve">di </w:t>
      </w:r>
      <w:r w:rsidR="004709D4" w:rsidRPr="00C848BF">
        <w:rPr>
          <w:rFonts w:ascii="Arial" w:hAnsi="Arial" w:cs="Arial"/>
          <w:bCs/>
        </w:rPr>
        <w:t xml:space="preserve">SMP Negeri </w:t>
      </w:r>
      <w:r w:rsidR="005738FF">
        <w:rPr>
          <w:rFonts w:ascii="Arial" w:hAnsi="Arial" w:cs="Arial"/>
          <w:bCs/>
          <w:shd w:val="clear" w:color="auto" w:fill="FFFFFF"/>
        </w:rPr>
        <w:t>Se Kecamatan</w:t>
      </w:r>
      <w:r w:rsidR="004709D4" w:rsidRPr="00120226">
        <w:rPr>
          <w:rFonts w:ascii="Arial" w:hAnsi="Arial" w:cs="Arial"/>
          <w:bCs/>
          <w:shd w:val="clear" w:color="auto" w:fill="FFFFFF"/>
        </w:rPr>
        <w:t xml:space="preserve"> </w:t>
      </w:r>
      <w:r w:rsidR="005738FF">
        <w:rPr>
          <w:rFonts w:ascii="Arial" w:hAnsi="Arial" w:cs="Arial"/>
          <w:bCs/>
          <w:shd w:val="clear" w:color="auto" w:fill="FFFFFF"/>
        </w:rPr>
        <w:t>Prabumulih</w:t>
      </w:r>
      <w:r w:rsidR="004709D4" w:rsidRPr="00120226">
        <w:rPr>
          <w:rFonts w:ascii="Arial" w:hAnsi="Arial" w:cs="Arial"/>
          <w:bCs/>
          <w:shd w:val="clear" w:color="auto" w:fill="FFFFFF"/>
        </w:rPr>
        <w:t xml:space="preserve"> Timur</w:t>
      </w:r>
      <w:r w:rsidR="004709D4" w:rsidRPr="00CC040A"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3)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terdapat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pengaruh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yang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signifikan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secara</w:t>
      </w:r>
      <w:r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bersama-sama</w:t>
      </w:r>
      <w:r>
        <w:rPr>
          <w:rFonts w:ascii="Arial" w:eastAsia="Arial" w:hAnsi="Arial" w:cs="Arial"/>
        </w:rPr>
        <w:t xml:space="preserve"> </w:t>
      </w:r>
      <w:r w:rsidR="004709D4">
        <w:rPr>
          <w:rFonts w:ascii="Arial" w:hAnsi="Arial" w:cs="Arial"/>
          <w:shd w:val="clear" w:color="auto" w:fill="FFFFFF"/>
          <w:lang w:val="sv-SE"/>
        </w:rPr>
        <w:t>kepemimpinan kepala sekolah</w:t>
      </w:r>
      <w:r w:rsidR="004709D4" w:rsidRPr="00CC040A">
        <w:rPr>
          <w:rFonts w:ascii="Arial" w:eastAsia="Arial" w:hAnsi="Arial" w:cs="Arial"/>
        </w:rPr>
        <w:t xml:space="preserve"> </w:t>
      </w:r>
      <w:r w:rsidRPr="00CC040A">
        <w:rPr>
          <w:rFonts w:ascii="Arial" w:eastAsia="Arial" w:hAnsi="Arial" w:cs="Arial"/>
        </w:rPr>
        <w:t>dan</w:t>
      </w:r>
      <w:r>
        <w:rPr>
          <w:rFonts w:ascii="Arial" w:eastAsia="Arial" w:hAnsi="Arial" w:cs="Arial"/>
        </w:rPr>
        <w:t xml:space="preserve"> </w:t>
      </w:r>
      <w:r w:rsidR="004709D4" w:rsidRPr="00120226">
        <w:rPr>
          <w:rFonts w:ascii="Arial" w:hAnsi="Arial" w:cs="Arial"/>
          <w:bCs/>
        </w:rPr>
        <w:t xml:space="preserve">motivasi kerja </w:t>
      </w:r>
      <w:r w:rsidRPr="00CC040A">
        <w:rPr>
          <w:rFonts w:ascii="Arial" w:eastAsia="Arial" w:hAnsi="Arial" w:cs="Arial"/>
        </w:rPr>
        <w:t>terhadap</w:t>
      </w:r>
      <w:r>
        <w:rPr>
          <w:rFonts w:ascii="Arial" w:eastAsia="Arial" w:hAnsi="Arial" w:cs="Arial"/>
        </w:rPr>
        <w:t xml:space="preserve"> </w:t>
      </w:r>
      <w:r w:rsidR="004709D4">
        <w:rPr>
          <w:rFonts w:ascii="Arial" w:hAnsi="Arial" w:cs="Arial"/>
          <w:shd w:val="clear" w:color="auto" w:fill="FFFFFF"/>
          <w:lang w:val="sv-SE"/>
        </w:rPr>
        <w:t>disiplin kerja guru</w:t>
      </w:r>
      <w:r>
        <w:rPr>
          <w:rFonts w:ascii="Arial" w:hAnsi="Arial" w:cs="Arial"/>
        </w:rPr>
        <w:t xml:space="preserve"> di </w:t>
      </w:r>
      <w:r w:rsidR="004709D4" w:rsidRPr="00C848BF">
        <w:rPr>
          <w:rFonts w:ascii="Arial" w:hAnsi="Arial" w:cs="Arial"/>
          <w:bCs/>
        </w:rPr>
        <w:t xml:space="preserve">SMP Negeri </w:t>
      </w:r>
      <w:r w:rsidR="005738FF">
        <w:rPr>
          <w:rFonts w:ascii="Arial" w:hAnsi="Arial" w:cs="Arial"/>
          <w:bCs/>
          <w:shd w:val="clear" w:color="auto" w:fill="FFFFFF"/>
        </w:rPr>
        <w:t>Se Kecamatan</w:t>
      </w:r>
      <w:r w:rsidR="004709D4" w:rsidRPr="00120226">
        <w:rPr>
          <w:rFonts w:ascii="Arial" w:hAnsi="Arial" w:cs="Arial"/>
          <w:bCs/>
          <w:shd w:val="clear" w:color="auto" w:fill="FFFFFF"/>
        </w:rPr>
        <w:t xml:space="preserve"> </w:t>
      </w:r>
      <w:r w:rsidR="005738FF">
        <w:rPr>
          <w:rFonts w:ascii="Arial" w:hAnsi="Arial" w:cs="Arial"/>
          <w:bCs/>
          <w:shd w:val="clear" w:color="auto" w:fill="FFFFFF"/>
        </w:rPr>
        <w:t>Prabumulih</w:t>
      </w:r>
      <w:r w:rsidR="004709D4" w:rsidRPr="00120226">
        <w:rPr>
          <w:rFonts w:ascii="Arial" w:hAnsi="Arial" w:cs="Arial"/>
          <w:bCs/>
          <w:shd w:val="clear" w:color="auto" w:fill="FFFFFF"/>
        </w:rPr>
        <w:t xml:space="preserve"> Timur</w:t>
      </w:r>
    </w:p>
    <w:p w14:paraId="4E5A454B" w14:textId="77777777" w:rsidR="00EF7DD6" w:rsidRPr="00CC040A" w:rsidRDefault="00EF7DD6" w:rsidP="00A761D6">
      <w:pPr>
        <w:spacing w:after="0" w:line="240" w:lineRule="auto"/>
        <w:jc w:val="both"/>
        <w:rPr>
          <w:rFonts w:ascii="Arial" w:hAnsi="Arial" w:cs="Arial"/>
          <w:bCs/>
        </w:rPr>
      </w:pPr>
    </w:p>
    <w:p w14:paraId="63818794" w14:textId="2CEE33B0" w:rsidR="00930EC1" w:rsidRPr="00061A50" w:rsidRDefault="00EF7DD6" w:rsidP="0024173A">
      <w:pPr>
        <w:spacing w:after="0" w:line="240" w:lineRule="auto"/>
        <w:rPr>
          <w:rFonts w:ascii="Arial" w:hAnsi="Arial" w:cs="Arial"/>
          <w:i/>
          <w:iCs/>
          <w:lang w:val="en-US"/>
        </w:rPr>
      </w:pPr>
      <w:r w:rsidRPr="00CC040A">
        <w:rPr>
          <w:rFonts w:ascii="Arial" w:eastAsia="Arial" w:hAnsi="Arial" w:cs="Arial"/>
          <w:b/>
        </w:rPr>
        <w:t>Kata</w:t>
      </w:r>
      <w:r>
        <w:rPr>
          <w:rFonts w:ascii="Arial" w:eastAsia="Arial" w:hAnsi="Arial" w:cs="Arial"/>
          <w:b/>
        </w:rPr>
        <w:t xml:space="preserve"> </w:t>
      </w:r>
      <w:r w:rsidRPr="00CC040A">
        <w:rPr>
          <w:rFonts w:ascii="Arial" w:eastAsia="Arial" w:hAnsi="Arial" w:cs="Arial"/>
          <w:b/>
        </w:rPr>
        <w:t>Kunci:</w:t>
      </w:r>
      <w:r>
        <w:rPr>
          <w:rFonts w:ascii="Arial" w:eastAsia="Arial" w:hAnsi="Arial" w:cs="Arial"/>
          <w:b/>
        </w:rPr>
        <w:t xml:space="preserve"> </w:t>
      </w:r>
      <w:r w:rsidR="004709D4" w:rsidRPr="004709D4">
        <w:rPr>
          <w:rFonts w:ascii="Arial" w:hAnsi="Arial" w:cs="Arial"/>
          <w:i/>
          <w:iCs/>
          <w:shd w:val="clear" w:color="auto" w:fill="FFFFFF"/>
          <w:lang w:val="sv-SE"/>
        </w:rPr>
        <w:t>Kepemimpinan</w:t>
      </w:r>
      <w:r w:rsidR="004709D4" w:rsidRPr="004709D4">
        <w:rPr>
          <w:rFonts w:ascii="Arial" w:hAnsi="Arial" w:cs="Arial"/>
          <w:i/>
          <w:iCs/>
        </w:rPr>
        <w:t xml:space="preserve">, </w:t>
      </w:r>
      <w:r w:rsidR="004709D4" w:rsidRPr="004709D4">
        <w:rPr>
          <w:rFonts w:ascii="Arial" w:hAnsi="Arial" w:cs="Arial"/>
          <w:bCs/>
          <w:i/>
          <w:iCs/>
        </w:rPr>
        <w:t>Motivasi Kerja</w:t>
      </w:r>
      <w:r w:rsidR="004709D4" w:rsidRPr="004709D4">
        <w:rPr>
          <w:rFonts w:ascii="Arial" w:hAnsi="Arial" w:cs="Arial"/>
          <w:i/>
          <w:iCs/>
        </w:rPr>
        <w:t>, Disiplin Kerja</w:t>
      </w:r>
      <w:bookmarkStart w:id="0" w:name="_GoBack"/>
      <w:bookmarkEnd w:id="0"/>
    </w:p>
    <w:sectPr w:rsidR="00930EC1" w:rsidRPr="00061A50" w:rsidSect="009C1DF6">
      <w:headerReference w:type="default" r:id="rId9"/>
      <w:footerReference w:type="default" r:id="rId10"/>
      <w:pgSz w:w="11906" w:h="16838" w:code="9"/>
      <w:pgMar w:top="2268" w:right="1701" w:bottom="1701" w:left="2268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212F1" w14:textId="77777777" w:rsidR="00333C12" w:rsidRDefault="00333C12" w:rsidP="0052613C">
      <w:pPr>
        <w:spacing w:after="0" w:line="240" w:lineRule="auto"/>
      </w:pPr>
      <w:r>
        <w:separator/>
      </w:r>
    </w:p>
  </w:endnote>
  <w:endnote w:type="continuationSeparator" w:id="0">
    <w:p w14:paraId="6AEE6181" w14:textId="77777777" w:rsidR="00333C12" w:rsidRDefault="00333C12" w:rsidP="0052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16E75" w14:textId="77777777" w:rsidR="00A25601" w:rsidRDefault="00A256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6D9C7" w14:textId="77777777" w:rsidR="00333C12" w:rsidRDefault="00333C12" w:rsidP="0052613C">
      <w:pPr>
        <w:spacing w:after="0" w:line="240" w:lineRule="auto"/>
      </w:pPr>
      <w:r>
        <w:separator/>
      </w:r>
    </w:p>
  </w:footnote>
  <w:footnote w:type="continuationSeparator" w:id="0">
    <w:p w14:paraId="45200757" w14:textId="77777777" w:rsidR="00333C12" w:rsidRDefault="00333C12" w:rsidP="00526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213284"/>
      <w:docPartObj>
        <w:docPartGallery w:val="Page Numbers (Top of Page)"/>
        <w:docPartUnique/>
      </w:docPartObj>
    </w:sdtPr>
    <w:sdtEndPr>
      <w:rPr>
        <w:rFonts w:ascii="Arial" w:hAnsi="Arial" w:cs="Arial"/>
        <w:b/>
        <w:noProof/>
      </w:rPr>
    </w:sdtEndPr>
    <w:sdtContent>
      <w:p w14:paraId="20107EC9" w14:textId="77777777" w:rsidR="00A25601" w:rsidRPr="00371F3A" w:rsidRDefault="00A25601">
        <w:pPr>
          <w:pStyle w:val="Header"/>
          <w:jc w:val="right"/>
          <w:rPr>
            <w:rFonts w:ascii="Arial" w:hAnsi="Arial" w:cs="Arial"/>
            <w:b/>
          </w:rPr>
        </w:pPr>
        <w:r w:rsidRPr="00371F3A">
          <w:rPr>
            <w:rFonts w:ascii="Arial" w:hAnsi="Arial" w:cs="Arial"/>
            <w:b/>
          </w:rPr>
          <w:fldChar w:fldCharType="begin"/>
        </w:r>
        <w:r w:rsidRPr="00371F3A">
          <w:rPr>
            <w:rFonts w:ascii="Arial" w:hAnsi="Arial" w:cs="Arial"/>
            <w:b/>
          </w:rPr>
          <w:instrText xml:space="preserve"> PAGE   \* MERGEFORMAT </w:instrText>
        </w:r>
        <w:r w:rsidRPr="00371F3A">
          <w:rPr>
            <w:rFonts w:ascii="Arial" w:hAnsi="Arial" w:cs="Arial"/>
            <w:b/>
          </w:rPr>
          <w:fldChar w:fldCharType="separate"/>
        </w:r>
        <w:r w:rsidR="00061A50">
          <w:rPr>
            <w:rFonts w:ascii="Arial" w:hAnsi="Arial" w:cs="Arial"/>
            <w:b/>
            <w:noProof/>
          </w:rPr>
          <w:t>ii</w:t>
        </w:r>
        <w:r w:rsidRPr="00371F3A">
          <w:rPr>
            <w:rFonts w:ascii="Arial" w:hAnsi="Arial" w:cs="Arial"/>
            <w:b/>
            <w:noProof/>
          </w:rPr>
          <w:fldChar w:fldCharType="end"/>
        </w:r>
      </w:p>
    </w:sdtContent>
  </w:sdt>
  <w:p w14:paraId="33DCA59C" w14:textId="77777777" w:rsidR="00A25601" w:rsidRPr="0092558D" w:rsidRDefault="00A25601" w:rsidP="0092558D">
    <w:pPr>
      <w:pStyle w:val="Header"/>
      <w:tabs>
        <w:tab w:val="clear" w:pos="9026"/>
        <w:tab w:val="left" w:pos="451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07F"/>
    <w:multiLevelType w:val="multilevel"/>
    <w:tmpl w:val="7C1A71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43D4FC5"/>
    <w:multiLevelType w:val="multilevel"/>
    <w:tmpl w:val="6CEC37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74E613D"/>
    <w:multiLevelType w:val="hybridMultilevel"/>
    <w:tmpl w:val="1F9E60B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1826EF62">
      <w:start w:val="1"/>
      <w:numFmt w:val="decimal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79D8E5B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31C1344">
      <w:start w:val="1"/>
      <w:numFmt w:val="decimal"/>
      <w:lvlText w:val="3.%5"/>
      <w:lvlJc w:val="left"/>
      <w:pPr>
        <w:ind w:left="360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52CD7"/>
    <w:multiLevelType w:val="multilevel"/>
    <w:tmpl w:val="575AACF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lvlText w:val="2.1.1.%2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">
    <w:nsid w:val="0F001340"/>
    <w:multiLevelType w:val="multilevel"/>
    <w:tmpl w:val="3B6610F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114C54E9"/>
    <w:multiLevelType w:val="multilevel"/>
    <w:tmpl w:val="114C54E9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D113C4"/>
    <w:multiLevelType w:val="multilevel"/>
    <w:tmpl w:val="77823DF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3610" w:hanging="370"/>
      </w:pPr>
      <w:rPr>
        <w:rFonts w:hint="default"/>
      </w:rPr>
    </w:lvl>
    <w:lvl w:ilvl="2">
      <w:start w:val="1"/>
      <w:numFmt w:val="decimal"/>
      <w:lvlText w:val="3.9.%3"/>
      <w:lvlJc w:val="left"/>
      <w:pPr>
        <w:ind w:left="64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0" w:hanging="1800"/>
      </w:pPr>
      <w:rPr>
        <w:rFonts w:hint="default"/>
      </w:rPr>
    </w:lvl>
  </w:abstractNum>
  <w:abstractNum w:abstractNumId="7">
    <w:nsid w:val="13E31A66"/>
    <w:multiLevelType w:val="hybridMultilevel"/>
    <w:tmpl w:val="3384ABCA"/>
    <w:lvl w:ilvl="0" w:tplc="DAC09ACC">
      <w:start w:val="1"/>
      <w:numFmt w:val="decimal"/>
      <w:lvlText w:val="%1."/>
      <w:lvlJc w:val="left"/>
      <w:pPr>
        <w:ind w:left="1778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92B2F4F"/>
    <w:multiLevelType w:val="hybridMultilevel"/>
    <w:tmpl w:val="3814E7EA"/>
    <w:lvl w:ilvl="0" w:tplc="554EF1C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9226F"/>
    <w:multiLevelType w:val="multilevel"/>
    <w:tmpl w:val="FA7C1D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>
    <w:nsid w:val="1A5032E9"/>
    <w:multiLevelType w:val="multilevel"/>
    <w:tmpl w:val="1A5032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07BA5"/>
    <w:multiLevelType w:val="hybridMultilevel"/>
    <w:tmpl w:val="9A1CA68C"/>
    <w:lvl w:ilvl="0" w:tplc="3684F83A">
      <w:start w:val="1"/>
      <w:numFmt w:val="decimal"/>
      <w:lvlText w:val="3.9.%1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2">
    <w:nsid w:val="1FF939EA"/>
    <w:multiLevelType w:val="hybridMultilevel"/>
    <w:tmpl w:val="523E63D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5EF2E0D4">
      <w:start w:val="1"/>
      <w:numFmt w:val="decimal"/>
      <w:lvlText w:val="(%2)"/>
      <w:lvlJc w:val="left"/>
      <w:pPr>
        <w:ind w:left="2380" w:hanging="130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C2BDD"/>
    <w:multiLevelType w:val="hybridMultilevel"/>
    <w:tmpl w:val="49A00784"/>
    <w:lvl w:ilvl="0" w:tplc="F06617FA">
      <w:start w:val="1"/>
      <w:numFmt w:val="decimal"/>
      <w:lvlText w:val="3.5.%1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2275D"/>
    <w:multiLevelType w:val="hybridMultilevel"/>
    <w:tmpl w:val="AF56E8B8"/>
    <w:lvl w:ilvl="0" w:tplc="19984806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D2320"/>
    <w:multiLevelType w:val="multilevel"/>
    <w:tmpl w:val="89CA9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2.%2"/>
      <w:lvlJc w:val="left"/>
      <w:pPr>
        <w:ind w:left="786" w:hanging="360"/>
      </w:pPr>
      <w:rPr>
        <w:rFonts w:hint="default"/>
      </w:rPr>
    </w:lvl>
    <w:lvl w:ilvl="2">
      <w:start w:val="2"/>
      <w:numFmt w:val="decimal"/>
      <w:lvlText w:val="2.1.%3"/>
      <w:lvlJc w:val="left"/>
      <w:pPr>
        <w:ind w:left="720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278547D5"/>
    <w:multiLevelType w:val="multilevel"/>
    <w:tmpl w:val="9E98B6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786" w:hanging="360"/>
      </w:pPr>
      <w:rPr>
        <w:rFonts w:hint="default"/>
      </w:rPr>
    </w:lvl>
    <w:lvl w:ilvl="2">
      <w:start w:val="3"/>
      <w:numFmt w:val="decimal"/>
      <w:lvlText w:val="2.1.%3"/>
      <w:lvlJc w:val="left"/>
      <w:pPr>
        <w:ind w:left="720" w:hanging="36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>
    <w:nsid w:val="27AA5C46"/>
    <w:multiLevelType w:val="hybridMultilevel"/>
    <w:tmpl w:val="536850CA"/>
    <w:lvl w:ilvl="0" w:tplc="62DE4114">
      <w:start w:val="1"/>
      <w:numFmt w:val="decimal"/>
      <w:lvlText w:val="2.1.3.%1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E7738EE"/>
    <w:multiLevelType w:val="hybridMultilevel"/>
    <w:tmpl w:val="C09A6E46"/>
    <w:lvl w:ilvl="0" w:tplc="99AE36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02EAE"/>
    <w:multiLevelType w:val="hybridMultilevel"/>
    <w:tmpl w:val="E2BE0E7E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A833A5"/>
    <w:multiLevelType w:val="multilevel"/>
    <w:tmpl w:val="39A833A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E69B1"/>
    <w:multiLevelType w:val="hybridMultilevel"/>
    <w:tmpl w:val="D4FC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636D5"/>
    <w:multiLevelType w:val="multilevel"/>
    <w:tmpl w:val="469636D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22F4F"/>
    <w:multiLevelType w:val="hybridMultilevel"/>
    <w:tmpl w:val="499E8AAC"/>
    <w:lvl w:ilvl="0" w:tplc="F2AC5ADA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5B7A39"/>
    <w:multiLevelType w:val="multilevel"/>
    <w:tmpl w:val="C8C82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1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0" w:hanging="1800"/>
      </w:pPr>
      <w:rPr>
        <w:rFonts w:hint="default"/>
      </w:rPr>
    </w:lvl>
  </w:abstractNum>
  <w:abstractNum w:abstractNumId="25">
    <w:nsid w:val="562A5597"/>
    <w:multiLevelType w:val="multilevel"/>
    <w:tmpl w:val="562A5597"/>
    <w:lvl w:ilvl="0">
      <w:start w:val="1"/>
      <w:numFmt w:val="decimal"/>
      <w:lvlText w:val="%1)"/>
      <w:lvlJc w:val="left"/>
      <w:pPr>
        <w:ind w:left="23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142EF"/>
    <w:multiLevelType w:val="multilevel"/>
    <w:tmpl w:val="2C367D46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C1F4A2D"/>
    <w:multiLevelType w:val="multilevel"/>
    <w:tmpl w:val="7C1A71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5DAB26C4"/>
    <w:multiLevelType w:val="multilevel"/>
    <w:tmpl w:val="BE0662F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9">
    <w:nsid w:val="61210B46"/>
    <w:multiLevelType w:val="multilevel"/>
    <w:tmpl w:val="A0126DC6"/>
    <w:lvl w:ilvl="0">
      <w:start w:val="4"/>
      <w:numFmt w:val="lowerLetter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>
      <w:start w:val="2"/>
      <w:numFmt w:val="decimal"/>
      <w:lvlText w:val="2.1.2.%2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  <w:b/>
        <w:bCs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0">
    <w:nsid w:val="65BE7D26"/>
    <w:multiLevelType w:val="hybridMultilevel"/>
    <w:tmpl w:val="C5E8DA64"/>
    <w:lvl w:ilvl="0" w:tplc="78606084">
      <w:start w:val="1"/>
      <w:numFmt w:val="decimal"/>
      <w:lvlText w:val="2.1.1.%1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AA92EAB"/>
    <w:multiLevelType w:val="hybridMultilevel"/>
    <w:tmpl w:val="66403508"/>
    <w:lvl w:ilvl="0" w:tplc="3EA25FB4">
      <w:start w:val="1"/>
      <w:numFmt w:val="decimal"/>
      <w:lvlText w:val="2.1.2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A01E6A"/>
    <w:multiLevelType w:val="multilevel"/>
    <w:tmpl w:val="8154D8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10" w:hanging="370"/>
      </w:pPr>
      <w:rPr>
        <w:rFonts w:hint="default"/>
      </w:rPr>
    </w:lvl>
    <w:lvl w:ilvl="2">
      <w:start w:val="1"/>
      <w:numFmt w:val="decimal"/>
      <w:lvlText w:val="3.9.%3"/>
      <w:lvlJc w:val="left"/>
      <w:pPr>
        <w:ind w:left="64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0" w:hanging="1800"/>
      </w:pPr>
      <w:rPr>
        <w:rFonts w:hint="default"/>
      </w:rPr>
    </w:lvl>
  </w:abstractNum>
  <w:abstractNum w:abstractNumId="33">
    <w:nsid w:val="746106C9"/>
    <w:multiLevelType w:val="multilevel"/>
    <w:tmpl w:val="540EF1B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10" w:hanging="370"/>
      </w:pPr>
      <w:rPr>
        <w:rFonts w:hint="default"/>
      </w:rPr>
    </w:lvl>
    <w:lvl w:ilvl="2">
      <w:start w:val="2"/>
      <w:numFmt w:val="decimal"/>
      <w:lvlText w:val="3.9.%3"/>
      <w:lvlJc w:val="left"/>
      <w:pPr>
        <w:ind w:left="64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0" w:hanging="1800"/>
      </w:pPr>
      <w:rPr>
        <w:rFonts w:hint="default"/>
      </w:rPr>
    </w:lvl>
  </w:abstractNum>
  <w:abstractNum w:abstractNumId="34">
    <w:nsid w:val="74EF4BA7"/>
    <w:multiLevelType w:val="hybridMultilevel"/>
    <w:tmpl w:val="DA0EF48A"/>
    <w:lvl w:ilvl="0" w:tplc="79DA3B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6712598"/>
    <w:multiLevelType w:val="multilevel"/>
    <w:tmpl w:val="1AF44806"/>
    <w:lvl w:ilvl="0">
      <w:start w:val="4"/>
      <w:numFmt w:val="lowerLetter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>
      <w:start w:val="4"/>
      <w:numFmt w:val="lowerLetter"/>
      <w:lvlText w:val="%2."/>
      <w:lvlJc w:val="left"/>
      <w:pPr>
        <w:ind w:left="2160" w:hanging="360"/>
      </w:pPr>
      <w:rPr>
        <w:rFonts w:hint="default"/>
        <w:b/>
        <w:bCs/>
        <w:color w:val="auto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decimal"/>
      <w:lvlText w:val="3.3.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3"/>
      <w:numFmt w:val="decimal"/>
      <w:lvlText w:val="%8.1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6">
    <w:nsid w:val="77A37EF1"/>
    <w:multiLevelType w:val="hybridMultilevel"/>
    <w:tmpl w:val="B6A66C30"/>
    <w:lvl w:ilvl="0" w:tplc="FEACAEBA">
      <w:start w:val="1"/>
      <w:numFmt w:val="decimal"/>
      <w:lvlText w:val="3.7.%1"/>
      <w:lvlJc w:val="left"/>
      <w:pPr>
        <w:ind w:left="39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7">
    <w:nsid w:val="7D9A597C"/>
    <w:multiLevelType w:val="hybridMultilevel"/>
    <w:tmpl w:val="AC48E9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2"/>
  </w:num>
  <w:num w:numId="3">
    <w:abstractNumId w:val="28"/>
  </w:num>
  <w:num w:numId="4">
    <w:abstractNumId w:val="2"/>
  </w:num>
  <w:num w:numId="5">
    <w:abstractNumId w:val="22"/>
  </w:num>
  <w:num w:numId="6">
    <w:abstractNumId w:val="20"/>
  </w:num>
  <w:num w:numId="7">
    <w:abstractNumId w:val="25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  <w:num w:numId="12">
    <w:abstractNumId w:val="34"/>
  </w:num>
  <w:num w:numId="13">
    <w:abstractNumId w:val="18"/>
  </w:num>
  <w:num w:numId="14">
    <w:abstractNumId w:val="21"/>
  </w:num>
  <w:num w:numId="15">
    <w:abstractNumId w:val="8"/>
  </w:num>
  <w:num w:numId="16">
    <w:abstractNumId w:val="19"/>
  </w:num>
  <w:num w:numId="17">
    <w:abstractNumId w:val="35"/>
  </w:num>
  <w:num w:numId="18">
    <w:abstractNumId w:val="26"/>
  </w:num>
  <w:num w:numId="19">
    <w:abstractNumId w:val="23"/>
  </w:num>
  <w:num w:numId="20">
    <w:abstractNumId w:val="31"/>
  </w:num>
  <w:num w:numId="21">
    <w:abstractNumId w:val="16"/>
  </w:num>
  <w:num w:numId="22">
    <w:abstractNumId w:val="29"/>
  </w:num>
  <w:num w:numId="23">
    <w:abstractNumId w:val="30"/>
  </w:num>
  <w:num w:numId="24">
    <w:abstractNumId w:val="15"/>
  </w:num>
  <w:num w:numId="25">
    <w:abstractNumId w:val="37"/>
  </w:num>
  <w:num w:numId="26">
    <w:abstractNumId w:val="13"/>
  </w:num>
  <w:num w:numId="27">
    <w:abstractNumId w:val="4"/>
  </w:num>
  <w:num w:numId="28">
    <w:abstractNumId w:val="1"/>
  </w:num>
  <w:num w:numId="29">
    <w:abstractNumId w:val="27"/>
  </w:num>
  <w:num w:numId="30">
    <w:abstractNumId w:val="0"/>
  </w:num>
  <w:num w:numId="31">
    <w:abstractNumId w:val="32"/>
  </w:num>
  <w:num w:numId="32">
    <w:abstractNumId w:val="14"/>
  </w:num>
  <w:num w:numId="33">
    <w:abstractNumId w:val="17"/>
  </w:num>
  <w:num w:numId="34">
    <w:abstractNumId w:val="36"/>
  </w:num>
  <w:num w:numId="35">
    <w:abstractNumId w:val="11"/>
  </w:num>
  <w:num w:numId="36">
    <w:abstractNumId w:val="6"/>
  </w:num>
  <w:num w:numId="37">
    <w:abstractNumId w:val="33"/>
  </w:num>
  <w:num w:numId="38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F3"/>
    <w:rsid w:val="000003F7"/>
    <w:rsid w:val="000045D0"/>
    <w:rsid w:val="0000569E"/>
    <w:rsid w:val="000056C2"/>
    <w:rsid w:val="00011014"/>
    <w:rsid w:val="00013423"/>
    <w:rsid w:val="00014EB2"/>
    <w:rsid w:val="00015583"/>
    <w:rsid w:val="00015598"/>
    <w:rsid w:val="0002321D"/>
    <w:rsid w:val="000261B1"/>
    <w:rsid w:val="00037C79"/>
    <w:rsid w:val="00037FA6"/>
    <w:rsid w:val="00037FFA"/>
    <w:rsid w:val="000448ED"/>
    <w:rsid w:val="00044AC0"/>
    <w:rsid w:val="0004502F"/>
    <w:rsid w:val="00047952"/>
    <w:rsid w:val="00051676"/>
    <w:rsid w:val="0005228F"/>
    <w:rsid w:val="000541DE"/>
    <w:rsid w:val="00055A4B"/>
    <w:rsid w:val="00057590"/>
    <w:rsid w:val="00061A50"/>
    <w:rsid w:val="0006491F"/>
    <w:rsid w:val="00065EC6"/>
    <w:rsid w:val="00071CC6"/>
    <w:rsid w:val="00072597"/>
    <w:rsid w:val="00073490"/>
    <w:rsid w:val="00075FAE"/>
    <w:rsid w:val="000767D3"/>
    <w:rsid w:val="00076990"/>
    <w:rsid w:val="00077D55"/>
    <w:rsid w:val="000823B1"/>
    <w:rsid w:val="000835B5"/>
    <w:rsid w:val="00085F53"/>
    <w:rsid w:val="00086CAA"/>
    <w:rsid w:val="00091B70"/>
    <w:rsid w:val="000A26E4"/>
    <w:rsid w:val="000A5E11"/>
    <w:rsid w:val="000A7CBC"/>
    <w:rsid w:val="000B5DD4"/>
    <w:rsid w:val="000C1AD0"/>
    <w:rsid w:val="000C1C59"/>
    <w:rsid w:val="000D0474"/>
    <w:rsid w:val="000D30ED"/>
    <w:rsid w:val="000D43F4"/>
    <w:rsid w:val="000E0A90"/>
    <w:rsid w:val="000E13E1"/>
    <w:rsid w:val="000E2358"/>
    <w:rsid w:val="000E2A5F"/>
    <w:rsid w:val="000E6114"/>
    <w:rsid w:val="000E6D00"/>
    <w:rsid w:val="000F0048"/>
    <w:rsid w:val="000F18CD"/>
    <w:rsid w:val="000F2BAF"/>
    <w:rsid w:val="001004AA"/>
    <w:rsid w:val="00102CBA"/>
    <w:rsid w:val="00111E77"/>
    <w:rsid w:val="001122C5"/>
    <w:rsid w:val="00114849"/>
    <w:rsid w:val="00115656"/>
    <w:rsid w:val="0011733F"/>
    <w:rsid w:val="00120226"/>
    <w:rsid w:val="001234C2"/>
    <w:rsid w:val="00124AFE"/>
    <w:rsid w:val="0012693B"/>
    <w:rsid w:val="00126E55"/>
    <w:rsid w:val="001304F3"/>
    <w:rsid w:val="00130C2A"/>
    <w:rsid w:val="0013111A"/>
    <w:rsid w:val="001327DF"/>
    <w:rsid w:val="00137E6E"/>
    <w:rsid w:val="00142BC8"/>
    <w:rsid w:val="00146A5F"/>
    <w:rsid w:val="00147FBB"/>
    <w:rsid w:val="00151E3C"/>
    <w:rsid w:val="001574DC"/>
    <w:rsid w:val="001608CD"/>
    <w:rsid w:val="00161BA8"/>
    <w:rsid w:val="00165BD3"/>
    <w:rsid w:val="00170D5D"/>
    <w:rsid w:val="001715D3"/>
    <w:rsid w:val="001755E4"/>
    <w:rsid w:val="001773BE"/>
    <w:rsid w:val="001807EB"/>
    <w:rsid w:val="00180D22"/>
    <w:rsid w:val="00181242"/>
    <w:rsid w:val="00185C06"/>
    <w:rsid w:val="00190967"/>
    <w:rsid w:val="00191877"/>
    <w:rsid w:val="00192FBE"/>
    <w:rsid w:val="00194C51"/>
    <w:rsid w:val="001A242F"/>
    <w:rsid w:val="001A5035"/>
    <w:rsid w:val="001A6248"/>
    <w:rsid w:val="001A7DCC"/>
    <w:rsid w:val="001B1FCC"/>
    <w:rsid w:val="001B2305"/>
    <w:rsid w:val="001B49D9"/>
    <w:rsid w:val="001B7B72"/>
    <w:rsid w:val="001B7C29"/>
    <w:rsid w:val="001C5138"/>
    <w:rsid w:val="001C5452"/>
    <w:rsid w:val="001D2295"/>
    <w:rsid w:val="001D2FB7"/>
    <w:rsid w:val="001D3FDE"/>
    <w:rsid w:val="001D4C8B"/>
    <w:rsid w:val="001E130C"/>
    <w:rsid w:val="001E69B1"/>
    <w:rsid w:val="001F4B23"/>
    <w:rsid w:val="001F53C2"/>
    <w:rsid w:val="001F7D5E"/>
    <w:rsid w:val="0020002E"/>
    <w:rsid w:val="00200131"/>
    <w:rsid w:val="00200652"/>
    <w:rsid w:val="00206621"/>
    <w:rsid w:val="00207638"/>
    <w:rsid w:val="00215BE8"/>
    <w:rsid w:val="00216AF4"/>
    <w:rsid w:val="00217C26"/>
    <w:rsid w:val="00217F3A"/>
    <w:rsid w:val="002203BA"/>
    <w:rsid w:val="002225F1"/>
    <w:rsid w:val="00231C13"/>
    <w:rsid w:val="002326CA"/>
    <w:rsid w:val="00232B98"/>
    <w:rsid w:val="00233716"/>
    <w:rsid w:val="00236029"/>
    <w:rsid w:val="0024173A"/>
    <w:rsid w:val="00243003"/>
    <w:rsid w:val="00243A8A"/>
    <w:rsid w:val="00244814"/>
    <w:rsid w:val="00250780"/>
    <w:rsid w:val="00251421"/>
    <w:rsid w:val="00261DCA"/>
    <w:rsid w:val="00267253"/>
    <w:rsid w:val="0027754E"/>
    <w:rsid w:val="0028206E"/>
    <w:rsid w:val="00282A38"/>
    <w:rsid w:val="00284486"/>
    <w:rsid w:val="00293D1D"/>
    <w:rsid w:val="00295A8C"/>
    <w:rsid w:val="00295FBC"/>
    <w:rsid w:val="002A4297"/>
    <w:rsid w:val="002A5716"/>
    <w:rsid w:val="002A5864"/>
    <w:rsid w:val="002A721B"/>
    <w:rsid w:val="002B1C5D"/>
    <w:rsid w:val="002C07B5"/>
    <w:rsid w:val="002C15B5"/>
    <w:rsid w:val="002C2AF0"/>
    <w:rsid w:val="002C3241"/>
    <w:rsid w:val="002C39FA"/>
    <w:rsid w:val="002C4400"/>
    <w:rsid w:val="002C76CF"/>
    <w:rsid w:val="002C797A"/>
    <w:rsid w:val="002D27E9"/>
    <w:rsid w:val="002D5DD4"/>
    <w:rsid w:val="002D7865"/>
    <w:rsid w:val="002E17C3"/>
    <w:rsid w:val="002E4FED"/>
    <w:rsid w:val="002E5E18"/>
    <w:rsid w:val="002E7914"/>
    <w:rsid w:val="003061CE"/>
    <w:rsid w:val="00315D4E"/>
    <w:rsid w:val="00316E53"/>
    <w:rsid w:val="00317768"/>
    <w:rsid w:val="00317E20"/>
    <w:rsid w:val="0032215F"/>
    <w:rsid w:val="003230F8"/>
    <w:rsid w:val="00323917"/>
    <w:rsid w:val="003249C1"/>
    <w:rsid w:val="00326D1C"/>
    <w:rsid w:val="003277D3"/>
    <w:rsid w:val="003300A2"/>
    <w:rsid w:val="00333C12"/>
    <w:rsid w:val="00335430"/>
    <w:rsid w:val="00337021"/>
    <w:rsid w:val="00341468"/>
    <w:rsid w:val="00347A24"/>
    <w:rsid w:val="003514FF"/>
    <w:rsid w:val="00355CED"/>
    <w:rsid w:val="003572A6"/>
    <w:rsid w:val="0036014C"/>
    <w:rsid w:val="00360F48"/>
    <w:rsid w:val="00371F3A"/>
    <w:rsid w:val="00372C6C"/>
    <w:rsid w:val="00375C3F"/>
    <w:rsid w:val="0038264A"/>
    <w:rsid w:val="003826AE"/>
    <w:rsid w:val="003842AF"/>
    <w:rsid w:val="00385666"/>
    <w:rsid w:val="00386447"/>
    <w:rsid w:val="00392318"/>
    <w:rsid w:val="0039575C"/>
    <w:rsid w:val="00396FEE"/>
    <w:rsid w:val="003A066A"/>
    <w:rsid w:val="003A0C72"/>
    <w:rsid w:val="003A0DB1"/>
    <w:rsid w:val="003A2B51"/>
    <w:rsid w:val="003A537D"/>
    <w:rsid w:val="003A681E"/>
    <w:rsid w:val="003B607F"/>
    <w:rsid w:val="003C5333"/>
    <w:rsid w:val="003C7D59"/>
    <w:rsid w:val="003D4CE9"/>
    <w:rsid w:val="003E6912"/>
    <w:rsid w:val="003F1BD3"/>
    <w:rsid w:val="003F2012"/>
    <w:rsid w:val="003F6891"/>
    <w:rsid w:val="00400885"/>
    <w:rsid w:val="00401241"/>
    <w:rsid w:val="00402A2B"/>
    <w:rsid w:val="00405233"/>
    <w:rsid w:val="00405EF1"/>
    <w:rsid w:val="00407B6C"/>
    <w:rsid w:val="004152C0"/>
    <w:rsid w:val="00415B70"/>
    <w:rsid w:val="0041606C"/>
    <w:rsid w:val="0042452A"/>
    <w:rsid w:val="004312D0"/>
    <w:rsid w:val="00440D1D"/>
    <w:rsid w:val="0044222E"/>
    <w:rsid w:val="004536B9"/>
    <w:rsid w:val="00455894"/>
    <w:rsid w:val="0046082D"/>
    <w:rsid w:val="00461554"/>
    <w:rsid w:val="004619A9"/>
    <w:rsid w:val="0046216B"/>
    <w:rsid w:val="00463C20"/>
    <w:rsid w:val="00463E33"/>
    <w:rsid w:val="00465221"/>
    <w:rsid w:val="004709D4"/>
    <w:rsid w:val="004716E2"/>
    <w:rsid w:val="00474113"/>
    <w:rsid w:val="00475202"/>
    <w:rsid w:val="0048311A"/>
    <w:rsid w:val="00483917"/>
    <w:rsid w:val="004852EF"/>
    <w:rsid w:val="00485A1B"/>
    <w:rsid w:val="0048671E"/>
    <w:rsid w:val="004918C5"/>
    <w:rsid w:val="00495171"/>
    <w:rsid w:val="004977BF"/>
    <w:rsid w:val="004A0047"/>
    <w:rsid w:val="004A13C1"/>
    <w:rsid w:val="004A27C9"/>
    <w:rsid w:val="004A27F5"/>
    <w:rsid w:val="004A41A3"/>
    <w:rsid w:val="004A5D99"/>
    <w:rsid w:val="004B333E"/>
    <w:rsid w:val="004B49C6"/>
    <w:rsid w:val="004C0890"/>
    <w:rsid w:val="004C0E83"/>
    <w:rsid w:val="004C21F5"/>
    <w:rsid w:val="004C438E"/>
    <w:rsid w:val="004D09AF"/>
    <w:rsid w:val="004D0D9C"/>
    <w:rsid w:val="004D1DBE"/>
    <w:rsid w:val="004D5BF8"/>
    <w:rsid w:val="004D675C"/>
    <w:rsid w:val="004D67A6"/>
    <w:rsid w:val="004E1C00"/>
    <w:rsid w:val="004E37A6"/>
    <w:rsid w:val="004E3D0A"/>
    <w:rsid w:val="004E6A12"/>
    <w:rsid w:val="004E7F32"/>
    <w:rsid w:val="004F5315"/>
    <w:rsid w:val="004F5352"/>
    <w:rsid w:val="004F5AC8"/>
    <w:rsid w:val="004F7A95"/>
    <w:rsid w:val="00503F15"/>
    <w:rsid w:val="00507CB1"/>
    <w:rsid w:val="00510137"/>
    <w:rsid w:val="00513F99"/>
    <w:rsid w:val="005156B4"/>
    <w:rsid w:val="0051703C"/>
    <w:rsid w:val="00517F3A"/>
    <w:rsid w:val="00521BA3"/>
    <w:rsid w:val="00523C18"/>
    <w:rsid w:val="0052613C"/>
    <w:rsid w:val="0052692D"/>
    <w:rsid w:val="0053341F"/>
    <w:rsid w:val="00535A6E"/>
    <w:rsid w:val="00535D0D"/>
    <w:rsid w:val="005374C1"/>
    <w:rsid w:val="00544B33"/>
    <w:rsid w:val="00552935"/>
    <w:rsid w:val="00552B4F"/>
    <w:rsid w:val="005531DE"/>
    <w:rsid w:val="00555E5E"/>
    <w:rsid w:val="00560FBB"/>
    <w:rsid w:val="005610E0"/>
    <w:rsid w:val="00561482"/>
    <w:rsid w:val="00563125"/>
    <w:rsid w:val="00563890"/>
    <w:rsid w:val="00563ED2"/>
    <w:rsid w:val="005738FF"/>
    <w:rsid w:val="005815E2"/>
    <w:rsid w:val="00581F2D"/>
    <w:rsid w:val="00585D7B"/>
    <w:rsid w:val="0059188F"/>
    <w:rsid w:val="00594F2F"/>
    <w:rsid w:val="005964A2"/>
    <w:rsid w:val="005A2F9D"/>
    <w:rsid w:val="005A3B06"/>
    <w:rsid w:val="005A438C"/>
    <w:rsid w:val="005A5B08"/>
    <w:rsid w:val="005A66D3"/>
    <w:rsid w:val="005B32F2"/>
    <w:rsid w:val="005C14A6"/>
    <w:rsid w:val="005C43C6"/>
    <w:rsid w:val="005D0382"/>
    <w:rsid w:val="005D2000"/>
    <w:rsid w:val="005D35FA"/>
    <w:rsid w:val="005D5376"/>
    <w:rsid w:val="005D5558"/>
    <w:rsid w:val="005D62C2"/>
    <w:rsid w:val="005E02FE"/>
    <w:rsid w:val="005E2FFE"/>
    <w:rsid w:val="005E4F92"/>
    <w:rsid w:val="005E6D3C"/>
    <w:rsid w:val="005E7506"/>
    <w:rsid w:val="005F20B4"/>
    <w:rsid w:val="005F28DD"/>
    <w:rsid w:val="00605764"/>
    <w:rsid w:val="00606A40"/>
    <w:rsid w:val="00610221"/>
    <w:rsid w:val="00613CA6"/>
    <w:rsid w:val="006213DF"/>
    <w:rsid w:val="006217B2"/>
    <w:rsid w:val="006219DA"/>
    <w:rsid w:val="00621A24"/>
    <w:rsid w:val="006222F2"/>
    <w:rsid w:val="006228D0"/>
    <w:rsid w:val="00622C0D"/>
    <w:rsid w:val="00624DE7"/>
    <w:rsid w:val="0062629C"/>
    <w:rsid w:val="00632399"/>
    <w:rsid w:val="006328B1"/>
    <w:rsid w:val="00633997"/>
    <w:rsid w:val="006375B1"/>
    <w:rsid w:val="006419CF"/>
    <w:rsid w:val="00642867"/>
    <w:rsid w:val="006500CF"/>
    <w:rsid w:val="00650CEC"/>
    <w:rsid w:val="00655692"/>
    <w:rsid w:val="00666EAD"/>
    <w:rsid w:val="006678B6"/>
    <w:rsid w:val="006713AE"/>
    <w:rsid w:val="00672D1B"/>
    <w:rsid w:val="00675125"/>
    <w:rsid w:val="0068349D"/>
    <w:rsid w:val="006839C7"/>
    <w:rsid w:val="00684302"/>
    <w:rsid w:val="00693E87"/>
    <w:rsid w:val="0069457E"/>
    <w:rsid w:val="0069585B"/>
    <w:rsid w:val="00696055"/>
    <w:rsid w:val="006960C5"/>
    <w:rsid w:val="006A030F"/>
    <w:rsid w:val="006A0AB2"/>
    <w:rsid w:val="006A1895"/>
    <w:rsid w:val="006A2341"/>
    <w:rsid w:val="006A2D99"/>
    <w:rsid w:val="006A66FF"/>
    <w:rsid w:val="006B063B"/>
    <w:rsid w:val="006B1227"/>
    <w:rsid w:val="006B1E67"/>
    <w:rsid w:val="006B4180"/>
    <w:rsid w:val="006C0C3A"/>
    <w:rsid w:val="006D169C"/>
    <w:rsid w:val="006D190A"/>
    <w:rsid w:val="006D2182"/>
    <w:rsid w:val="006D3FA1"/>
    <w:rsid w:val="006D68B3"/>
    <w:rsid w:val="006E06D1"/>
    <w:rsid w:val="006E1842"/>
    <w:rsid w:val="006E3A82"/>
    <w:rsid w:val="006E61DF"/>
    <w:rsid w:val="006F15A4"/>
    <w:rsid w:val="006F548E"/>
    <w:rsid w:val="006F77DE"/>
    <w:rsid w:val="00701322"/>
    <w:rsid w:val="00707A50"/>
    <w:rsid w:val="00722D6A"/>
    <w:rsid w:val="00730EE1"/>
    <w:rsid w:val="00733250"/>
    <w:rsid w:val="00733A5E"/>
    <w:rsid w:val="007400B0"/>
    <w:rsid w:val="00740A31"/>
    <w:rsid w:val="007423F7"/>
    <w:rsid w:val="00742B99"/>
    <w:rsid w:val="00744E96"/>
    <w:rsid w:val="00746D27"/>
    <w:rsid w:val="00747782"/>
    <w:rsid w:val="00750CB7"/>
    <w:rsid w:val="0075342C"/>
    <w:rsid w:val="0075635B"/>
    <w:rsid w:val="00756662"/>
    <w:rsid w:val="00762CC3"/>
    <w:rsid w:val="00763CAC"/>
    <w:rsid w:val="00764890"/>
    <w:rsid w:val="00766722"/>
    <w:rsid w:val="00766A75"/>
    <w:rsid w:val="007761D9"/>
    <w:rsid w:val="00781985"/>
    <w:rsid w:val="00782459"/>
    <w:rsid w:val="00786BEA"/>
    <w:rsid w:val="0079095F"/>
    <w:rsid w:val="007909C8"/>
    <w:rsid w:val="00791130"/>
    <w:rsid w:val="00797E7F"/>
    <w:rsid w:val="007A0F21"/>
    <w:rsid w:val="007A15A7"/>
    <w:rsid w:val="007A2830"/>
    <w:rsid w:val="007A44B7"/>
    <w:rsid w:val="007A73AD"/>
    <w:rsid w:val="007B0F74"/>
    <w:rsid w:val="007B11A2"/>
    <w:rsid w:val="007B4B1D"/>
    <w:rsid w:val="007B5F5F"/>
    <w:rsid w:val="007B7405"/>
    <w:rsid w:val="007C069E"/>
    <w:rsid w:val="007C22E1"/>
    <w:rsid w:val="007D3418"/>
    <w:rsid w:val="007D734F"/>
    <w:rsid w:val="007D7FFE"/>
    <w:rsid w:val="007E4B48"/>
    <w:rsid w:val="007F0ACD"/>
    <w:rsid w:val="007F2343"/>
    <w:rsid w:val="0080266E"/>
    <w:rsid w:val="0081042C"/>
    <w:rsid w:val="00810FA9"/>
    <w:rsid w:val="0081111F"/>
    <w:rsid w:val="00811C92"/>
    <w:rsid w:val="00812D87"/>
    <w:rsid w:val="00814E23"/>
    <w:rsid w:val="008212A7"/>
    <w:rsid w:val="0082406C"/>
    <w:rsid w:val="00826236"/>
    <w:rsid w:val="00831122"/>
    <w:rsid w:val="0083257D"/>
    <w:rsid w:val="008329CB"/>
    <w:rsid w:val="00832E9B"/>
    <w:rsid w:val="00834779"/>
    <w:rsid w:val="00841CCB"/>
    <w:rsid w:val="00845498"/>
    <w:rsid w:val="0084557B"/>
    <w:rsid w:val="00846856"/>
    <w:rsid w:val="008527DB"/>
    <w:rsid w:val="00854630"/>
    <w:rsid w:val="00856BD7"/>
    <w:rsid w:val="00857F8A"/>
    <w:rsid w:val="008601C4"/>
    <w:rsid w:val="00860473"/>
    <w:rsid w:val="00860F23"/>
    <w:rsid w:val="00862087"/>
    <w:rsid w:val="00862978"/>
    <w:rsid w:val="00862BCD"/>
    <w:rsid w:val="008726D9"/>
    <w:rsid w:val="0087334B"/>
    <w:rsid w:val="0088097C"/>
    <w:rsid w:val="00882F5F"/>
    <w:rsid w:val="008862AB"/>
    <w:rsid w:val="008878C4"/>
    <w:rsid w:val="00895865"/>
    <w:rsid w:val="008969B6"/>
    <w:rsid w:val="008A250E"/>
    <w:rsid w:val="008A529E"/>
    <w:rsid w:val="008A738B"/>
    <w:rsid w:val="008B0F30"/>
    <w:rsid w:val="008B4035"/>
    <w:rsid w:val="008B6EFD"/>
    <w:rsid w:val="008C14B8"/>
    <w:rsid w:val="008D21B4"/>
    <w:rsid w:val="008D245B"/>
    <w:rsid w:val="008D5459"/>
    <w:rsid w:val="008D5E7A"/>
    <w:rsid w:val="008E1F69"/>
    <w:rsid w:val="008E295B"/>
    <w:rsid w:val="008E3831"/>
    <w:rsid w:val="008E54C6"/>
    <w:rsid w:val="008F0F23"/>
    <w:rsid w:val="008F4799"/>
    <w:rsid w:val="009042B1"/>
    <w:rsid w:val="009048FA"/>
    <w:rsid w:val="00911E45"/>
    <w:rsid w:val="009171C4"/>
    <w:rsid w:val="00917B4D"/>
    <w:rsid w:val="0092558D"/>
    <w:rsid w:val="0092774E"/>
    <w:rsid w:val="00930057"/>
    <w:rsid w:val="00930EC1"/>
    <w:rsid w:val="00933009"/>
    <w:rsid w:val="00934685"/>
    <w:rsid w:val="00936080"/>
    <w:rsid w:val="00940033"/>
    <w:rsid w:val="009419AE"/>
    <w:rsid w:val="0094265D"/>
    <w:rsid w:val="00947413"/>
    <w:rsid w:val="009477DA"/>
    <w:rsid w:val="0095045A"/>
    <w:rsid w:val="00950BAB"/>
    <w:rsid w:val="00956600"/>
    <w:rsid w:val="00961593"/>
    <w:rsid w:val="00963676"/>
    <w:rsid w:val="00964DDD"/>
    <w:rsid w:val="00966A2C"/>
    <w:rsid w:val="009701E3"/>
    <w:rsid w:val="0097199F"/>
    <w:rsid w:val="009735F3"/>
    <w:rsid w:val="00973903"/>
    <w:rsid w:val="00974567"/>
    <w:rsid w:val="00974AB5"/>
    <w:rsid w:val="00976818"/>
    <w:rsid w:val="00980419"/>
    <w:rsid w:val="009820DC"/>
    <w:rsid w:val="00990B2E"/>
    <w:rsid w:val="00990BD1"/>
    <w:rsid w:val="00992AF8"/>
    <w:rsid w:val="00996330"/>
    <w:rsid w:val="00997349"/>
    <w:rsid w:val="009A2FF7"/>
    <w:rsid w:val="009A5FBD"/>
    <w:rsid w:val="009B0769"/>
    <w:rsid w:val="009B4DF6"/>
    <w:rsid w:val="009B7B73"/>
    <w:rsid w:val="009C10A1"/>
    <w:rsid w:val="009C15D2"/>
    <w:rsid w:val="009C1DF6"/>
    <w:rsid w:val="009C2896"/>
    <w:rsid w:val="009C53D5"/>
    <w:rsid w:val="009D1B42"/>
    <w:rsid w:val="009D2854"/>
    <w:rsid w:val="009E0CDE"/>
    <w:rsid w:val="009E3C6F"/>
    <w:rsid w:val="009E41E4"/>
    <w:rsid w:val="009E439A"/>
    <w:rsid w:val="009E4DF8"/>
    <w:rsid w:val="009E7576"/>
    <w:rsid w:val="009F1D2A"/>
    <w:rsid w:val="009F4077"/>
    <w:rsid w:val="00A00DE7"/>
    <w:rsid w:val="00A018E5"/>
    <w:rsid w:val="00A14AFD"/>
    <w:rsid w:val="00A20C74"/>
    <w:rsid w:val="00A251AB"/>
    <w:rsid w:val="00A25601"/>
    <w:rsid w:val="00A258DA"/>
    <w:rsid w:val="00A25F49"/>
    <w:rsid w:val="00A27511"/>
    <w:rsid w:val="00A27A14"/>
    <w:rsid w:val="00A31CAC"/>
    <w:rsid w:val="00A32255"/>
    <w:rsid w:val="00A3331B"/>
    <w:rsid w:val="00A37BF5"/>
    <w:rsid w:val="00A44E79"/>
    <w:rsid w:val="00A45A09"/>
    <w:rsid w:val="00A5310C"/>
    <w:rsid w:val="00A54AF8"/>
    <w:rsid w:val="00A55C22"/>
    <w:rsid w:val="00A56504"/>
    <w:rsid w:val="00A575CF"/>
    <w:rsid w:val="00A6730A"/>
    <w:rsid w:val="00A67959"/>
    <w:rsid w:val="00A702FB"/>
    <w:rsid w:val="00A716F3"/>
    <w:rsid w:val="00A72010"/>
    <w:rsid w:val="00A761D6"/>
    <w:rsid w:val="00A76266"/>
    <w:rsid w:val="00A80DBB"/>
    <w:rsid w:val="00A826E6"/>
    <w:rsid w:val="00A83A98"/>
    <w:rsid w:val="00A85D9C"/>
    <w:rsid w:val="00A86B2D"/>
    <w:rsid w:val="00A87D7F"/>
    <w:rsid w:val="00A9254C"/>
    <w:rsid w:val="00AA0AB0"/>
    <w:rsid w:val="00AA189A"/>
    <w:rsid w:val="00AA3A08"/>
    <w:rsid w:val="00AA5CAE"/>
    <w:rsid w:val="00AB4919"/>
    <w:rsid w:val="00AB7445"/>
    <w:rsid w:val="00AC0202"/>
    <w:rsid w:val="00AD407B"/>
    <w:rsid w:val="00AD47EF"/>
    <w:rsid w:val="00AE0024"/>
    <w:rsid w:val="00AE0297"/>
    <w:rsid w:val="00AE1BEF"/>
    <w:rsid w:val="00AE3F00"/>
    <w:rsid w:val="00AE7A7C"/>
    <w:rsid w:val="00AF0CCF"/>
    <w:rsid w:val="00AF2EA4"/>
    <w:rsid w:val="00B05305"/>
    <w:rsid w:val="00B053B3"/>
    <w:rsid w:val="00B145A4"/>
    <w:rsid w:val="00B15E17"/>
    <w:rsid w:val="00B15ED3"/>
    <w:rsid w:val="00B1631B"/>
    <w:rsid w:val="00B168C2"/>
    <w:rsid w:val="00B203C9"/>
    <w:rsid w:val="00B21DE2"/>
    <w:rsid w:val="00B21EE9"/>
    <w:rsid w:val="00B25E3A"/>
    <w:rsid w:val="00B2775B"/>
    <w:rsid w:val="00B303A5"/>
    <w:rsid w:val="00B319F0"/>
    <w:rsid w:val="00B31DCD"/>
    <w:rsid w:val="00B404AD"/>
    <w:rsid w:val="00B43F52"/>
    <w:rsid w:val="00B45339"/>
    <w:rsid w:val="00B4691B"/>
    <w:rsid w:val="00B50A72"/>
    <w:rsid w:val="00B52CB9"/>
    <w:rsid w:val="00B53EA1"/>
    <w:rsid w:val="00B57B7E"/>
    <w:rsid w:val="00B65EF5"/>
    <w:rsid w:val="00B74FCE"/>
    <w:rsid w:val="00B8594C"/>
    <w:rsid w:val="00B8760B"/>
    <w:rsid w:val="00B90731"/>
    <w:rsid w:val="00B93D7F"/>
    <w:rsid w:val="00B9529B"/>
    <w:rsid w:val="00B969EE"/>
    <w:rsid w:val="00BA2C3B"/>
    <w:rsid w:val="00BA30A1"/>
    <w:rsid w:val="00BA3C42"/>
    <w:rsid w:val="00BA691A"/>
    <w:rsid w:val="00BA7DCF"/>
    <w:rsid w:val="00BB1D1D"/>
    <w:rsid w:val="00BB75F3"/>
    <w:rsid w:val="00BC34A4"/>
    <w:rsid w:val="00BD14FF"/>
    <w:rsid w:val="00BD73AB"/>
    <w:rsid w:val="00BE25BF"/>
    <w:rsid w:val="00BE322B"/>
    <w:rsid w:val="00BE4AC0"/>
    <w:rsid w:val="00BE540A"/>
    <w:rsid w:val="00BF0359"/>
    <w:rsid w:val="00BF3C7F"/>
    <w:rsid w:val="00C01C8C"/>
    <w:rsid w:val="00C07F6A"/>
    <w:rsid w:val="00C114C2"/>
    <w:rsid w:val="00C23086"/>
    <w:rsid w:val="00C26E5E"/>
    <w:rsid w:val="00C3059F"/>
    <w:rsid w:val="00C30A6A"/>
    <w:rsid w:val="00C31F66"/>
    <w:rsid w:val="00C3225F"/>
    <w:rsid w:val="00C328CA"/>
    <w:rsid w:val="00C35651"/>
    <w:rsid w:val="00C3773C"/>
    <w:rsid w:val="00C40706"/>
    <w:rsid w:val="00C40FC4"/>
    <w:rsid w:val="00C416A1"/>
    <w:rsid w:val="00C4230A"/>
    <w:rsid w:val="00C454BD"/>
    <w:rsid w:val="00C461A5"/>
    <w:rsid w:val="00C52267"/>
    <w:rsid w:val="00C53BF0"/>
    <w:rsid w:val="00C53C5D"/>
    <w:rsid w:val="00C55317"/>
    <w:rsid w:val="00C6298E"/>
    <w:rsid w:val="00C66192"/>
    <w:rsid w:val="00C72DB2"/>
    <w:rsid w:val="00C77116"/>
    <w:rsid w:val="00C803DF"/>
    <w:rsid w:val="00C822AF"/>
    <w:rsid w:val="00C82D4F"/>
    <w:rsid w:val="00C8569B"/>
    <w:rsid w:val="00C85B7E"/>
    <w:rsid w:val="00C85CBD"/>
    <w:rsid w:val="00C90E82"/>
    <w:rsid w:val="00C9106C"/>
    <w:rsid w:val="00C911D3"/>
    <w:rsid w:val="00C91294"/>
    <w:rsid w:val="00C9608D"/>
    <w:rsid w:val="00C96846"/>
    <w:rsid w:val="00CA1474"/>
    <w:rsid w:val="00CA3871"/>
    <w:rsid w:val="00CA6F49"/>
    <w:rsid w:val="00CB1905"/>
    <w:rsid w:val="00CB3C59"/>
    <w:rsid w:val="00CB520C"/>
    <w:rsid w:val="00CB5664"/>
    <w:rsid w:val="00CB64CC"/>
    <w:rsid w:val="00CC228F"/>
    <w:rsid w:val="00CD3DA4"/>
    <w:rsid w:val="00CD4834"/>
    <w:rsid w:val="00CD6553"/>
    <w:rsid w:val="00CE05C4"/>
    <w:rsid w:val="00CE0616"/>
    <w:rsid w:val="00CE5FBE"/>
    <w:rsid w:val="00CE7642"/>
    <w:rsid w:val="00CF16CC"/>
    <w:rsid w:val="00CF1EB6"/>
    <w:rsid w:val="00CF30C3"/>
    <w:rsid w:val="00CF3C5C"/>
    <w:rsid w:val="00CF77B1"/>
    <w:rsid w:val="00D031FB"/>
    <w:rsid w:val="00D0341F"/>
    <w:rsid w:val="00D03B13"/>
    <w:rsid w:val="00D03BA5"/>
    <w:rsid w:val="00D043AA"/>
    <w:rsid w:val="00D04941"/>
    <w:rsid w:val="00D073D4"/>
    <w:rsid w:val="00D108FD"/>
    <w:rsid w:val="00D10E42"/>
    <w:rsid w:val="00D13038"/>
    <w:rsid w:val="00D15CD2"/>
    <w:rsid w:val="00D209B8"/>
    <w:rsid w:val="00D22C79"/>
    <w:rsid w:val="00D270BF"/>
    <w:rsid w:val="00D30339"/>
    <w:rsid w:val="00D30DA9"/>
    <w:rsid w:val="00D37F7D"/>
    <w:rsid w:val="00D42242"/>
    <w:rsid w:val="00D43FD6"/>
    <w:rsid w:val="00D45348"/>
    <w:rsid w:val="00D45F7A"/>
    <w:rsid w:val="00D46F1B"/>
    <w:rsid w:val="00D53559"/>
    <w:rsid w:val="00D547BF"/>
    <w:rsid w:val="00D57939"/>
    <w:rsid w:val="00D61CF2"/>
    <w:rsid w:val="00D62C51"/>
    <w:rsid w:val="00D64C3D"/>
    <w:rsid w:val="00D71E33"/>
    <w:rsid w:val="00D72302"/>
    <w:rsid w:val="00D72D6D"/>
    <w:rsid w:val="00D74A2A"/>
    <w:rsid w:val="00D75FF8"/>
    <w:rsid w:val="00D76FCF"/>
    <w:rsid w:val="00D77C8A"/>
    <w:rsid w:val="00D8471A"/>
    <w:rsid w:val="00D90792"/>
    <w:rsid w:val="00D91D2C"/>
    <w:rsid w:val="00D9476A"/>
    <w:rsid w:val="00D94D30"/>
    <w:rsid w:val="00D95F4A"/>
    <w:rsid w:val="00D96680"/>
    <w:rsid w:val="00D967B0"/>
    <w:rsid w:val="00DA7B5E"/>
    <w:rsid w:val="00DA7CD0"/>
    <w:rsid w:val="00DA7F93"/>
    <w:rsid w:val="00DB4468"/>
    <w:rsid w:val="00DB64E2"/>
    <w:rsid w:val="00DB6CE2"/>
    <w:rsid w:val="00DC6053"/>
    <w:rsid w:val="00DC78DC"/>
    <w:rsid w:val="00DD18FA"/>
    <w:rsid w:val="00DD1E3D"/>
    <w:rsid w:val="00DD3F4F"/>
    <w:rsid w:val="00DD55C9"/>
    <w:rsid w:val="00DD5A33"/>
    <w:rsid w:val="00DE2659"/>
    <w:rsid w:val="00DE3172"/>
    <w:rsid w:val="00DF4BC1"/>
    <w:rsid w:val="00DF7729"/>
    <w:rsid w:val="00E017DF"/>
    <w:rsid w:val="00E03A8A"/>
    <w:rsid w:val="00E03D93"/>
    <w:rsid w:val="00E06174"/>
    <w:rsid w:val="00E14879"/>
    <w:rsid w:val="00E15E0E"/>
    <w:rsid w:val="00E16A17"/>
    <w:rsid w:val="00E30E44"/>
    <w:rsid w:val="00E312E7"/>
    <w:rsid w:val="00E4027B"/>
    <w:rsid w:val="00E42D70"/>
    <w:rsid w:val="00E4735F"/>
    <w:rsid w:val="00E50D19"/>
    <w:rsid w:val="00E50F09"/>
    <w:rsid w:val="00E516DD"/>
    <w:rsid w:val="00E51EA9"/>
    <w:rsid w:val="00E521D7"/>
    <w:rsid w:val="00E52C42"/>
    <w:rsid w:val="00E53CBC"/>
    <w:rsid w:val="00E544A6"/>
    <w:rsid w:val="00E54B27"/>
    <w:rsid w:val="00E55FFA"/>
    <w:rsid w:val="00E57FAD"/>
    <w:rsid w:val="00E60DA5"/>
    <w:rsid w:val="00E64610"/>
    <w:rsid w:val="00E7311C"/>
    <w:rsid w:val="00E75C5E"/>
    <w:rsid w:val="00E77A20"/>
    <w:rsid w:val="00E807A0"/>
    <w:rsid w:val="00E81E6B"/>
    <w:rsid w:val="00E8238E"/>
    <w:rsid w:val="00E8665F"/>
    <w:rsid w:val="00E87C30"/>
    <w:rsid w:val="00E94CFC"/>
    <w:rsid w:val="00EA15D3"/>
    <w:rsid w:val="00EA53BF"/>
    <w:rsid w:val="00EA701F"/>
    <w:rsid w:val="00EB5159"/>
    <w:rsid w:val="00EC4171"/>
    <w:rsid w:val="00EC676F"/>
    <w:rsid w:val="00EC75FF"/>
    <w:rsid w:val="00ED018C"/>
    <w:rsid w:val="00ED7BB2"/>
    <w:rsid w:val="00ED7F26"/>
    <w:rsid w:val="00EE1D90"/>
    <w:rsid w:val="00EE223B"/>
    <w:rsid w:val="00EE4BFB"/>
    <w:rsid w:val="00EE54EE"/>
    <w:rsid w:val="00EF467F"/>
    <w:rsid w:val="00EF7DD6"/>
    <w:rsid w:val="00F05B2E"/>
    <w:rsid w:val="00F07EF1"/>
    <w:rsid w:val="00F150F0"/>
    <w:rsid w:val="00F15687"/>
    <w:rsid w:val="00F2026D"/>
    <w:rsid w:val="00F224E7"/>
    <w:rsid w:val="00F22E2B"/>
    <w:rsid w:val="00F23C1D"/>
    <w:rsid w:val="00F322B6"/>
    <w:rsid w:val="00F3396E"/>
    <w:rsid w:val="00F3498E"/>
    <w:rsid w:val="00F34E86"/>
    <w:rsid w:val="00F369E1"/>
    <w:rsid w:val="00F37046"/>
    <w:rsid w:val="00F37247"/>
    <w:rsid w:val="00F37B46"/>
    <w:rsid w:val="00F37F0C"/>
    <w:rsid w:val="00F4026E"/>
    <w:rsid w:val="00F408EC"/>
    <w:rsid w:val="00F5105A"/>
    <w:rsid w:val="00F53237"/>
    <w:rsid w:val="00F53E22"/>
    <w:rsid w:val="00F554F8"/>
    <w:rsid w:val="00F709D6"/>
    <w:rsid w:val="00F725EA"/>
    <w:rsid w:val="00F72760"/>
    <w:rsid w:val="00F7556E"/>
    <w:rsid w:val="00F77810"/>
    <w:rsid w:val="00F81BE2"/>
    <w:rsid w:val="00F90E42"/>
    <w:rsid w:val="00F9257E"/>
    <w:rsid w:val="00F9258F"/>
    <w:rsid w:val="00F92D25"/>
    <w:rsid w:val="00F932CC"/>
    <w:rsid w:val="00F95F95"/>
    <w:rsid w:val="00FA0AA8"/>
    <w:rsid w:val="00FA37F5"/>
    <w:rsid w:val="00FB03CE"/>
    <w:rsid w:val="00FB1FDF"/>
    <w:rsid w:val="00FB600D"/>
    <w:rsid w:val="00FB7E6B"/>
    <w:rsid w:val="00FC78B8"/>
    <w:rsid w:val="00FD303D"/>
    <w:rsid w:val="00FD4709"/>
    <w:rsid w:val="00FE1C1B"/>
    <w:rsid w:val="00FE6940"/>
    <w:rsid w:val="00FE7AB4"/>
    <w:rsid w:val="00FF3AE4"/>
    <w:rsid w:val="00FF3C7A"/>
    <w:rsid w:val="00FF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14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6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Heading 2-2"/>
    <w:basedOn w:val="Normal"/>
    <w:next w:val="Normal"/>
    <w:link w:val="Heading2Char"/>
    <w:uiPriority w:val="9"/>
    <w:unhideWhenUsed/>
    <w:qFormat/>
    <w:rsid w:val="009419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D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D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E32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B98"/>
    <w:pPr>
      <w:keepNext/>
      <w:keepLines/>
      <w:spacing w:before="200" w:after="0" w:line="360" w:lineRule="auto"/>
      <w:ind w:firstLine="454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6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Heading 2-2 Char"/>
    <w:basedOn w:val="DefaultParagraphFont"/>
    <w:link w:val="Heading2"/>
    <w:uiPriority w:val="9"/>
    <w:rsid w:val="009419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1D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1D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E322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aliases w:val="Body of text,Colorful List - Accent 11,List Paragraph1,Body of text+1,Body of text+2,Body of text+3,List Paragraph11,HEADING 1,Medium Grid 1 - Accent 21"/>
    <w:basedOn w:val="Normal"/>
    <w:link w:val="ListParagraphChar"/>
    <w:uiPriority w:val="34"/>
    <w:qFormat/>
    <w:rsid w:val="00930EC1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HEADING 1 Char,Medium Grid 1 - Accent 21 Char"/>
    <w:link w:val="ListParagraph"/>
    <w:uiPriority w:val="99"/>
    <w:qFormat/>
    <w:locked/>
    <w:rsid w:val="00F37F0C"/>
  </w:style>
  <w:style w:type="paragraph" w:styleId="Header">
    <w:name w:val="header"/>
    <w:basedOn w:val="Normal"/>
    <w:link w:val="HeaderChar"/>
    <w:uiPriority w:val="99"/>
    <w:unhideWhenUsed/>
    <w:rsid w:val="00526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52613C"/>
  </w:style>
  <w:style w:type="paragraph" w:styleId="Footer">
    <w:name w:val="footer"/>
    <w:basedOn w:val="Normal"/>
    <w:link w:val="FooterChar"/>
    <w:uiPriority w:val="99"/>
    <w:unhideWhenUsed/>
    <w:rsid w:val="00526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2613C"/>
  </w:style>
  <w:style w:type="paragraph" w:customStyle="1" w:styleId="Default">
    <w:name w:val="Default"/>
    <w:qFormat/>
    <w:rsid w:val="000D30ED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qFormat/>
    <w:rsid w:val="00005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293D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3A537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44814"/>
    <w:pPr>
      <w:tabs>
        <w:tab w:val="right" w:leader="dot" w:pos="7927"/>
      </w:tabs>
      <w:spacing w:after="0" w:line="360" w:lineRule="auto"/>
    </w:pPr>
    <w:rPr>
      <w:rFonts w:ascii="Arial" w:hAnsi="Arial" w:cs="Arial"/>
      <w:b/>
      <w:bCs/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00131"/>
    <w:pPr>
      <w:tabs>
        <w:tab w:val="left" w:pos="660"/>
        <w:tab w:val="right" w:leader="dot" w:pos="7927"/>
      </w:tabs>
      <w:spacing w:after="100" w:line="240" w:lineRule="auto"/>
      <w:ind w:left="450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00131"/>
    <w:pPr>
      <w:tabs>
        <w:tab w:val="left" w:pos="880"/>
        <w:tab w:val="right" w:leader="dot" w:pos="7927"/>
      </w:tabs>
      <w:spacing w:after="100" w:line="240" w:lineRule="auto"/>
      <w:ind w:left="720"/>
    </w:pPr>
  </w:style>
  <w:style w:type="character" w:styleId="Hyperlink">
    <w:name w:val="Hyperlink"/>
    <w:basedOn w:val="DefaultParagraphFont"/>
    <w:uiPriority w:val="99"/>
    <w:unhideWhenUsed/>
    <w:qFormat/>
    <w:rsid w:val="003A537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07B6C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F77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180"/>
    <w:rPr>
      <w:rFonts w:ascii="Segoe UI" w:hAnsi="Segoe UI" w:cs="Segoe UI"/>
      <w:sz w:val="18"/>
      <w:szCs w:val="18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217C26"/>
    <w:pPr>
      <w:spacing w:before="480" w:line="276" w:lineRule="auto"/>
      <w:outlineLvl w:val="9"/>
    </w:pPr>
    <w:rPr>
      <w:b/>
      <w:bCs/>
      <w:sz w:val="28"/>
      <w:szCs w:val="28"/>
      <w:lang w:val="en-US" w:eastAsia="ja-JP"/>
    </w:rPr>
  </w:style>
  <w:style w:type="character" w:customStyle="1" w:styleId="st">
    <w:name w:val="st"/>
    <w:basedOn w:val="DefaultParagraphFont"/>
    <w:rsid w:val="00D45348"/>
  </w:style>
  <w:style w:type="character" w:customStyle="1" w:styleId="A2">
    <w:name w:val="A2"/>
    <w:uiPriority w:val="99"/>
    <w:rsid w:val="00D45348"/>
    <w:rPr>
      <w:color w:val="000000"/>
      <w:sz w:val="20"/>
      <w:szCs w:val="20"/>
    </w:rPr>
  </w:style>
  <w:style w:type="character" w:customStyle="1" w:styleId="A8">
    <w:name w:val="A8"/>
    <w:uiPriority w:val="99"/>
    <w:rsid w:val="00D45348"/>
    <w:rPr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5348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53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D45348"/>
    <w:rPr>
      <w:rFonts w:ascii="Consolas" w:hAnsi="Consolas"/>
      <w:sz w:val="20"/>
      <w:szCs w:val="20"/>
    </w:rPr>
  </w:style>
  <w:style w:type="paragraph" w:styleId="NoSpacing">
    <w:name w:val="No Spacing"/>
    <w:link w:val="NoSpacingChar"/>
    <w:uiPriority w:val="1"/>
    <w:qFormat/>
    <w:rsid w:val="00D45348"/>
    <w:pPr>
      <w:spacing w:after="0" w:line="240" w:lineRule="auto"/>
    </w:pPr>
    <w:rPr>
      <w:rFonts w:ascii="Calibri" w:eastAsia="Times New Roman" w:hAnsi="Calibri" w:cs="Arial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D45348"/>
    <w:pPr>
      <w:spacing w:after="100" w:line="276" w:lineRule="auto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D45348"/>
    <w:pPr>
      <w:spacing w:after="100" w:line="276" w:lineRule="auto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D45348"/>
    <w:pPr>
      <w:spacing w:after="100" w:line="276" w:lineRule="auto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D45348"/>
    <w:pPr>
      <w:spacing w:after="100" w:line="276" w:lineRule="auto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D45348"/>
    <w:pPr>
      <w:spacing w:after="100" w:line="276" w:lineRule="auto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D45348"/>
    <w:pPr>
      <w:spacing w:after="100" w:line="276" w:lineRule="auto"/>
      <w:ind w:left="1760"/>
    </w:pPr>
    <w:rPr>
      <w:rFonts w:eastAsiaTheme="minorEastAsia"/>
      <w:lang w:val="en-US"/>
    </w:rPr>
  </w:style>
  <w:style w:type="character" w:customStyle="1" w:styleId="acopre">
    <w:name w:val="acopre"/>
    <w:basedOn w:val="DefaultParagraphFont"/>
    <w:rsid w:val="00D45348"/>
  </w:style>
  <w:style w:type="paragraph" w:styleId="NormalWeb">
    <w:name w:val="Normal (Web)"/>
    <w:basedOn w:val="Normal"/>
    <w:uiPriority w:val="99"/>
    <w:unhideWhenUsed/>
    <w:rsid w:val="00D4534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D45348"/>
    <w:rPr>
      <w:b/>
      <w:bCs/>
    </w:rPr>
  </w:style>
  <w:style w:type="character" w:customStyle="1" w:styleId="y2iqfc">
    <w:name w:val="y2iqfc"/>
    <w:basedOn w:val="DefaultParagraphFont"/>
    <w:rsid w:val="0088097C"/>
  </w:style>
  <w:style w:type="character" w:customStyle="1" w:styleId="Heading6Char">
    <w:name w:val="Heading 6 Char"/>
    <w:basedOn w:val="DefaultParagraphFont"/>
    <w:link w:val="Heading6"/>
    <w:uiPriority w:val="9"/>
    <w:semiHidden/>
    <w:rsid w:val="00232B9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eGrid1">
    <w:name w:val="Table Grid1"/>
    <w:basedOn w:val="TableNormal"/>
    <w:next w:val="TableGrid"/>
    <w:uiPriority w:val="59"/>
    <w:rsid w:val="00232B98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2B9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10"/>
    <w:basedOn w:val="DefaultParagraphFont"/>
    <w:rsid w:val="00232B98"/>
    <w:rPr>
      <w:rFonts w:ascii="Calibri" w:hAnsi="Calibri" w:cs="Calibri" w:hint="default"/>
    </w:rPr>
  </w:style>
  <w:style w:type="character" w:customStyle="1" w:styleId="15">
    <w:name w:val="15"/>
    <w:basedOn w:val="DefaultParagraphFont"/>
    <w:rsid w:val="00232B98"/>
    <w:rPr>
      <w:rFonts w:ascii="Calibri" w:hAnsi="Calibri" w:cs="Calibri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32B98"/>
    <w:rPr>
      <w:color w:val="800080"/>
      <w:u w:val="single"/>
    </w:rPr>
  </w:style>
  <w:style w:type="character" w:customStyle="1" w:styleId="16">
    <w:name w:val="16"/>
    <w:basedOn w:val="DefaultParagraphFont"/>
    <w:rsid w:val="00232B98"/>
    <w:rPr>
      <w:rFonts w:ascii="Calibri" w:hAnsi="Calibri" w:cs="Calibri" w:hint="default"/>
    </w:rPr>
  </w:style>
  <w:style w:type="character" w:customStyle="1" w:styleId="17">
    <w:name w:val="17"/>
    <w:basedOn w:val="DefaultParagraphFont"/>
    <w:rsid w:val="00232B98"/>
    <w:rPr>
      <w:rFonts w:ascii="Calibri" w:hAnsi="Calibri" w:cs="Calibri" w:hint="default"/>
    </w:rPr>
  </w:style>
  <w:style w:type="character" w:customStyle="1" w:styleId="A3">
    <w:name w:val="A3"/>
    <w:uiPriority w:val="99"/>
    <w:rsid w:val="00232B98"/>
    <w:rPr>
      <w:color w:val="000000"/>
    </w:rPr>
  </w:style>
  <w:style w:type="paragraph" w:styleId="BodyText">
    <w:name w:val="Body Text"/>
    <w:basedOn w:val="Normal"/>
    <w:link w:val="BodyTextChar"/>
    <w:uiPriority w:val="1"/>
    <w:qFormat/>
    <w:rsid w:val="00232B98"/>
    <w:pPr>
      <w:widowControl w:val="0"/>
      <w:autoSpaceDE w:val="0"/>
      <w:autoSpaceDN w:val="0"/>
      <w:spacing w:after="0" w:line="360" w:lineRule="auto"/>
      <w:ind w:left="510"/>
      <w:jc w:val="both"/>
    </w:pPr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232B98"/>
    <w:rPr>
      <w:rFonts w:ascii="Georgia" w:eastAsia="Georgia" w:hAnsi="Georgia" w:cs="Georgia"/>
    </w:rPr>
  </w:style>
  <w:style w:type="paragraph" w:customStyle="1" w:styleId="judul2">
    <w:name w:val="judul2"/>
    <w:basedOn w:val="Heading2"/>
    <w:qFormat/>
    <w:rsid w:val="00232B98"/>
    <w:pPr>
      <w:spacing w:before="120" w:after="120" w:line="360" w:lineRule="auto"/>
      <w:ind w:left="360" w:hanging="360"/>
      <w:jc w:val="both"/>
    </w:pPr>
    <w:rPr>
      <w:rFonts w:ascii="Arial" w:hAnsi="Arial"/>
      <w:b/>
      <w:bCs/>
      <w:color w:val="auto"/>
      <w:sz w:val="22"/>
    </w:rPr>
  </w:style>
  <w:style w:type="paragraph" w:customStyle="1" w:styleId="nomor">
    <w:name w:val="nomor"/>
    <w:basedOn w:val="ListParagraph"/>
    <w:qFormat/>
    <w:rsid w:val="00232B98"/>
    <w:pPr>
      <w:spacing w:after="200" w:line="360" w:lineRule="auto"/>
      <w:ind w:left="0"/>
      <w:jc w:val="both"/>
    </w:pPr>
    <w:rPr>
      <w:rFonts w:ascii="Arial" w:eastAsia="Calibri" w:hAnsi="Arial" w:cs="Arial"/>
    </w:rPr>
  </w:style>
  <w:style w:type="paragraph" w:customStyle="1" w:styleId="nomor1">
    <w:name w:val="nomor1"/>
    <w:basedOn w:val="ListParagraph"/>
    <w:qFormat/>
    <w:rsid w:val="00232B98"/>
    <w:pPr>
      <w:spacing w:after="200" w:line="276" w:lineRule="auto"/>
      <w:ind w:left="1174" w:hanging="360"/>
    </w:pPr>
    <w:rPr>
      <w:rFonts w:ascii="Arial" w:eastAsia="Calibri" w:hAnsi="Arial" w:cs="Arial"/>
    </w:rPr>
  </w:style>
  <w:style w:type="paragraph" w:customStyle="1" w:styleId="paragrafnomor">
    <w:name w:val="paragraf nomor"/>
    <w:basedOn w:val="Normal"/>
    <w:next w:val="nomor1"/>
    <w:qFormat/>
    <w:rsid w:val="00232B98"/>
    <w:pPr>
      <w:spacing w:after="0" w:line="360" w:lineRule="auto"/>
      <w:ind w:left="426" w:firstLine="28"/>
      <w:jc w:val="both"/>
    </w:pPr>
    <w:rPr>
      <w:rFonts w:ascii="Arial" w:hAnsi="Arial"/>
    </w:rPr>
  </w:style>
  <w:style w:type="paragraph" w:customStyle="1" w:styleId="judulc">
    <w:name w:val="judul c"/>
    <w:basedOn w:val="Normal"/>
    <w:next w:val="Heading3"/>
    <w:qFormat/>
    <w:rsid w:val="00232B98"/>
    <w:pPr>
      <w:tabs>
        <w:tab w:val="right" w:pos="7938"/>
      </w:tabs>
      <w:spacing w:after="0" w:line="360" w:lineRule="auto"/>
      <w:ind w:left="360" w:hanging="360"/>
      <w:jc w:val="both"/>
    </w:pPr>
    <w:rPr>
      <w:rFonts w:ascii="Arial" w:hAnsi="Arial" w:cs="Arial"/>
      <w:b/>
    </w:rPr>
  </w:style>
  <w:style w:type="character" w:customStyle="1" w:styleId="algo-summary">
    <w:name w:val="algo-summary"/>
    <w:basedOn w:val="DefaultParagraphFont"/>
    <w:rsid w:val="00232B98"/>
  </w:style>
  <w:style w:type="character" w:customStyle="1" w:styleId="personname">
    <w:name w:val="person_name"/>
    <w:basedOn w:val="DefaultParagraphFont"/>
    <w:rsid w:val="00232B98"/>
  </w:style>
  <w:style w:type="character" w:customStyle="1" w:styleId="NoSpacingChar">
    <w:name w:val="No Spacing Char"/>
    <w:basedOn w:val="DefaultParagraphFont"/>
    <w:link w:val="NoSpacing"/>
    <w:uiPriority w:val="1"/>
    <w:rsid w:val="00232B98"/>
    <w:rPr>
      <w:rFonts w:ascii="Calibri" w:eastAsia="Times New Roman" w:hAnsi="Calibri" w:cs="Arial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2B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6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Heading 2-2"/>
    <w:basedOn w:val="Normal"/>
    <w:next w:val="Normal"/>
    <w:link w:val="Heading2Char"/>
    <w:uiPriority w:val="9"/>
    <w:unhideWhenUsed/>
    <w:qFormat/>
    <w:rsid w:val="009419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D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D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E32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B98"/>
    <w:pPr>
      <w:keepNext/>
      <w:keepLines/>
      <w:spacing w:before="200" w:after="0" w:line="360" w:lineRule="auto"/>
      <w:ind w:firstLine="454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6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Heading 2-2 Char"/>
    <w:basedOn w:val="DefaultParagraphFont"/>
    <w:link w:val="Heading2"/>
    <w:uiPriority w:val="9"/>
    <w:rsid w:val="009419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1D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1D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E322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aliases w:val="Body of text,Colorful List - Accent 11,List Paragraph1,Body of text+1,Body of text+2,Body of text+3,List Paragraph11,HEADING 1,Medium Grid 1 - Accent 21"/>
    <w:basedOn w:val="Normal"/>
    <w:link w:val="ListParagraphChar"/>
    <w:uiPriority w:val="34"/>
    <w:qFormat/>
    <w:rsid w:val="00930EC1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HEADING 1 Char,Medium Grid 1 - Accent 21 Char"/>
    <w:link w:val="ListParagraph"/>
    <w:uiPriority w:val="99"/>
    <w:qFormat/>
    <w:locked/>
    <w:rsid w:val="00F37F0C"/>
  </w:style>
  <w:style w:type="paragraph" w:styleId="Header">
    <w:name w:val="header"/>
    <w:basedOn w:val="Normal"/>
    <w:link w:val="HeaderChar"/>
    <w:uiPriority w:val="99"/>
    <w:unhideWhenUsed/>
    <w:rsid w:val="00526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52613C"/>
  </w:style>
  <w:style w:type="paragraph" w:styleId="Footer">
    <w:name w:val="footer"/>
    <w:basedOn w:val="Normal"/>
    <w:link w:val="FooterChar"/>
    <w:uiPriority w:val="99"/>
    <w:unhideWhenUsed/>
    <w:rsid w:val="00526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2613C"/>
  </w:style>
  <w:style w:type="paragraph" w:customStyle="1" w:styleId="Default">
    <w:name w:val="Default"/>
    <w:qFormat/>
    <w:rsid w:val="000D30ED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qFormat/>
    <w:rsid w:val="00005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293D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3A537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44814"/>
    <w:pPr>
      <w:tabs>
        <w:tab w:val="right" w:leader="dot" w:pos="7927"/>
      </w:tabs>
      <w:spacing w:after="0" w:line="360" w:lineRule="auto"/>
    </w:pPr>
    <w:rPr>
      <w:rFonts w:ascii="Arial" w:hAnsi="Arial" w:cs="Arial"/>
      <w:b/>
      <w:bCs/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00131"/>
    <w:pPr>
      <w:tabs>
        <w:tab w:val="left" w:pos="660"/>
        <w:tab w:val="right" w:leader="dot" w:pos="7927"/>
      </w:tabs>
      <w:spacing w:after="100" w:line="240" w:lineRule="auto"/>
      <w:ind w:left="450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00131"/>
    <w:pPr>
      <w:tabs>
        <w:tab w:val="left" w:pos="880"/>
        <w:tab w:val="right" w:leader="dot" w:pos="7927"/>
      </w:tabs>
      <w:spacing w:after="100" w:line="240" w:lineRule="auto"/>
      <w:ind w:left="720"/>
    </w:pPr>
  </w:style>
  <w:style w:type="character" w:styleId="Hyperlink">
    <w:name w:val="Hyperlink"/>
    <w:basedOn w:val="DefaultParagraphFont"/>
    <w:uiPriority w:val="99"/>
    <w:unhideWhenUsed/>
    <w:qFormat/>
    <w:rsid w:val="003A537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07B6C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F77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180"/>
    <w:rPr>
      <w:rFonts w:ascii="Segoe UI" w:hAnsi="Segoe UI" w:cs="Segoe UI"/>
      <w:sz w:val="18"/>
      <w:szCs w:val="18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217C26"/>
    <w:pPr>
      <w:spacing w:before="480" w:line="276" w:lineRule="auto"/>
      <w:outlineLvl w:val="9"/>
    </w:pPr>
    <w:rPr>
      <w:b/>
      <w:bCs/>
      <w:sz w:val="28"/>
      <w:szCs w:val="28"/>
      <w:lang w:val="en-US" w:eastAsia="ja-JP"/>
    </w:rPr>
  </w:style>
  <w:style w:type="character" w:customStyle="1" w:styleId="st">
    <w:name w:val="st"/>
    <w:basedOn w:val="DefaultParagraphFont"/>
    <w:rsid w:val="00D45348"/>
  </w:style>
  <w:style w:type="character" w:customStyle="1" w:styleId="A2">
    <w:name w:val="A2"/>
    <w:uiPriority w:val="99"/>
    <w:rsid w:val="00D45348"/>
    <w:rPr>
      <w:color w:val="000000"/>
      <w:sz w:val="20"/>
      <w:szCs w:val="20"/>
    </w:rPr>
  </w:style>
  <w:style w:type="character" w:customStyle="1" w:styleId="A8">
    <w:name w:val="A8"/>
    <w:uiPriority w:val="99"/>
    <w:rsid w:val="00D45348"/>
    <w:rPr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5348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53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D45348"/>
    <w:rPr>
      <w:rFonts w:ascii="Consolas" w:hAnsi="Consolas"/>
      <w:sz w:val="20"/>
      <w:szCs w:val="20"/>
    </w:rPr>
  </w:style>
  <w:style w:type="paragraph" w:styleId="NoSpacing">
    <w:name w:val="No Spacing"/>
    <w:link w:val="NoSpacingChar"/>
    <w:uiPriority w:val="1"/>
    <w:qFormat/>
    <w:rsid w:val="00D45348"/>
    <w:pPr>
      <w:spacing w:after="0" w:line="240" w:lineRule="auto"/>
    </w:pPr>
    <w:rPr>
      <w:rFonts w:ascii="Calibri" w:eastAsia="Times New Roman" w:hAnsi="Calibri" w:cs="Arial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D45348"/>
    <w:pPr>
      <w:spacing w:after="100" w:line="276" w:lineRule="auto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D45348"/>
    <w:pPr>
      <w:spacing w:after="100" w:line="276" w:lineRule="auto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D45348"/>
    <w:pPr>
      <w:spacing w:after="100" w:line="276" w:lineRule="auto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D45348"/>
    <w:pPr>
      <w:spacing w:after="100" w:line="276" w:lineRule="auto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D45348"/>
    <w:pPr>
      <w:spacing w:after="100" w:line="276" w:lineRule="auto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D45348"/>
    <w:pPr>
      <w:spacing w:after="100" w:line="276" w:lineRule="auto"/>
      <w:ind w:left="1760"/>
    </w:pPr>
    <w:rPr>
      <w:rFonts w:eastAsiaTheme="minorEastAsia"/>
      <w:lang w:val="en-US"/>
    </w:rPr>
  </w:style>
  <w:style w:type="character" w:customStyle="1" w:styleId="acopre">
    <w:name w:val="acopre"/>
    <w:basedOn w:val="DefaultParagraphFont"/>
    <w:rsid w:val="00D45348"/>
  </w:style>
  <w:style w:type="paragraph" w:styleId="NormalWeb">
    <w:name w:val="Normal (Web)"/>
    <w:basedOn w:val="Normal"/>
    <w:uiPriority w:val="99"/>
    <w:unhideWhenUsed/>
    <w:rsid w:val="00D4534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D45348"/>
    <w:rPr>
      <w:b/>
      <w:bCs/>
    </w:rPr>
  </w:style>
  <w:style w:type="character" w:customStyle="1" w:styleId="y2iqfc">
    <w:name w:val="y2iqfc"/>
    <w:basedOn w:val="DefaultParagraphFont"/>
    <w:rsid w:val="0088097C"/>
  </w:style>
  <w:style w:type="character" w:customStyle="1" w:styleId="Heading6Char">
    <w:name w:val="Heading 6 Char"/>
    <w:basedOn w:val="DefaultParagraphFont"/>
    <w:link w:val="Heading6"/>
    <w:uiPriority w:val="9"/>
    <w:semiHidden/>
    <w:rsid w:val="00232B9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eGrid1">
    <w:name w:val="Table Grid1"/>
    <w:basedOn w:val="TableNormal"/>
    <w:next w:val="TableGrid"/>
    <w:uiPriority w:val="59"/>
    <w:rsid w:val="00232B98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2B9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10"/>
    <w:basedOn w:val="DefaultParagraphFont"/>
    <w:rsid w:val="00232B98"/>
    <w:rPr>
      <w:rFonts w:ascii="Calibri" w:hAnsi="Calibri" w:cs="Calibri" w:hint="default"/>
    </w:rPr>
  </w:style>
  <w:style w:type="character" w:customStyle="1" w:styleId="15">
    <w:name w:val="15"/>
    <w:basedOn w:val="DefaultParagraphFont"/>
    <w:rsid w:val="00232B98"/>
    <w:rPr>
      <w:rFonts w:ascii="Calibri" w:hAnsi="Calibri" w:cs="Calibri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32B98"/>
    <w:rPr>
      <w:color w:val="800080"/>
      <w:u w:val="single"/>
    </w:rPr>
  </w:style>
  <w:style w:type="character" w:customStyle="1" w:styleId="16">
    <w:name w:val="16"/>
    <w:basedOn w:val="DefaultParagraphFont"/>
    <w:rsid w:val="00232B98"/>
    <w:rPr>
      <w:rFonts w:ascii="Calibri" w:hAnsi="Calibri" w:cs="Calibri" w:hint="default"/>
    </w:rPr>
  </w:style>
  <w:style w:type="character" w:customStyle="1" w:styleId="17">
    <w:name w:val="17"/>
    <w:basedOn w:val="DefaultParagraphFont"/>
    <w:rsid w:val="00232B98"/>
    <w:rPr>
      <w:rFonts w:ascii="Calibri" w:hAnsi="Calibri" w:cs="Calibri" w:hint="default"/>
    </w:rPr>
  </w:style>
  <w:style w:type="character" w:customStyle="1" w:styleId="A3">
    <w:name w:val="A3"/>
    <w:uiPriority w:val="99"/>
    <w:rsid w:val="00232B98"/>
    <w:rPr>
      <w:color w:val="000000"/>
    </w:rPr>
  </w:style>
  <w:style w:type="paragraph" w:styleId="BodyText">
    <w:name w:val="Body Text"/>
    <w:basedOn w:val="Normal"/>
    <w:link w:val="BodyTextChar"/>
    <w:uiPriority w:val="1"/>
    <w:qFormat/>
    <w:rsid w:val="00232B98"/>
    <w:pPr>
      <w:widowControl w:val="0"/>
      <w:autoSpaceDE w:val="0"/>
      <w:autoSpaceDN w:val="0"/>
      <w:spacing w:after="0" w:line="360" w:lineRule="auto"/>
      <w:ind w:left="510"/>
      <w:jc w:val="both"/>
    </w:pPr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232B98"/>
    <w:rPr>
      <w:rFonts w:ascii="Georgia" w:eastAsia="Georgia" w:hAnsi="Georgia" w:cs="Georgia"/>
    </w:rPr>
  </w:style>
  <w:style w:type="paragraph" w:customStyle="1" w:styleId="judul2">
    <w:name w:val="judul2"/>
    <w:basedOn w:val="Heading2"/>
    <w:qFormat/>
    <w:rsid w:val="00232B98"/>
    <w:pPr>
      <w:spacing w:before="120" w:after="120" w:line="360" w:lineRule="auto"/>
      <w:ind w:left="360" w:hanging="360"/>
      <w:jc w:val="both"/>
    </w:pPr>
    <w:rPr>
      <w:rFonts w:ascii="Arial" w:hAnsi="Arial"/>
      <w:b/>
      <w:bCs/>
      <w:color w:val="auto"/>
      <w:sz w:val="22"/>
    </w:rPr>
  </w:style>
  <w:style w:type="paragraph" w:customStyle="1" w:styleId="nomor">
    <w:name w:val="nomor"/>
    <w:basedOn w:val="ListParagraph"/>
    <w:qFormat/>
    <w:rsid w:val="00232B98"/>
    <w:pPr>
      <w:spacing w:after="200" w:line="360" w:lineRule="auto"/>
      <w:ind w:left="0"/>
      <w:jc w:val="both"/>
    </w:pPr>
    <w:rPr>
      <w:rFonts w:ascii="Arial" w:eastAsia="Calibri" w:hAnsi="Arial" w:cs="Arial"/>
    </w:rPr>
  </w:style>
  <w:style w:type="paragraph" w:customStyle="1" w:styleId="nomor1">
    <w:name w:val="nomor1"/>
    <w:basedOn w:val="ListParagraph"/>
    <w:qFormat/>
    <w:rsid w:val="00232B98"/>
    <w:pPr>
      <w:spacing w:after="200" w:line="276" w:lineRule="auto"/>
      <w:ind w:left="1174" w:hanging="360"/>
    </w:pPr>
    <w:rPr>
      <w:rFonts w:ascii="Arial" w:eastAsia="Calibri" w:hAnsi="Arial" w:cs="Arial"/>
    </w:rPr>
  </w:style>
  <w:style w:type="paragraph" w:customStyle="1" w:styleId="paragrafnomor">
    <w:name w:val="paragraf nomor"/>
    <w:basedOn w:val="Normal"/>
    <w:next w:val="nomor1"/>
    <w:qFormat/>
    <w:rsid w:val="00232B98"/>
    <w:pPr>
      <w:spacing w:after="0" w:line="360" w:lineRule="auto"/>
      <w:ind w:left="426" w:firstLine="28"/>
      <w:jc w:val="both"/>
    </w:pPr>
    <w:rPr>
      <w:rFonts w:ascii="Arial" w:hAnsi="Arial"/>
    </w:rPr>
  </w:style>
  <w:style w:type="paragraph" w:customStyle="1" w:styleId="judulc">
    <w:name w:val="judul c"/>
    <w:basedOn w:val="Normal"/>
    <w:next w:val="Heading3"/>
    <w:qFormat/>
    <w:rsid w:val="00232B98"/>
    <w:pPr>
      <w:tabs>
        <w:tab w:val="right" w:pos="7938"/>
      </w:tabs>
      <w:spacing w:after="0" w:line="360" w:lineRule="auto"/>
      <w:ind w:left="360" w:hanging="360"/>
      <w:jc w:val="both"/>
    </w:pPr>
    <w:rPr>
      <w:rFonts w:ascii="Arial" w:hAnsi="Arial" w:cs="Arial"/>
      <w:b/>
    </w:rPr>
  </w:style>
  <w:style w:type="character" w:customStyle="1" w:styleId="algo-summary">
    <w:name w:val="algo-summary"/>
    <w:basedOn w:val="DefaultParagraphFont"/>
    <w:rsid w:val="00232B98"/>
  </w:style>
  <w:style w:type="character" w:customStyle="1" w:styleId="personname">
    <w:name w:val="person_name"/>
    <w:basedOn w:val="DefaultParagraphFont"/>
    <w:rsid w:val="00232B98"/>
  </w:style>
  <w:style w:type="character" w:customStyle="1" w:styleId="NoSpacingChar">
    <w:name w:val="No Spacing Char"/>
    <w:basedOn w:val="DefaultParagraphFont"/>
    <w:link w:val="NoSpacing"/>
    <w:uiPriority w:val="1"/>
    <w:rsid w:val="00232B98"/>
    <w:rPr>
      <w:rFonts w:ascii="Calibri" w:eastAsia="Times New Roman" w:hAnsi="Calibri" w:cs="Arial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2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9E1CB-CF53-4B76-B7A9-4CCD1CE2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MyBook SAGA 4</cp:lastModifiedBy>
  <cp:revision>5</cp:revision>
  <cp:lastPrinted>2025-02-07T07:21:00Z</cp:lastPrinted>
  <dcterms:created xsi:type="dcterms:W3CDTF">2025-02-07T13:23:00Z</dcterms:created>
  <dcterms:modified xsi:type="dcterms:W3CDTF">2025-02-07T13:26:00Z</dcterms:modified>
</cp:coreProperties>
</file>