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DE5F" w14:textId="77777777" w:rsidR="006D4673" w:rsidRDefault="006D4673" w:rsidP="006D4673">
      <w:pPr>
        <w:tabs>
          <w:tab w:val="left" w:leader="dot" w:pos="7230"/>
          <w:tab w:val="left" w:pos="7513"/>
        </w:tabs>
        <w:spacing w:after="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th-TH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th-TH"/>
          <w14:ligatures w14:val="none"/>
        </w:rPr>
        <w:t xml:space="preserve">ABSTRAK </w:t>
      </w:r>
    </w:p>
    <w:p w14:paraId="52728607" w14:textId="77777777" w:rsidR="006D4673" w:rsidRDefault="006D4673" w:rsidP="006D4673">
      <w:pPr>
        <w:tabs>
          <w:tab w:val="left" w:leader="dot" w:pos="7230"/>
          <w:tab w:val="left" w:pos="7513"/>
        </w:tabs>
        <w:spacing w:after="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th-TH"/>
          <w14:ligatures w14:val="none"/>
        </w:rPr>
      </w:pPr>
    </w:p>
    <w:p w14:paraId="0E8C9822" w14:textId="77777777" w:rsidR="006D4673" w:rsidRDefault="006D4673" w:rsidP="006D467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v-S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  <w14:ligatures w14:val="none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  <w14:ligatures w14:val="none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  <w14:ligatures w14:val="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untuk  mengetahui apakah terdapat  pengaruh model pembelajaran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Problem Based Learning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(PBL) terhadap kecerdasan visual spasial pada materi vektor di SMA Negeri 8 Prabumulih. Jenis penelitian ini adalah kuantitatif </w:t>
      </w:r>
      <w:r>
        <w:rPr>
          <w:rFonts w:ascii="Times New Roman" w:hAnsi="Times New Roman" w:cs="Times New Roman"/>
          <w:sz w:val="24"/>
          <w:szCs w:val="24"/>
        </w:rPr>
        <w:t xml:space="preserve">. Penelitian ini di uji cobakan kepada kelas XI.F1, X.1 dan X.2 di SMA Negri 8 Prabumulih tahun ajaran 2024/2025. Teknik pengumpulan data yang di gunakan peneliti yaitu Tes dan Wawancara.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v-SE"/>
        </w:rPr>
        <w:t>Dari hasil analisis data menunjukkan perhitungan belajar siswa diperoleh signifikan adalah 0,00 dengan nilai signifikan 0,00 &lt; 0,05. Penelitian dapat disimpulkan bahwa ”ada pengaruh model pembelajaran problem based learning terhadap kemampuan visual spasial siswa di SMA Negeri 8 Prabumulih”. Hasil perhitungan diperoleh signifikan adalah 0,00 dengan nilai signifikan 0,00 &lt; 0,05 sehingga hipotesis ini diterima kebenarannya.</w:t>
      </w:r>
    </w:p>
    <w:p w14:paraId="42B4FECF" w14:textId="77777777" w:rsidR="006D4673" w:rsidRDefault="006D4673" w:rsidP="006D467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v-SE"/>
        </w:rPr>
      </w:pPr>
    </w:p>
    <w:p w14:paraId="34A0165A" w14:textId="77777777" w:rsidR="006D4673" w:rsidRDefault="006D4673" w:rsidP="006D467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sv-SE"/>
        </w:rPr>
        <w:t>Kata kunci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v-SE"/>
        </w:rPr>
        <w:t xml:space="preserve"> : Kecerdasan Visual Spasial, Vektor</w:t>
      </w:r>
    </w:p>
    <w:p w14:paraId="7C865BA6" w14:textId="77777777" w:rsidR="00CD696D" w:rsidRDefault="00CD696D"/>
    <w:p w14:paraId="4976F128" w14:textId="77777777" w:rsidR="006D4673" w:rsidRDefault="006D4673"/>
    <w:p w14:paraId="730E5D20" w14:textId="77777777" w:rsidR="006D4673" w:rsidRDefault="006D4673"/>
    <w:p w14:paraId="09178D6A" w14:textId="77777777" w:rsidR="006D4673" w:rsidRDefault="006D4673"/>
    <w:p w14:paraId="6798C77D" w14:textId="77777777" w:rsidR="006D4673" w:rsidRDefault="006D4673"/>
    <w:p w14:paraId="6B29F826" w14:textId="77777777" w:rsidR="006D4673" w:rsidRDefault="006D4673"/>
    <w:p w14:paraId="4421BFAB" w14:textId="77777777" w:rsidR="006D4673" w:rsidRDefault="006D4673"/>
    <w:p w14:paraId="5DC2D252" w14:textId="77777777" w:rsidR="006D4673" w:rsidRDefault="006D4673"/>
    <w:p w14:paraId="160B6D68" w14:textId="77777777" w:rsidR="006D4673" w:rsidRDefault="006D4673"/>
    <w:p w14:paraId="4F70EB8C" w14:textId="77777777" w:rsidR="006D4673" w:rsidRDefault="006D4673"/>
    <w:p w14:paraId="3A093F9D" w14:textId="77777777" w:rsidR="006D4673" w:rsidRDefault="006D4673"/>
    <w:p w14:paraId="0FDA3724" w14:textId="77777777" w:rsidR="006D4673" w:rsidRDefault="006D4673"/>
    <w:p w14:paraId="41821008" w14:textId="77777777" w:rsidR="006D4673" w:rsidRDefault="006D4673"/>
    <w:p w14:paraId="35ADE656" w14:textId="77777777" w:rsidR="006D4673" w:rsidRDefault="006D4673"/>
    <w:p w14:paraId="6B6A4C81" w14:textId="77777777" w:rsidR="006D4673" w:rsidRDefault="006D4673"/>
    <w:p w14:paraId="6805D3D7" w14:textId="77777777" w:rsidR="006D4673" w:rsidRDefault="006D4673"/>
    <w:p w14:paraId="429CDD5C" w14:textId="77777777" w:rsidR="006D4673" w:rsidRDefault="006D4673"/>
    <w:p w14:paraId="16E4EEBD" w14:textId="77777777" w:rsidR="006D4673" w:rsidRDefault="006D4673"/>
    <w:p w14:paraId="67A773BE" w14:textId="77777777" w:rsidR="006D4673" w:rsidRDefault="006D4673"/>
    <w:p w14:paraId="1E102AE0" w14:textId="77777777" w:rsidR="006D4673" w:rsidRDefault="006D4673">
      <w:bookmarkStart w:id="0" w:name="_GoBack"/>
      <w:bookmarkEnd w:id="0"/>
    </w:p>
    <w:sectPr w:rsidR="006D4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73"/>
    <w:rsid w:val="00371EFA"/>
    <w:rsid w:val="006D4673"/>
    <w:rsid w:val="00C830CE"/>
    <w:rsid w:val="00CD696D"/>
    <w:rsid w:val="00D3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E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73"/>
    <w:pPr>
      <w:spacing w:after="200" w:line="276" w:lineRule="auto"/>
    </w:pPr>
    <w:rPr>
      <w:rFonts w:ascii="Calibri" w:eastAsia="Calibri" w:hAnsi="Calibri" w:cs="SimSun"/>
      <w:kern w:val="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73"/>
    <w:pPr>
      <w:spacing w:after="200" w:line="276" w:lineRule="auto"/>
    </w:pPr>
    <w:rPr>
      <w:rFonts w:ascii="Calibri" w:eastAsia="Calibri" w:hAnsi="Calibri" w:cs="SimSun"/>
      <w:kern w:val="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tiara idryani putri</dc:creator>
  <cp:lastModifiedBy>AdibServer</cp:lastModifiedBy>
  <cp:revision>2</cp:revision>
  <dcterms:created xsi:type="dcterms:W3CDTF">2024-12-19T03:21:00Z</dcterms:created>
  <dcterms:modified xsi:type="dcterms:W3CDTF">2024-12-19T03:21:00Z</dcterms:modified>
</cp:coreProperties>
</file>