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57681" w14:textId="77777777" w:rsidR="00B70AB3" w:rsidRDefault="00B70AB3" w:rsidP="00B70AB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THE EFFECT OF PARENTS’ SOCIOECONOMIC STATUS TOWARD STUDENTS’ ENGLISH ACHIEVEMENT AT THE TENTH GRADE STUDENTS OF MAN 1 MUARA ENIM</w:t>
      </w:r>
    </w:p>
    <w:p w14:paraId="45EFE165" w14:textId="77777777" w:rsidR="00B70AB3" w:rsidRDefault="00B70AB3" w:rsidP="00B70AB3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EA6B1D1" w14:textId="77777777" w:rsidR="00B70AB3" w:rsidRDefault="00B70AB3" w:rsidP="00B70A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TRI ZAHARA SYAPUTRI</w:t>
      </w:r>
    </w:p>
    <w:p w14:paraId="7C005565" w14:textId="77777777" w:rsidR="00B70AB3" w:rsidRDefault="00B70AB3" w:rsidP="00B70A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2017111023</w:t>
      </w:r>
    </w:p>
    <w:p w14:paraId="3861A744" w14:textId="709565CA" w:rsidR="00A05513" w:rsidRDefault="00B70AB3" w:rsidP="00A05513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Email:</w:t>
      </w:r>
      <w:r w:rsidR="00A05513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A05513" w:rsidRPr="004363DB">
          <w:rPr>
            <w:rStyle w:val="Hyperlink"/>
            <w:rFonts w:ascii="Times New Roman" w:hAnsi="Times New Roman"/>
            <w:sz w:val="24"/>
            <w:szCs w:val="24"/>
            <w:lang w:val="en-US"/>
          </w:rPr>
          <w:t>trizahara12@gmail.com</w:t>
        </w:r>
      </w:hyperlink>
    </w:p>
    <w:p w14:paraId="56FE6CBE" w14:textId="77777777" w:rsidR="00A05513" w:rsidRDefault="00A05513" w:rsidP="00A05513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5669777" w14:textId="77777777" w:rsidR="00B70AB3" w:rsidRDefault="00B70AB3" w:rsidP="00B70AB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14:paraId="0BCD8055" w14:textId="77777777" w:rsidR="00B70AB3" w:rsidRDefault="00B70AB3" w:rsidP="00B70AB3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17148">
        <w:rPr>
          <w:rFonts w:ascii="Times New Roman" w:hAnsi="Times New Roman"/>
          <w:b/>
          <w:bCs/>
          <w:sz w:val="24"/>
          <w:szCs w:val="24"/>
          <w:lang w:val="en-US"/>
        </w:rPr>
        <w:t>ABSTRACT</w:t>
      </w:r>
    </w:p>
    <w:p w14:paraId="65C0F705" w14:textId="23CE961F" w:rsidR="00B70AB3" w:rsidRPr="001D6F2B" w:rsidRDefault="00B70AB3" w:rsidP="00B70AB3">
      <w:pPr>
        <w:jc w:val="both"/>
        <w:rPr>
          <w:rFonts w:ascii="Times New Roman" w:hAnsi="Times New Roman"/>
          <w:sz w:val="24"/>
          <w:szCs w:val="24"/>
          <w:lang w:val="en-US"/>
        </w:rPr>
      </w:pPr>
      <w:bookmarkStart w:id="1" w:name="_Hlk281604459"/>
      <w:r>
        <w:rPr>
          <w:rFonts w:ascii="Times New Roman" w:hAnsi="Times New Roman"/>
          <w:sz w:val="24"/>
          <w:szCs w:val="24"/>
          <w:lang w:val="en-US"/>
        </w:rPr>
        <w:t xml:space="preserve">The objective of this study was to find out whether or not: there is a significant effect of parents’ socioeconomic status toward students’ English achievement at the tenth-grade students of MAN 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3C2693">
        <w:rPr>
          <w:rFonts w:ascii="Times New Roman" w:hAnsi="Times New Roman"/>
          <w:sz w:val="24"/>
          <w:szCs w:val="24"/>
          <w:lang w:val="en-US"/>
        </w:rPr>
        <w:t xml:space="preserve">This study was conducted in MAN 1 </w:t>
      </w:r>
      <w:proofErr w:type="spellStart"/>
      <w:r w:rsidR="003C2693">
        <w:rPr>
          <w:rFonts w:ascii="Times New Roman" w:hAnsi="Times New Roman"/>
          <w:sz w:val="24"/>
          <w:szCs w:val="24"/>
          <w:lang w:val="en-US"/>
        </w:rPr>
        <w:t>Muara</w:t>
      </w:r>
      <w:proofErr w:type="spellEnd"/>
      <w:r w:rsidR="003C26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C2693">
        <w:rPr>
          <w:rFonts w:ascii="Times New Roman" w:hAnsi="Times New Roman"/>
          <w:sz w:val="24"/>
          <w:szCs w:val="24"/>
          <w:lang w:val="en-US"/>
        </w:rPr>
        <w:t>Enim</w:t>
      </w:r>
      <w:proofErr w:type="spellEnd"/>
      <w:r w:rsidR="003C2693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The population of this study was 192 students of tenth grade students of MAN 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 the academic year 2021/2022. In this study, the writer used simple random sampling to decide the sample, and there were 32 students from X IPS 2 as a sample of this study. the writer used quantitative method in this study. the data obtained by questionnaire and form the students’ report scores. The result of test was analyzed by </w:t>
      </w:r>
      <w:r w:rsidR="003C2693">
        <w:rPr>
          <w:rFonts w:ascii="Times New Roman" w:hAnsi="Times New Roman"/>
          <w:sz w:val="24"/>
          <w:szCs w:val="24"/>
          <w:lang w:val="en-US"/>
        </w:rPr>
        <w:t xml:space="preserve">using </w:t>
      </w:r>
      <w:r>
        <w:rPr>
          <w:rFonts w:ascii="Times New Roman" w:hAnsi="Times New Roman"/>
          <w:sz w:val="24"/>
          <w:szCs w:val="24"/>
          <w:lang w:val="en-US"/>
        </w:rPr>
        <w:t>simple</w:t>
      </w:r>
      <w:r w:rsidR="003C269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regression analysis. Based on the result, the significant value less than significant level or 0,0376 </w:t>
      </w:r>
      <w:r w:rsidR="003C2693"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  <w:lang w:val="en-US"/>
        </w:rPr>
        <w:t xml:space="preserve"> 0,05. It showed that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accepted and Ho rejected. It means that there is significant effect of parents’ socioeconomic status toward students’ English achievement at the tenth-grade students of MAN 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36D17939" w14:textId="77777777" w:rsidR="00B70AB3" w:rsidRDefault="00B70AB3" w:rsidP="00B70AB3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D244398" w14:textId="77777777" w:rsidR="00B70AB3" w:rsidRPr="00527FD4" w:rsidRDefault="00B70AB3" w:rsidP="00B70AB3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Key word: parents’ socioeconomic status, Students’ English achievement.</w:t>
      </w:r>
      <w:bookmarkEnd w:id="1"/>
    </w:p>
    <w:p w14:paraId="0747C8C9" w14:textId="786659F1" w:rsidR="00527FD4" w:rsidRPr="00B70AB3" w:rsidRDefault="00527FD4" w:rsidP="00B70AB3"/>
    <w:sectPr w:rsidR="00527FD4" w:rsidRPr="00B70AB3" w:rsidSect="0069065A">
      <w:footerReference w:type="default" r:id="rId7"/>
      <w:pgSz w:w="11906" w:h="16838"/>
      <w:pgMar w:top="2268" w:right="1701" w:bottom="1701" w:left="2268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5020E" w14:textId="77777777" w:rsidR="00517376" w:rsidRDefault="00517376" w:rsidP="0069065A">
      <w:pPr>
        <w:spacing w:after="0" w:line="240" w:lineRule="auto"/>
      </w:pPr>
      <w:r>
        <w:separator/>
      </w:r>
    </w:p>
  </w:endnote>
  <w:endnote w:type="continuationSeparator" w:id="0">
    <w:p w14:paraId="211F9CC8" w14:textId="77777777" w:rsidR="00517376" w:rsidRDefault="00517376" w:rsidP="0069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8208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EB7B31" w14:textId="6FE0A963" w:rsidR="0069065A" w:rsidRDefault="006906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015937" w14:textId="77777777" w:rsidR="0069065A" w:rsidRDefault="00690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A0CF6" w14:textId="77777777" w:rsidR="00517376" w:rsidRDefault="00517376" w:rsidP="0069065A">
      <w:pPr>
        <w:spacing w:after="0" w:line="240" w:lineRule="auto"/>
      </w:pPr>
      <w:r>
        <w:separator/>
      </w:r>
    </w:p>
  </w:footnote>
  <w:footnote w:type="continuationSeparator" w:id="0">
    <w:p w14:paraId="443CD687" w14:textId="77777777" w:rsidR="00517376" w:rsidRDefault="00517376" w:rsidP="00690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48"/>
    <w:rsid w:val="0006654D"/>
    <w:rsid w:val="0009758E"/>
    <w:rsid w:val="000A35EA"/>
    <w:rsid w:val="000B0E3F"/>
    <w:rsid w:val="001D6F2B"/>
    <w:rsid w:val="002342A6"/>
    <w:rsid w:val="003C2693"/>
    <w:rsid w:val="00432DE1"/>
    <w:rsid w:val="00487990"/>
    <w:rsid w:val="00517148"/>
    <w:rsid w:val="00517376"/>
    <w:rsid w:val="0052369E"/>
    <w:rsid w:val="00527FD4"/>
    <w:rsid w:val="00531F77"/>
    <w:rsid w:val="005F05F5"/>
    <w:rsid w:val="00672B09"/>
    <w:rsid w:val="0069065A"/>
    <w:rsid w:val="0084460D"/>
    <w:rsid w:val="008B35BA"/>
    <w:rsid w:val="00960134"/>
    <w:rsid w:val="009A59EC"/>
    <w:rsid w:val="009C58E8"/>
    <w:rsid w:val="00A05513"/>
    <w:rsid w:val="00B04907"/>
    <w:rsid w:val="00B20927"/>
    <w:rsid w:val="00B70AB3"/>
    <w:rsid w:val="00B856D6"/>
    <w:rsid w:val="00C147C8"/>
    <w:rsid w:val="00C178D7"/>
    <w:rsid w:val="00C44724"/>
    <w:rsid w:val="00C44FDB"/>
    <w:rsid w:val="00C52D79"/>
    <w:rsid w:val="00CF78C9"/>
    <w:rsid w:val="00D17A8C"/>
    <w:rsid w:val="00DC5B30"/>
    <w:rsid w:val="00E2441D"/>
    <w:rsid w:val="00E24D60"/>
    <w:rsid w:val="00E70E95"/>
    <w:rsid w:val="00EB4761"/>
    <w:rsid w:val="00F12F8B"/>
    <w:rsid w:val="00F34B45"/>
    <w:rsid w:val="00F62EE9"/>
    <w:rsid w:val="00FA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7E5AE"/>
  <w15:chartTrackingRefBased/>
  <w15:docId w15:val="{98E53640-0D31-40A2-8BB6-1C2DA9EB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A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65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9065A"/>
  </w:style>
  <w:style w:type="paragraph" w:styleId="Footer">
    <w:name w:val="footer"/>
    <w:basedOn w:val="Normal"/>
    <w:link w:val="FooterChar"/>
    <w:uiPriority w:val="99"/>
    <w:unhideWhenUsed/>
    <w:rsid w:val="0069065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9065A"/>
  </w:style>
  <w:style w:type="character" w:styleId="Hyperlink">
    <w:name w:val="Hyperlink"/>
    <w:basedOn w:val="DefaultParagraphFont"/>
    <w:uiPriority w:val="99"/>
    <w:unhideWhenUsed/>
    <w:rsid w:val="00A055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izahara1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2010-12-31T17:36:00Z</cp:lastPrinted>
  <dcterms:created xsi:type="dcterms:W3CDTF">2010-12-31T18:04:00Z</dcterms:created>
  <dcterms:modified xsi:type="dcterms:W3CDTF">2010-12-31T17:23:00Z</dcterms:modified>
</cp:coreProperties>
</file>