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30BE" w14:textId="5551AB7C" w:rsidR="00BF2F44" w:rsidRPr="00293F5E" w:rsidRDefault="00BF2F44" w:rsidP="0032285A">
      <w:pPr>
        <w:rPr>
          <w:rFonts w:ascii="Arial" w:hAnsi="Arial" w:cs="Arial"/>
          <w:sz w:val="22"/>
          <w:szCs w:val="22"/>
        </w:rPr>
      </w:pPr>
    </w:p>
    <w:p w14:paraId="392C924F" w14:textId="7DF5B2F8" w:rsidR="00BF2F44" w:rsidRPr="00293F5E" w:rsidRDefault="00BF2F44" w:rsidP="0032285A">
      <w:pPr>
        <w:rPr>
          <w:rFonts w:ascii="Arial" w:hAnsi="Arial" w:cs="Arial"/>
          <w:sz w:val="22"/>
          <w:szCs w:val="22"/>
        </w:rPr>
      </w:pPr>
    </w:p>
    <w:p w14:paraId="55DFBEDE" w14:textId="03AA1E59" w:rsidR="00BF2F44" w:rsidRPr="00293F5E" w:rsidRDefault="00BF2F44" w:rsidP="0032285A">
      <w:pPr>
        <w:rPr>
          <w:rFonts w:ascii="Arial" w:hAnsi="Arial" w:cs="Arial"/>
          <w:sz w:val="22"/>
          <w:szCs w:val="22"/>
        </w:rPr>
      </w:pPr>
    </w:p>
    <w:p w14:paraId="2F299890" w14:textId="77777777" w:rsidR="00796DD7" w:rsidRPr="00293F5E" w:rsidRDefault="00796DD7" w:rsidP="00796D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293F5E">
        <w:rPr>
          <w:rFonts w:ascii="Arial" w:hAnsi="Arial" w:cs="Arial"/>
          <w:b/>
          <w:bCs/>
          <w:sz w:val="22"/>
          <w:szCs w:val="22"/>
          <w:lang w:val="en-US"/>
        </w:rPr>
        <w:t>ABSTRAK</w:t>
      </w:r>
    </w:p>
    <w:p w14:paraId="69CE9B5C" w14:textId="77777777" w:rsidR="00796DD7" w:rsidRPr="00293F5E" w:rsidRDefault="00796DD7" w:rsidP="00796D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62B0A77" w14:textId="77777777" w:rsidR="00796DD7" w:rsidRPr="00293F5E" w:rsidRDefault="00796DD7" w:rsidP="00796D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C3D3C3E" w14:textId="77777777" w:rsidR="00796DD7" w:rsidRPr="00293F5E" w:rsidRDefault="00796DD7" w:rsidP="00796D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43CD52A" w14:textId="0A4914A5" w:rsidR="00796DD7" w:rsidRPr="00293F5E" w:rsidRDefault="00796DD7" w:rsidP="00796DD7">
      <w:pPr>
        <w:rPr>
          <w:rFonts w:ascii="Arial" w:hAnsi="Arial" w:cs="Arial"/>
          <w:b/>
          <w:sz w:val="22"/>
          <w:szCs w:val="22"/>
        </w:rPr>
      </w:pPr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Nini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Arianti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>,</w:t>
      </w:r>
      <w:r w:rsidRPr="00293F5E">
        <w:rPr>
          <w:rFonts w:ascii="Arial" w:hAnsi="Arial" w:cs="Arial"/>
          <w:b/>
          <w:sz w:val="22"/>
          <w:szCs w:val="22"/>
        </w:rPr>
        <w:t xml:space="preserve"> 202</w:t>
      </w:r>
      <w:r w:rsidR="003B752A">
        <w:rPr>
          <w:rFonts w:ascii="Arial" w:hAnsi="Arial" w:cs="Arial"/>
          <w:b/>
          <w:sz w:val="22"/>
          <w:szCs w:val="22"/>
          <w:lang w:val="en-US"/>
        </w:rPr>
        <w:t>3</w:t>
      </w:r>
      <w:r w:rsidRPr="00293F5E">
        <w:rPr>
          <w:rFonts w:ascii="Arial" w:hAnsi="Arial" w:cs="Arial"/>
          <w:b/>
          <w:sz w:val="22"/>
          <w:szCs w:val="22"/>
        </w:rPr>
        <w:t xml:space="preserve">. Pengaruh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Teknologi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Informasi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 dan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Manajemen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Berbasis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Sekolah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Terhadap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 Mutu Pendidikan</w:t>
      </w:r>
      <w:r w:rsidRPr="00293F5E">
        <w:rPr>
          <w:rFonts w:ascii="Arial" w:hAnsi="Arial" w:cs="Arial"/>
          <w:b/>
          <w:sz w:val="22"/>
          <w:szCs w:val="22"/>
        </w:rPr>
        <w:t xml:space="preserve">. Pembimbing Utama Dr. </w:t>
      </w:r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H.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Syarwani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 Ahmad</w:t>
      </w:r>
      <w:r w:rsidRPr="00293F5E">
        <w:rPr>
          <w:rFonts w:ascii="Arial" w:hAnsi="Arial" w:cs="Arial"/>
          <w:b/>
          <w:sz w:val="22"/>
          <w:szCs w:val="22"/>
        </w:rPr>
        <w:t>, M.</w:t>
      </w:r>
      <w:r w:rsidRPr="00293F5E">
        <w:rPr>
          <w:rFonts w:ascii="Arial" w:hAnsi="Arial" w:cs="Arial"/>
          <w:b/>
          <w:sz w:val="22"/>
          <w:szCs w:val="22"/>
          <w:lang w:val="en-US"/>
        </w:rPr>
        <w:t>M</w:t>
      </w:r>
      <w:r w:rsidRPr="00293F5E">
        <w:rPr>
          <w:rFonts w:ascii="Arial" w:hAnsi="Arial" w:cs="Arial"/>
          <w:b/>
          <w:sz w:val="22"/>
          <w:szCs w:val="22"/>
        </w:rPr>
        <w:t xml:space="preserve">. Pembimbing Pendamping Dr. </w:t>
      </w:r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Rohana,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M.Pd</w:t>
      </w:r>
      <w:proofErr w:type="spellEnd"/>
      <w:r w:rsidRPr="00293F5E">
        <w:rPr>
          <w:rFonts w:ascii="Arial" w:hAnsi="Arial" w:cs="Arial"/>
          <w:b/>
          <w:sz w:val="22"/>
          <w:szCs w:val="22"/>
          <w:lang w:val="en-US"/>
        </w:rPr>
        <w:t xml:space="preserve">., </w:t>
      </w:r>
      <w:proofErr w:type="spellStart"/>
      <w:r w:rsidRPr="00293F5E">
        <w:rPr>
          <w:rFonts w:ascii="Arial" w:hAnsi="Arial" w:cs="Arial"/>
          <w:b/>
          <w:sz w:val="22"/>
          <w:szCs w:val="22"/>
          <w:lang w:val="en-US"/>
        </w:rPr>
        <w:t>CIQnR</w:t>
      </w:r>
      <w:proofErr w:type="spellEnd"/>
      <w:r w:rsidRPr="00293F5E">
        <w:rPr>
          <w:rFonts w:ascii="Arial" w:hAnsi="Arial" w:cs="Arial"/>
          <w:b/>
          <w:sz w:val="22"/>
          <w:szCs w:val="22"/>
        </w:rPr>
        <w:t>.</w:t>
      </w:r>
    </w:p>
    <w:p w14:paraId="6CCA8066" w14:textId="77777777" w:rsidR="00796DD7" w:rsidRPr="00293F5E" w:rsidRDefault="00796DD7" w:rsidP="00796D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FACC895" w14:textId="77777777" w:rsidR="00796DD7" w:rsidRPr="00293F5E" w:rsidRDefault="00796DD7" w:rsidP="00796DD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293F5E">
        <w:rPr>
          <w:rFonts w:ascii="Arial" w:hAnsi="Arial" w:cs="Arial"/>
          <w:sz w:val="22"/>
          <w:szCs w:val="22"/>
        </w:rPr>
        <w:t xml:space="preserve">Penelitian ini dilakukan dengan tujuan untuk menguji 1) besarnya tingkat pengaruh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teknologi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informasi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terhadap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mutu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pendidikan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; 2) besarnya tingkat pengaruh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manajemen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berbasis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sekolah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terhadap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mutu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pendidikan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; dan 3) besarnya tingkat pengaruh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teknologi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informasi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manajemen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berbasis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sekolah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sec</w:t>
      </w:r>
      <w:r w:rsidRPr="00293F5E">
        <w:rPr>
          <w:rFonts w:ascii="Arial" w:hAnsi="Arial" w:cs="Arial"/>
          <w:sz w:val="22"/>
          <w:szCs w:val="22"/>
        </w:rPr>
        <w:t xml:space="preserve">ara bersama-sama terhadap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mutu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pendidikan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. </w:t>
      </w:r>
      <w:r w:rsidRPr="00293F5E">
        <w:rPr>
          <w:rFonts w:ascii="Arial" w:hAnsi="Arial" w:cs="Arial"/>
          <w:sz w:val="22"/>
          <w:szCs w:val="22"/>
        </w:rPr>
        <w:t xml:space="preserve">Alat pengumpul data menggunakan dokumentasi, wawancara, observasi dan kajian pustaka. Hasil penelitian menyimpulkan bahwa secara parsial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teknologi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informasi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berpengaruh positif dan signifikan terhadap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mutu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pendidikan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manajemen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berbasis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sekolah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berpengaruh positif dan signifikan terhadap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mutu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pendidikan</w:t>
      </w:r>
      <w:proofErr w:type="spellEnd"/>
      <w:r w:rsidRPr="00293F5E">
        <w:rPr>
          <w:rFonts w:ascii="Arial" w:hAnsi="Arial" w:cs="Arial"/>
          <w:sz w:val="22"/>
          <w:szCs w:val="22"/>
        </w:rPr>
        <w:t>. Sementara itu, secara simulta</w:t>
      </w:r>
      <w:r w:rsidRPr="00293F5E">
        <w:rPr>
          <w:rFonts w:ascii="Arial" w:hAnsi="Arial" w:cs="Arial"/>
          <w:sz w:val="22"/>
          <w:szCs w:val="22"/>
          <w:lang w:val="en-US"/>
        </w:rPr>
        <w:t xml:space="preserve">n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teknologi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informasi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dan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manajemen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berbasis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sekolah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berpengaruh signifikan terhadap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mutu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pendidikan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di</w:t>
      </w:r>
      <w:r w:rsidRPr="00293F5E">
        <w:rPr>
          <w:rFonts w:ascii="Arial" w:hAnsi="Arial" w:cs="Arial"/>
          <w:sz w:val="22"/>
          <w:szCs w:val="22"/>
        </w:rPr>
        <w:t xml:space="preserve"> SD Negeri </w:t>
      </w:r>
      <w:r w:rsidRPr="00293F5E">
        <w:rPr>
          <w:rFonts w:ascii="Arial" w:hAnsi="Arial" w:cs="Arial"/>
          <w:sz w:val="22"/>
          <w:szCs w:val="22"/>
          <w:lang w:val="en-US"/>
        </w:rPr>
        <w:t>se-</w:t>
      </w:r>
      <w:r w:rsidRPr="00293F5E">
        <w:rPr>
          <w:rFonts w:ascii="Arial" w:hAnsi="Arial" w:cs="Arial"/>
          <w:sz w:val="22"/>
          <w:szCs w:val="22"/>
        </w:rPr>
        <w:t>Kecamatan Sematang Borang Kota Palembang.</w:t>
      </w:r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r w:rsidRPr="00293F5E">
        <w:rPr>
          <w:rFonts w:ascii="Arial" w:hAnsi="Arial" w:cs="Arial"/>
          <w:sz w:val="22"/>
          <w:szCs w:val="22"/>
        </w:rPr>
        <w:t xml:space="preserve">Kebaruan penelitian ini terletak pada kajian yang berfokus pada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pemanfaatan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teknologi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informasi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dalam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pembelajaran</w:t>
      </w:r>
      <w:proofErr w:type="spellEnd"/>
      <w:r w:rsidRPr="00293F5E">
        <w:rPr>
          <w:rFonts w:ascii="Arial" w:hAnsi="Arial" w:cs="Arial"/>
          <w:sz w:val="22"/>
          <w:szCs w:val="22"/>
        </w:rPr>
        <w:t>. P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enelitian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ini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memberi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kan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kontribusi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r w:rsidRPr="00293F5E">
        <w:rPr>
          <w:rFonts w:ascii="Arial" w:hAnsi="Arial" w:cs="Arial"/>
          <w:sz w:val="22"/>
          <w:szCs w:val="22"/>
        </w:rPr>
        <w:t xml:space="preserve">kepada para guru dan masyarakat dalam membuktikan besarnya pengaruh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teknologi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informasi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manajemen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berbasis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sekolah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terhadap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mutu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pendidikan</w:t>
      </w:r>
      <w:proofErr w:type="spellEnd"/>
      <w:r w:rsidRPr="00293F5E">
        <w:rPr>
          <w:rFonts w:ascii="Arial" w:hAnsi="Arial" w:cs="Arial"/>
          <w:sz w:val="22"/>
          <w:szCs w:val="22"/>
        </w:rPr>
        <w:t xml:space="preserve"> serta membantu</w:t>
      </w:r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peningkatan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mutu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pendidikan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 xml:space="preserve"> di masing-masing </w:t>
      </w:r>
      <w:proofErr w:type="spellStart"/>
      <w:r w:rsidRPr="00293F5E">
        <w:rPr>
          <w:rFonts w:ascii="Arial" w:hAnsi="Arial" w:cs="Arial"/>
          <w:sz w:val="22"/>
          <w:szCs w:val="22"/>
          <w:lang w:val="en-US"/>
        </w:rPr>
        <w:t>sekolah</w:t>
      </w:r>
      <w:proofErr w:type="spellEnd"/>
      <w:r w:rsidRPr="00293F5E">
        <w:rPr>
          <w:rFonts w:ascii="Arial" w:hAnsi="Arial" w:cs="Arial"/>
          <w:sz w:val="22"/>
          <w:szCs w:val="22"/>
          <w:lang w:val="en-US"/>
        </w:rPr>
        <w:t>.</w:t>
      </w:r>
    </w:p>
    <w:p w14:paraId="1297DBF7" w14:textId="0B13B03D" w:rsidR="00796DD7" w:rsidRPr="00293F5E" w:rsidRDefault="00796DD7" w:rsidP="00796D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5CD640" w14:textId="77777777" w:rsidR="00EC26FA" w:rsidRPr="00293F5E" w:rsidRDefault="00EC26FA" w:rsidP="00796DD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DE526B" w14:textId="2831931C" w:rsidR="00796DD7" w:rsidRPr="00293F5E" w:rsidRDefault="00796DD7" w:rsidP="00317C7D">
      <w:pPr>
        <w:spacing w:line="276" w:lineRule="auto"/>
        <w:ind w:left="1560" w:right="237" w:hanging="1560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</w:pPr>
      <w:r w:rsidRPr="00293F5E">
        <w:rPr>
          <w:rFonts w:ascii="Arial" w:hAnsi="Arial" w:cs="Arial"/>
          <w:b/>
          <w:i/>
          <w:iCs/>
          <w:color w:val="000000" w:themeColor="text1"/>
          <w:sz w:val="22"/>
          <w:szCs w:val="22"/>
          <w:lang w:val="en-US"/>
        </w:rPr>
        <w:t xml:space="preserve">Kata </w:t>
      </w:r>
      <w:proofErr w:type="spellStart"/>
      <w:proofErr w:type="gramStart"/>
      <w:r w:rsidRPr="00293F5E">
        <w:rPr>
          <w:rFonts w:ascii="Arial" w:hAnsi="Arial" w:cs="Arial"/>
          <w:b/>
          <w:i/>
          <w:iCs/>
          <w:color w:val="000000" w:themeColor="text1"/>
          <w:sz w:val="22"/>
          <w:szCs w:val="22"/>
          <w:lang w:val="en-US"/>
        </w:rPr>
        <w:t>Kunci</w:t>
      </w:r>
      <w:proofErr w:type="spellEnd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:</w:t>
      </w:r>
      <w:proofErr w:type="gramEnd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Manajemen</w:t>
      </w:r>
      <w:proofErr w:type="spellEnd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berbasis</w:t>
      </w:r>
      <w:proofErr w:type="spellEnd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sekolah</w:t>
      </w:r>
      <w:proofErr w:type="spellEnd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, Mutu</w:t>
      </w:r>
      <w:r w:rsidR="00317C7D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pendidikan</w:t>
      </w:r>
      <w:proofErr w:type="spellEnd"/>
      <w:r w:rsidR="00317C7D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317C7D"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Teknologi</w:t>
      </w:r>
      <w:proofErr w:type="spellEnd"/>
      <w:r w:rsidR="00317C7D" w:rsidRPr="00293F5E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17C7D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en-US"/>
        </w:rPr>
        <w:t>informasi</w:t>
      </w:r>
      <w:proofErr w:type="spellEnd"/>
    </w:p>
    <w:p w14:paraId="5D054B60" w14:textId="77777777" w:rsidR="00796DD7" w:rsidRPr="00293F5E" w:rsidRDefault="00796DD7" w:rsidP="0032285A">
      <w:pPr>
        <w:rPr>
          <w:rFonts w:ascii="Arial" w:hAnsi="Arial" w:cs="Arial"/>
          <w:sz w:val="22"/>
          <w:szCs w:val="22"/>
        </w:rPr>
      </w:pPr>
    </w:p>
    <w:p w14:paraId="057E151E" w14:textId="77777777" w:rsidR="0032285A" w:rsidRPr="00293F5E" w:rsidRDefault="0032285A" w:rsidP="0032285A">
      <w:pPr>
        <w:rPr>
          <w:rFonts w:ascii="Arial" w:hAnsi="Arial" w:cs="Arial"/>
          <w:sz w:val="22"/>
          <w:szCs w:val="22"/>
        </w:rPr>
      </w:pPr>
    </w:p>
    <w:p w14:paraId="50FCD09A" w14:textId="77777777" w:rsidR="0032285A" w:rsidRPr="00293F5E" w:rsidRDefault="0032285A" w:rsidP="0032285A">
      <w:pPr>
        <w:rPr>
          <w:rFonts w:ascii="Arial" w:hAnsi="Arial" w:cs="Arial"/>
          <w:sz w:val="22"/>
          <w:szCs w:val="22"/>
        </w:rPr>
      </w:pPr>
    </w:p>
    <w:p w14:paraId="0DDB8056" w14:textId="77777777" w:rsidR="0032285A" w:rsidRPr="00293F5E" w:rsidRDefault="0032285A" w:rsidP="0032285A">
      <w:pPr>
        <w:rPr>
          <w:rFonts w:ascii="Arial" w:hAnsi="Arial" w:cs="Arial"/>
          <w:sz w:val="22"/>
          <w:szCs w:val="22"/>
        </w:rPr>
      </w:pPr>
    </w:p>
    <w:p w14:paraId="38D7154C" w14:textId="77777777" w:rsidR="0032285A" w:rsidRPr="00293F5E" w:rsidRDefault="0032285A" w:rsidP="0032285A">
      <w:pPr>
        <w:rPr>
          <w:rFonts w:ascii="Arial" w:hAnsi="Arial" w:cs="Arial"/>
          <w:sz w:val="22"/>
          <w:szCs w:val="22"/>
        </w:rPr>
      </w:pPr>
    </w:p>
    <w:p w14:paraId="2E58C4F9" w14:textId="77777777" w:rsidR="0032285A" w:rsidRPr="00293F5E" w:rsidRDefault="0032285A" w:rsidP="0032285A">
      <w:pPr>
        <w:rPr>
          <w:rFonts w:ascii="Arial" w:hAnsi="Arial" w:cs="Arial"/>
          <w:sz w:val="22"/>
          <w:szCs w:val="22"/>
        </w:rPr>
      </w:pPr>
    </w:p>
    <w:p w14:paraId="1E895F6C" w14:textId="2E606E50" w:rsidR="0032285A" w:rsidRPr="00293F5E" w:rsidRDefault="0032285A" w:rsidP="0032285A">
      <w:pPr>
        <w:rPr>
          <w:rFonts w:ascii="Arial" w:hAnsi="Arial" w:cs="Arial"/>
          <w:sz w:val="22"/>
          <w:szCs w:val="22"/>
        </w:rPr>
      </w:pPr>
    </w:p>
    <w:p w14:paraId="4474B06E" w14:textId="351DF499" w:rsidR="00EB5293" w:rsidRPr="00293F5E" w:rsidRDefault="00EB5293" w:rsidP="0032285A">
      <w:pPr>
        <w:rPr>
          <w:rFonts w:ascii="Arial" w:hAnsi="Arial" w:cs="Arial"/>
          <w:sz w:val="22"/>
          <w:szCs w:val="22"/>
        </w:rPr>
      </w:pPr>
    </w:p>
    <w:p w14:paraId="593D5C82" w14:textId="2212D9A5" w:rsidR="00CE3C61" w:rsidRPr="00293F5E" w:rsidRDefault="00CE3C61" w:rsidP="0032285A">
      <w:pPr>
        <w:rPr>
          <w:rFonts w:ascii="Arial" w:hAnsi="Arial" w:cs="Arial"/>
          <w:sz w:val="22"/>
          <w:szCs w:val="22"/>
        </w:rPr>
      </w:pPr>
    </w:p>
    <w:p w14:paraId="4834506E" w14:textId="19FE5C5D" w:rsidR="00CE3C61" w:rsidRPr="00293F5E" w:rsidRDefault="00CE3C61" w:rsidP="0032285A">
      <w:pPr>
        <w:rPr>
          <w:rFonts w:ascii="Arial" w:hAnsi="Arial" w:cs="Arial"/>
          <w:sz w:val="22"/>
          <w:szCs w:val="22"/>
        </w:rPr>
      </w:pPr>
    </w:p>
    <w:p w14:paraId="4E2A0B70" w14:textId="3E05B59C" w:rsidR="00CE3C61" w:rsidRPr="00293F5E" w:rsidRDefault="00CE3C61" w:rsidP="0032285A">
      <w:pPr>
        <w:rPr>
          <w:rFonts w:ascii="Arial" w:hAnsi="Arial" w:cs="Arial"/>
          <w:sz w:val="22"/>
          <w:szCs w:val="22"/>
        </w:rPr>
      </w:pPr>
    </w:p>
    <w:p w14:paraId="7C14E70D" w14:textId="48F0E591" w:rsidR="00CE3C61" w:rsidRPr="00293F5E" w:rsidRDefault="00CE3C61" w:rsidP="0032285A">
      <w:pPr>
        <w:rPr>
          <w:rFonts w:ascii="Arial" w:hAnsi="Arial" w:cs="Arial"/>
          <w:sz w:val="22"/>
          <w:szCs w:val="22"/>
        </w:rPr>
      </w:pPr>
    </w:p>
    <w:p w14:paraId="5CA3D1A7" w14:textId="13AED5AD" w:rsidR="00CE3C61" w:rsidRPr="00293F5E" w:rsidRDefault="00CE3C61" w:rsidP="0032285A">
      <w:pPr>
        <w:rPr>
          <w:rFonts w:ascii="Arial" w:hAnsi="Arial" w:cs="Arial"/>
          <w:sz w:val="22"/>
          <w:szCs w:val="22"/>
        </w:rPr>
      </w:pPr>
    </w:p>
    <w:p w14:paraId="03A3CACC" w14:textId="3DA7A710" w:rsidR="00EB5293" w:rsidRPr="00293F5E" w:rsidRDefault="00EB5293" w:rsidP="0032285A">
      <w:pPr>
        <w:rPr>
          <w:rFonts w:ascii="Arial" w:hAnsi="Arial" w:cs="Arial"/>
          <w:sz w:val="22"/>
          <w:szCs w:val="22"/>
        </w:rPr>
      </w:pPr>
    </w:p>
    <w:sectPr w:rsidR="00EB5293" w:rsidRPr="00293F5E" w:rsidSect="00790DE4">
      <w:headerReference w:type="default" r:id="rId8"/>
      <w:headerReference w:type="first" r:id="rId9"/>
      <w:footerReference w:type="first" r:id="rId10"/>
      <w:pgSz w:w="11906" w:h="16838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FC4" w14:textId="77777777" w:rsidR="00E8166F" w:rsidRDefault="00E8166F" w:rsidP="0087193D">
      <w:r>
        <w:separator/>
      </w:r>
    </w:p>
  </w:endnote>
  <w:endnote w:type="continuationSeparator" w:id="0">
    <w:p w14:paraId="6EE1CA27" w14:textId="77777777" w:rsidR="00E8166F" w:rsidRDefault="00E8166F" w:rsidP="0087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225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99AA2" w14:textId="40D7B27F" w:rsidR="00A86CE8" w:rsidRDefault="00A86C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4D322" w14:textId="77777777" w:rsidR="008A4DF7" w:rsidRDefault="008A4DF7">
    <w:pPr>
      <w:pStyle w:val="Footer"/>
    </w:pPr>
  </w:p>
  <w:p w14:paraId="39C1525A" w14:textId="77777777" w:rsidR="009331EA" w:rsidRDefault="009331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C7E" w14:textId="77777777" w:rsidR="00E8166F" w:rsidRDefault="00E8166F" w:rsidP="0087193D">
      <w:r>
        <w:separator/>
      </w:r>
    </w:p>
  </w:footnote>
  <w:footnote w:type="continuationSeparator" w:id="0">
    <w:p w14:paraId="6261359C" w14:textId="77777777" w:rsidR="00E8166F" w:rsidRDefault="00E8166F" w:rsidP="0087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D0DA" w14:textId="2740C238" w:rsidR="008A4DF7" w:rsidRDefault="008A4DF7">
    <w:pPr>
      <w:pStyle w:val="Header"/>
    </w:pPr>
  </w:p>
  <w:p w14:paraId="0F8F4E4B" w14:textId="77777777" w:rsidR="009331EA" w:rsidRDefault="009331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F" w14:textId="77777777" w:rsidR="008A4DF7" w:rsidRDefault="008A4DF7">
    <w:pPr>
      <w:pStyle w:val="Header"/>
    </w:pPr>
  </w:p>
  <w:p w14:paraId="34C90B8D" w14:textId="77777777" w:rsidR="009331EA" w:rsidRDefault="009331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292"/>
    <w:multiLevelType w:val="multilevel"/>
    <w:tmpl w:val="7C02EF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DD0D34"/>
    <w:multiLevelType w:val="multilevel"/>
    <w:tmpl w:val="74E01B0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B11ABB"/>
    <w:multiLevelType w:val="multilevel"/>
    <w:tmpl w:val="7C24180A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B3159A"/>
    <w:multiLevelType w:val="multilevel"/>
    <w:tmpl w:val="B57C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48753D"/>
    <w:multiLevelType w:val="multilevel"/>
    <w:tmpl w:val="CFB4D4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39CE"/>
    <w:multiLevelType w:val="multilevel"/>
    <w:tmpl w:val="C232ABCA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9B50B9"/>
    <w:multiLevelType w:val="multilevel"/>
    <w:tmpl w:val="2108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83C"/>
    <w:multiLevelType w:val="multilevel"/>
    <w:tmpl w:val="796C9F1A"/>
    <w:lvl w:ilvl="0">
      <w:start w:val="1"/>
      <w:numFmt w:val="decimal"/>
      <w:lvlText w:val="%1."/>
      <w:lvlJc w:val="left"/>
      <w:pPr>
        <w:ind w:left="861" w:hanging="435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923"/>
    <w:multiLevelType w:val="hybridMultilevel"/>
    <w:tmpl w:val="1A42C0A4"/>
    <w:lvl w:ilvl="0" w:tplc="2186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0C93"/>
    <w:multiLevelType w:val="multilevel"/>
    <w:tmpl w:val="13FACE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88"/>
    <w:multiLevelType w:val="hybridMultilevel"/>
    <w:tmpl w:val="D58C109E"/>
    <w:lvl w:ilvl="0" w:tplc="C83E6BFA">
      <w:start w:val="1"/>
      <w:numFmt w:val="upperLetter"/>
      <w:lvlText w:val="%1."/>
      <w:lvlJc w:val="left"/>
      <w:pPr>
        <w:ind w:left="8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44" w:hanging="360"/>
      </w:pPr>
    </w:lvl>
    <w:lvl w:ilvl="2" w:tplc="3809001B" w:tentative="1">
      <w:start w:val="1"/>
      <w:numFmt w:val="lowerRoman"/>
      <w:lvlText w:val="%3."/>
      <w:lvlJc w:val="right"/>
      <w:pPr>
        <w:ind w:left="2264" w:hanging="180"/>
      </w:pPr>
    </w:lvl>
    <w:lvl w:ilvl="3" w:tplc="3809000F" w:tentative="1">
      <w:start w:val="1"/>
      <w:numFmt w:val="decimal"/>
      <w:lvlText w:val="%4."/>
      <w:lvlJc w:val="left"/>
      <w:pPr>
        <w:ind w:left="2984" w:hanging="360"/>
      </w:pPr>
    </w:lvl>
    <w:lvl w:ilvl="4" w:tplc="38090019" w:tentative="1">
      <w:start w:val="1"/>
      <w:numFmt w:val="lowerLetter"/>
      <w:lvlText w:val="%5."/>
      <w:lvlJc w:val="left"/>
      <w:pPr>
        <w:ind w:left="3704" w:hanging="360"/>
      </w:pPr>
    </w:lvl>
    <w:lvl w:ilvl="5" w:tplc="3809001B" w:tentative="1">
      <w:start w:val="1"/>
      <w:numFmt w:val="lowerRoman"/>
      <w:lvlText w:val="%6."/>
      <w:lvlJc w:val="right"/>
      <w:pPr>
        <w:ind w:left="4424" w:hanging="180"/>
      </w:pPr>
    </w:lvl>
    <w:lvl w:ilvl="6" w:tplc="3809000F" w:tentative="1">
      <w:start w:val="1"/>
      <w:numFmt w:val="decimal"/>
      <w:lvlText w:val="%7."/>
      <w:lvlJc w:val="left"/>
      <w:pPr>
        <w:ind w:left="5144" w:hanging="360"/>
      </w:pPr>
    </w:lvl>
    <w:lvl w:ilvl="7" w:tplc="38090019" w:tentative="1">
      <w:start w:val="1"/>
      <w:numFmt w:val="lowerLetter"/>
      <w:lvlText w:val="%8."/>
      <w:lvlJc w:val="left"/>
      <w:pPr>
        <w:ind w:left="5864" w:hanging="360"/>
      </w:pPr>
    </w:lvl>
    <w:lvl w:ilvl="8" w:tplc="3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1" w15:restartNumberingAfterBreak="0">
    <w:nsid w:val="1D9D3B5D"/>
    <w:multiLevelType w:val="hybridMultilevel"/>
    <w:tmpl w:val="E5D84EAC"/>
    <w:lvl w:ilvl="0" w:tplc="8FF66C3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75" w:hanging="360"/>
      </w:pPr>
    </w:lvl>
    <w:lvl w:ilvl="2" w:tplc="3809001B" w:tentative="1">
      <w:start w:val="1"/>
      <w:numFmt w:val="lowerRoman"/>
      <w:lvlText w:val="%3."/>
      <w:lvlJc w:val="right"/>
      <w:pPr>
        <w:ind w:left="1995" w:hanging="180"/>
      </w:pPr>
    </w:lvl>
    <w:lvl w:ilvl="3" w:tplc="3809000F" w:tentative="1">
      <w:start w:val="1"/>
      <w:numFmt w:val="decimal"/>
      <w:lvlText w:val="%4."/>
      <w:lvlJc w:val="left"/>
      <w:pPr>
        <w:ind w:left="2715" w:hanging="360"/>
      </w:pPr>
    </w:lvl>
    <w:lvl w:ilvl="4" w:tplc="38090019" w:tentative="1">
      <w:start w:val="1"/>
      <w:numFmt w:val="lowerLetter"/>
      <w:lvlText w:val="%5."/>
      <w:lvlJc w:val="left"/>
      <w:pPr>
        <w:ind w:left="3435" w:hanging="360"/>
      </w:pPr>
    </w:lvl>
    <w:lvl w:ilvl="5" w:tplc="3809001B" w:tentative="1">
      <w:start w:val="1"/>
      <w:numFmt w:val="lowerRoman"/>
      <w:lvlText w:val="%6."/>
      <w:lvlJc w:val="right"/>
      <w:pPr>
        <w:ind w:left="4155" w:hanging="180"/>
      </w:pPr>
    </w:lvl>
    <w:lvl w:ilvl="6" w:tplc="3809000F" w:tentative="1">
      <w:start w:val="1"/>
      <w:numFmt w:val="decimal"/>
      <w:lvlText w:val="%7."/>
      <w:lvlJc w:val="left"/>
      <w:pPr>
        <w:ind w:left="4875" w:hanging="360"/>
      </w:pPr>
    </w:lvl>
    <w:lvl w:ilvl="7" w:tplc="38090019" w:tentative="1">
      <w:start w:val="1"/>
      <w:numFmt w:val="lowerLetter"/>
      <w:lvlText w:val="%8."/>
      <w:lvlJc w:val="left"/>
      <w:pPr>
        <w:ind w:left="5595" w:hanging="360"/>
      </w:pPr>
    </w:lvl>
    <w:lvl w:ilvl="8" w:tplc="3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1DFF6725"/>
    <w:multiLevelType w:val="multilevel"/>
    <w:tmpl w:val="6CB0F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B7F9F"/>
    <w:multiLevelType w:val="multilevel"/>
    <w:tmpl w:val="8A2E765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395F25"/>
    <w:multiLevelType w:val="multilevel"/>
    <w:tmpl w:val="D70A2844"/>
    <w:lvl w:ilvl="0">
      <w:start w:val="3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1671F4"/>
    <w:multiLevelType w:val="multilevel"/>
    <w:tmpl w:val="FE803D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27140F"/>
    <w:multiLevelType w:val="multilevel"/>
    <w:tmpl w:val="5FA005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598E"/>
    <w:multiLevelType w:val="multilevel"/>
    <w:tmpl w:val="BE36CF8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979D3"/>
    <w:multiLevelType w:val="multilevel"/>
    <w:tmpl w:val="E7BA47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4C65ED"/>
    <w:multiLevelType w:val="hybridMultilevel"/>
    <w:tmpl w:val="52A4E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A4D22"/>
    <w:multiLevelType w:val="multilevel"/>
    <w:tmpl w:val="CBDAE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361F7"/>
    <w:multiLevelType w:val="multilevel"/>
    <w:tmpl w:val="33A46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28D7B29"/>
    <w:multiLevelType w:val="hybridMultilevel"/>
    <w:tmpl w:val="4D8C8DE6"/>
    <w:lvl w:ilvl="0" w:tplc="C5FE21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6" w:hanging="360"/>
      </w:pPr>
    </w:lvl>
    <w:lvl w:ilvl="2" w:tplc="3809001B" w:tentative="1">
      <w:start w:val="1"/>
      <w:numFmt w:val="lowerRoman"/>
      <w:lvlText w:val="%3."/>
      <w:lvlJc w:val="right"/>
      <w:pPr>
        <w:ind w:left="1976" w:hanging="180"/>
      </w:pPr>
    </w:lvl>
    <w:lvl w:ilvl="3" w:tplc="3809000F" w:tentative="1">
      <w:start w:val="1"/>
      <w:numFmt w:val="decimal"/>
      <w:lvlText w:val="%4."/>
      <w:lvlJc w:val="left"/>
      <w:pPr>
        <w:ind w:left="2696" w:hanging="360"/>
      </w:pPr>
    </w:lvl>
    <w:lvl w:ilvl="4" w:tplc="38090019" w:tentative="1">
      <w:start w:val="1"/>
      <w:numFmt w:val="lowerLetter"/>
      <w:lvlText w:val="%5."/>
      <w:lvlJc w:val="left"/>
      <w:pPr>
        <w:ind w:left="3416" w:hanging="360"/>
      </w:pPr>
    </w:lvl>
    <w:lvl w:ilvl="5" w:tplc="3809001B" w:tentative="1">
      <w:start w:val="1"/>
      <w:numFmt w:val="lowerRoman"/>
      <w:lvlText w:val="%6."/>
      <w:lvlJc w:val="right"/>
      <w:pPr>
        <w:ind w:left="4136" w:hanging="180"/>
      </w:pPr>
    </w:lvl>
    <w:lvl w:ilvl="6" w:tplc="3809000F" w:tentative="1">
      <w:start w:val="1"/>
      <w:numFmt w:val="decimal"/>
      <w:lvlText w:val="%7."/>
      <w:lvlJc w:val="left"/>
      <w:pPr>
        <w:ind w:left="4856" w:hanging="360"/>
      </w:pPr>
    </w:lvl>
    <w:lvl w:ilvl="7" w:tplc="38090019" w:tentative="1">
      <w:start w:val="1"/>
      <w:numFmt w:val="lowerLetter"/>
      <w:lvlText w:val="%8."/>
      <w:lvlJc w:val="left"/>
      <w:pPr>
        <w:ind w:left="5576" w:hanging="360"/>
      </w:pPr>
    </w:lvl>
    <w:lvl w:ilvl="8" w:tplc="3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 w15:restartNumberingAfterBreak="0">
    <w:nsid w:val="334A5066"/>
    <w:multiLevelType w:val="multilevel"/>
    <w:tmpl w:val="2FAC4564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8957934"/>
    <w:multiLevelType w:val="multilevel"/>
    <w:tmpl w:val="2CC84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106CE"/>
    <w:multiLevelType w:val="multilevel"/>
    <w:tmpl w:val="5C800F2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C2217CE"/>
    <w:multiLevelType w:val="multilevel"/>
    <w:tmpl w:val="D9320FC4"/>
    <w:lvl w:ilvl="0">
      <w:start w:val="1"/>
      <w:numFmt w:val="decimal"/>
      <w:lvlText w:val="%1)"/>
      <w:lvlJc w:val="left"/>
      <w:pPr>
        <w:ind w:left="654" w:hanging="359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27" w15:restartNumberingAfterBreak="0">
    <w:nsid w:val="3C6D60AF"/>
    <w:multiLevelType w:val="multilevel"/>
    <w:tmpl w:val="DC74F4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E4C2B23"/>
    <w:multiLevelType w:val="multilevel"/>
    <w:tmpl w:val="41302C3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EDA6C89"/>
    <w:multiLevelType w:val="hybridMultilevel"/>
    <w:tmpl w:val="EA2AD2BC"/>
    <w:lvl w:ilvl="0" w:tplc="C5A4C3CC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5" w:hanging="360"/>
      </w:pPr>
    </w:lvl>
    <w:lvl w:ilvl="2" w:tplc="3809001B" w:tentative="1">
      <w:start w:val="1"/>
      <w:numFmt w:val="lowerRoman"/>
      <w:lvlText w:val="%3."/>
      <w:lvlJc w:val="right"/>
      <w:pPr>
        <w:ind w:left="1975" w:hanging="180"/>
      </w:pPr>
    </w:lvl>
    <w:lvl w:ilvl="3" w:tplc="3809000F" w:tentative="1">
      <w:start w:val="1"/>
      <w:numFmt w:val="decimal"/>
      <w:lvlText w:val="%4."/>
      <w:lvlJc w:val="left"/>
      <w:pPr>
        <w:ind w:left="2695" w:hanging="360"/>
      </w:pPr>
    </w:lvl>
    <w:lvl w:ilvl="4" w:tplc="38090019" w:tentative="1">
      <w:start w:val="1"/>
      <w:numFmt w:val="lowerLetter"/>
      <w:lvlText w:val="%5."/>
      <w:lvlJc w:val="left"/>
      <w:pPr>
        <w:ind w:left="3415" w:hanging="360"/>
      </w:pPr>
    </w:lvl>
    <w:lvl w:ilvl="5" w:tplc="3809001B" w:tentative="1">
      <w:start w:val="1"/>
      <w:numFmt w:val="lowerRoman"/>
      <w:lvlText w:val="%6."/>
      <w:lvlJc w:val="right"/>
      <w:pPr>
        <w:ind w:left="4135" w:hanging="180"/>
      </w:pPr>
    </w:lvl>
    <w:lvl w:ilvl="6" w:tplc="3809000F" w:tentative="1">
      <w:start w:val="1"/>
      <w:numFmt w:val="decimal"/>
      <w:lvlText w:val="%7."/>
      <w:lvlJc w:val="left"/>
      <w:pPr>
        <w:ind w:left="4855" w:hanging="360"/>
      </w:pPr>
    </w:lvl>
    <w:lvl w:ilvl="7" w:tplc="38090019" w:tentative="1">
      <w:start w:val="1"/>
      <w:numFmt w:val="lowerLetter"/>
      <w:lvlText w:val="%8."/>
      <w:lvlJc w:val="left"/>
      <w:pPr>
        <w:ind w:left="5575" w:hanging="360"/>
      </w:pPr>
    </w:lvl>
    <w:lvl w:ilvl="8" w:tplc="3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3FE1564A"/>
    <w:multiLevelType w:val="multilevel"/>
    <w:tmpl w:val="4C248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C20BC"/>
    <w:multiLevelType w:val="hybridMultilevel"/>
    <w:tmpl w:val="C5749380"/>
    <w:lvl w:ilvl="0" w:tplc="9B4E696C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75" w:hanging="360"/>
      </w:pPr>
    </w:lvl>
    <w:lvl w:ilvl="2" w:tplc="3809001B" w:tentative="1">
      <w:start w:val="1"/>
      <w:numFmt w:val="lowerRoman"/>
      <w:lvlText w:val="%3."/>
      <w:lvlJc w:val="right"/>
      <w:pPr>
        <w:ind w:left="1995" w:hanging="180"/>
      </w:pPr>
    </w:lvl>
    <w:lvl w:ilvl="3" w:tplc="3809000F" w:tentative="1">
      <w:start w:val="1"/>
      <w:numFmt w:val="decimal"/>
      <w:lvlText w:val="%4."/>
      <w:lvlJc w:val="left"/>
      <w:pPr>
        <w:ind w:left="2715" w:hanging="360"/>
      </w:pPr>
    </w:lvl>
    <w:lvl w:ilvl="4" w:tplc="38090019" w:tentative="1">
      <w:start w:val="1"/>
      <w:numFmt w:val="lowerLetter"/>
      <w:lvlText w:val="%5."/>
      <w:lvlJc w:val="left"/>
      <w:pPr>
        <w:ind w:left="3435" w:hanging="360"/>
      </w:pPr>
    </w:lvl>
    <w:lvl w:ilvl="5" w:tplc="3809001B" w:tentative="1">
      <w:start w:val="1"/>
      <w:numFmt w:val="lowerRoman"/>
      <w:lvlText w:val="%6."/>
      <w:lvlJc w:val="right"/>
      <w:pPr>
        <w:ind w:left="4155" w:hanging="180"/>
      </w:pPr>
    </w:lvl>
    <w:lvl w:ilvl="6" w:tplc="3809000F" w:tentative="1">
      <w:start w:val="1"/>
      <w:numFmt w:val="decimal"/>
      <w:lvlText w:val="%7."/>
      <w:lvlJc w:val="left"/>
      <w:pPr>
        <w:ind w:left="4875" w:hanging="360"/>
      </w:pPr>
    </w:lvl>
    <w:lvl w:ilvl="7" w:tplc="38090019" w:tentative="1">
      <w:start w:val="1"/>
      <w:numFmt w:val="lowerLetter"/>
      <w:lvlText w:val="%8."/>
      <w:lvlJc w:val="left"/>
      <w:pPr>
        <w:ind w:left="5595" w:hanging="360"/>
      </w:pPr>
    </w:lvl>
    <w:lvl w:ilvl="8" w:tplc="3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 w15:restartNumberingAfterBreak="0">
    <w:nsid w:val="41354034"/>
    <w:multiLevelType w:val="multilevel"/>
    <w:tmpl w:val="BE7C0AB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2101AC4"/>
    <w:multiLevelType w:val="hybridMultilevel"/>
    <w:tmpl w:val="1FDCC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006E8"/>
    <w:multiLevelType w:val="multilevel"/>
    <w:tmpl w:val="58F8840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51A3A80"/>
    <w:multiLevelType w:val="hybridMultilevel"/>
    <w:tmpl w:val="7C5EA6E4"/>
    <w:lvl w:ilvl="0" w:tplc="3C98F556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5" w:hanging="360"/>
      </w:pPr>
    </w:lvl>
    <w:lvl w:ilvl="2" w:tplc="3809001B" w:tentative="1">
      <w:start w:val="1"/>
      <w:numFmt w:val="lowerRoman"/>
      <w:lvlText w:val="%3."/>
      <w:lvlJc w:val="right"/>
      <w:pPr>
        <w:ind w:left="1975" w:hanging="180"/>
      </w:pPr>
    </w:lvl>
    <w:lvl w:ilvl="3" w:tplc="3809000F" w:tentative="1">
      <w:start w:val="1"/>
      <w:numFmt w:val="decimal"/>
      <w:lvlText w:val="%4."/>
      <w:lvlJc w:val="left"/>
      <w:pPr>
        <w:ind w:left="2695" w:hanging="360"/>
      </w:pPr>
    </w:lvl>
    <w:lvl w:ilvl="4" w:tplc="38090019" w:tentative="1">
      <w:start w:val="1"/>
      <w:numFmt w:val="lowerLetter"/>
      <w:lvlText w:val="%5."/>
      <w:lvlJc w:val="left"/>
      <w:pPr>
        <w:ind w:left="3415" w:hanging="360"/>
      </w:pPr>
    </w:lvl>
    <w:lvl w:ilvl="5" w:tplc="3809001B" w:tentative="1">
      <w:start w:val="1"/>
      <w:numFmt w:val="lowerRoman"/>
      <w:lvlText w:val="%6."/>
      <w:lvlJc w:val="right"/>
      <w:pPr>
        <w:ind w:left="4135" w:hanging="180"/>
      </w:pPr>
    </w:lvl>
    <w:lvl w:ilvl="6" w:tplc="3809000F" w:tentative="1">
      <w:start w:val="1"/>
      <w:numFmt w:val="decimal"/>
      <w:lvlText w:val="%7."/>
      <w:lvlJc w:val="left"/>
      <w:pPr>
        <w:ind w:left="4855" w:hanging="360"/>
      </w:pPr>
    </w:lvl>
    <w:lvl w:ilvl="7" w:tplc="38090019" w:tentative="1">
      <w:start w:val="1"/>
      <w:numFmt w:val="lowerLetter"/>
      <w:lvlText w:val="%8."/>
      <w:lvlJc w:val="left"/>
      <w:pPr>
        <w:ind w:left="5575" w:hanging="360"/>
      </w:pPr>
    </w:lvl>
    <w:lvl w:ilvl="8" w:tplc="3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4A962E40"/>
    <w:multiLevelType w:val="multilevel"/>
    <w:tmpl w:val="2684DE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B1FDF"/>
    <w:multiLevelType w:val="hybridMultilevel"/>
    <w:tmpl w:val="8C2621B6"/>
    <w:lvl w:ilvl="0" w:tplc="E91ED414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6" w:hanging="360"/>
      </w:pPr>
    </w:lvl>
    <w:lvl w:ilvl="2" w:tplc="3809001B" w:tentative="1">
      <w:start w:val="1"/>
      <w:numFmt w:val="lowerRoman"/>
      <w:lvlText w:val="%3."/>
      <w:lvlJc w:val="right"/>
      <w:pPr>
        <w:ind w:left="1976" w:hanging="180"/>
      </w:pPr>
    </w:lvl>
    <w:lvl w:ilvl="3" w:tplc="3809000F" w:tentative="1">
      <w:start w:val="1"/>
      <w:numFmt w:val="decimal"/>
      <w:lvlText w:val="%4."/>
      <w:lvlJc w:val="left"/>
      <w:pPr>
        <w:ind w:left="2696" w:hanging="360"/>
      </w:pPr>
    </w:lvl>
    <w:lvl w:ilvl="4" w:tplc="38090019" w:tentative="1">
      <w:start w:val="1"/>
      <w:numFmt w:val="lowerLetter"/>
      <w:lvlText w:val="%5."/>
      <w:lvlJc w:val="left"/>
      <w:pPr>
        <w:ind w:left="3416" w:hanging="360"/>
      </w:pPr>
    </w:lvl>
    <w:lvl w:ilvl="5" w:tplc="3809001B" w:tentative="1">
      <w:start w:val="1"/>
      <w:numFmt w:val="lowerRoman"/>
      <w:lvlText w:val="%6."/>
      <w:lvlJc w:val="right"/>
      <w:pPr>
        <w:ind w:left="4136" w:hanging="180"/>
      </w:pPr>
    </w:lvl>
    <w:lvl w:ilvl="6" w:tplc="3809000F" w:tentative="1">
      <w:start w:val="1"/>
      <w:numFmt w:val="decimal"/>
      <w:lvlText w:val="%7."/>
      <w:lvlJc w:val="left"/>
      <w:pPr>
        <w:ind w:left="4856" w:hanging="360"/>
      </w:pPr>
    </w:lvl>
    <w:lvl w:ilvl="7" w:tplc="38090019" w:tentative="1">
      <w:start w:val="1"/>
      <w:numFmt w:val="lowerLetter"/>
      <w:lvlText w:val="%8."/>
      <w:lvlJc w:val="left"/>
      <w:pPr>
        <w:ind w:left="5576" w:hanging="360"/>
      </w:pPr>
    </w:lvl>
    <w:lvl w:ilvl="8" w:tplc="3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8" w15:restartNumberingAfterBreak="0">
    <w:nsid w:val="52054490"/>
    <w:multiLevelType w:val="hybridMultilevel"/>
    <w:tmpl w:val="0BA04734"/>
    <w:lvl w:ilvl="0" w:tplc="1A44E300">
      <w:start w:val="1"/>
      <w:numFmt w:val="lowerLetter"/>
      <w:lvlText w:val="%1."/>
      <w:lvlJc w:val="left"/>
      <w:pPr>
        <w:ind w:left="5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8" w:hanging="360"/>
      </w:pPr>
    </w:lvl>
    <w:lvl w:ilvl="2" w:tplc="3809001B" w:tentative="1">
      <w:start w:val="1"/>
      <w:numFmt w:val="lowerRoman"/>
      <w:lvlText w:val="%3."/>
      <w:lvlJc w:val="right"/>
      <w:pPr>
        <w:ind w:left="1978" w:hanging="180"/>
      </w:pPr>
    </w:lvl>
    <w:lvl w:ilvl="3" w:tplc="3809000F" w:tentative="1">
      <w:start w:val="1"/>
      <w:numFmt w:val="decimal"/>
      <w:lvlText w:val="%4."/>
      <w:lvlJc w:val="left"/>
      <w:pPr>
        <w:ind w:left="2698" w:hanging="360"/>
      </w:pPr>
    </w:lvl>
    <w:lvl w:ilvl="4" w:tplc="38090019" w:tentative="1">
      <w:start w:val="1"/>
      <w:numFmt w:val="lowerLetter"/>
      <w:lvlText w:val="%5."/>
      <w:lvlJc w:val="left"/>
      <w:pPr>
        <w:ind w:left="3418" w:hanging="360"/>
      </w:pPr>
    </w:lvl>
    <w:lvl w:ilvl="5" w:tplc="3809001B" w:tentative="1">
      <w:start w:val="1"/>
      <w:numFmt w:val="lowerRoman"/>
      <w:lvlText w:val="%6."/>
      <w:lvlJc w:val="right"/>
      <w:pPr>
        <w:ind w:left="4138" w:hanging="180"/>
      </w:pPr>
    </w:lvl>
    <w:lvl w:ilvl="6" w:tplc="3809000F" w:tentative="1">
      <w:start w:val="1"/>
      <w:numFmt w:val="decimal"/>
      <w:lvlText w:val="%7."/>
      <w:lvlJc w:val="left"/>
      <w:pPr>
        <w:ind w:left="4858" w:hanging="360"/>
      </w:pPr>
    </w:lvl>
    <w:lvl w:ilvl="7" w:tplc="38090019" w:tentative="1">
      <w:start w:val="1"/>
      <w:numFmt w:val="lowerLetter"/>
      <w:lvlText w:val="%8."/>
      <w:lvlJc w:val="left"/>
      <w:pPr>
        <w:ind w:left="5578" w:hanging="360"/>
      </w:pPr>
    </w:lvl>
    <w:lvl w:ilvl="8" w:tplc="38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9" w15:restartNumberingAfterBreak="0">
    <w:nsid w:val="525546B6"/>
    <w:multiLevelType w:val="multilevel"/>
    <w:tmpl w:val="0A7A69E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35A764E"/>
    <w:multiLevelType w:val="multilevel"/>
    <w:tmpl w:val="A6CC6DC4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9F54A5"/>
    <w:multiLevelType w:val="hybridMultilevel"/>
    <w:tmpl w:val="4F5CC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F7A35"/>
    <w:multiLevelType w:val="hybridMultilevel"/>
    <w:tmpl w:val="C9A203A2"/>
    <w:lvl w:ilvl="0" w:tplc="3E98B016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6" w:hanging="360"/>
      </w:pPr>
    </w:lvl>
    <w:lvl w:ilvl="2" w:tplc="3809001B" w:tentative="1">
      <w:start w:val="1"/>
      <w:numFmt w:val="lowerRoman"/>
      <w:lvlText w:val="%3."/>
      <w:lvlJc w:val="right"/>
      <w:pPr>
        <w:ind w:left="1976" w:hanging="180"/>
      </w:pPr>
    </w:lvl>
    <w:lvl w:ilvl="3" w:tplc="3809000F" w:tentative="1">
      <w:start w:val="1"/>
      <w:numFmt w:val="decimal"/>
      <w:lvlText w:val="%4."/>
      <w:lvlJc w:val="left"/>
      <w:pPr>
        <w:ind w:left="2696" w:hanging="360"/>
      </w:pPr>
    </w:lvl>
    <w:lvl w:ilvl="4" w:tplc="38090019" w:tentative="1">
      <w:start w:val="1"/>
      <w:numFmt w:val="lowerLetter"/>
      <w:lvlText w:val="%5."/>
      <w:lvlJc w:val="left"/>
      <w:pPr>
        <w:ind w:left="3416" w:hanging="360"/>
      </w:pPr>
    </w:lvl>
    <w:lvl w:ilvl="5" w:tplc="3809001B" w:tentative="1">
      <w:start w:val="1"/>
      <w:numFmt w:val="lowerRoman"/>
      <w:lvlText w:val="%6."/>
      <w:lvlJc w:val="right"/>
      <w:pPr>
        <w:ind w:left="4136" w:hanging="180"/>
      </w:pPr>
    </w:lvl>
    <w:lvl w:ilvl="6" w:tplc="3809000F" w:tentative="1">
      <w:start w:val="1"/>
      <w:numFmt w:val="decimal"/>
      <w:lvlText w:val="%7."/>
      <w:lvlJc w:val="left"/>
      <w:pPr>
        <w:ind w:left="4856" w:hanging="360"/>
      </w:pPr>
    </w:lvl>
    <w:lvl w:ilvl="7" w:tplc="38090019" w:tentative="1">
      <w:start w:val="1"/>
      <w:numFmt w:val="lowerLetter"/>
      <w:lvlText w:val="%8."/>
      <w:lvlJc w:val="left"/>
      <w:pPr>
        <w:ind w:left="5576" w:hanging="360"/>
      </w:pPr>
    </w:lvl>
    <w:lvl w:ilvl="8" w:tplc="3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5BF51429"/>
    <w:multiLevelType w:val="hybridMultilevel"/>
    <w:tmpl w:val="17928BB0"/>
    <w:lvl w:ilvl="0" w:tplc="77B85A5C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5" w:hanging="360"/>
      </w:pPr>
    </w:lvl>
    <w:lvl w:ilvl="2" w:tplc="3809001B" w:tentative="1">
      <w:start w:val="1"/>
      <w:numFmt w:val="lowerRoman"/>
      <w:lvlText w:val="%3."/>
      <w:lvlJc w:val="right"/>
      <w:pPr>
        <w:ind w:left="1975" w:hanging="180"/>
      </w:pPr>
    </w:lvl>
    <w:lvl w:ilvl="3" w:tplc="3809000F" w:tentative="1">
      <w:start w:val="1"/>
      <w:numFmt w:val="decimal"/>
      <w:lvlText w:val="%4."/>
      <w:lvlJc w:val="left"/>
      <w:pPr>
        <w:ind w:left="2695" w:hanging="360"/>
      </w:pPr>
    </w:lvl>
    <w:lvl w:ilvl="4" w:tplc="38090019" w:tentative="1">
      <w:start w:val="1"/>
      <w:numFmt w:val="lowerLetter"/>
      <w:lvlText w:val="%5."/>
      <w:lvlJc w:val="left"/>
      <w:pPr>
        <w:ind w:left="3415" w:hanging="360"/>
      </w:pPr>
    </w:lvl>
    <w:lvl w:ilvl="5" w:tplc="3809001B" w:tentative="1">
      <w:start w:val="1"/>
      <w:numFmt w:val="lowerRoman"/>
      <w:lvlText w:val="%6."/>
      <w:lvlJc w:val="right"/>
      <w:pPr>
        <w:ind w:left="4135" w:hanging="180"/>
      </w:pPr>
    </w:lvl>
    <w:lvl w:ilvl="6" w:tplc="3809000F" w:tentative="1">
      <w:start w:val="1"/>
      <w:numFmt w:val="decimal"/>
      <w:lvlText w:val="%7."/>
      <w:lvlJc w:val="left"/>
      <w:pPr>
        <w:ind w:left="4855" w:hanging="360"/>
      </w:pPr>
    </w:lvl>
    <w:lvl w:ilvl="7" w:tplc="38090019" w:tentative="1">
      <w:start w:val="1"/>
      <w:numFmt w:val="lowerLetter"/>
      <w:lvlText w:val="%8."/>
      <w:lvlJc w:val="left"/>
      <w:pPr>
        <w:ind w:left="5575" w:hanging="360"/>
      </w:pPr>
    </w:lvl>
    <w:lvl w:ilvl="8" w:tplc="3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5DDC0391"/>
    <w:multiLevelType w:val="multilevel"/>
    <w:tmpl w:val="25BAA0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E2F0964"/>
    <w:multiLevelType w:val="multilevel"/>
    <w:tmpl w:val="F134D7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580EAD"/>
    <w:multiLevelType w:val="multilevel"/>
    <w:tmpl w:val="5B46EAAC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5E5E0096"/>
    <w:multiLevelType w:val="multilevel"/>
    <w:tmpl w:val="4544A61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1930A59"/>
    <w:multiLevelType w:val="multilevel"/>
    <w:tmpl w:val="5C42B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672EE2"/>
    <w:multiLevelType w:val="multilevel"/>
    <w:tmpl w:val="983013B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B72E00"/>
    <w:multiLevelType w:val="hybridMultilevel"/>
    <w:tmpl w:val="FBA0D5D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9228F"/>
    <w:multiLevelType w:val="hybridMultilevel"/>
    <w:tmpl w:val="872C34E6"/>
    <w:lvl w:ilvl="0" w:tplc="C16AB13A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5" w:hanging="360"/>
      </w:pPr>
    </w:lvl>
    <w:lvl w:ilvl="2" w:tplc="3809001B" w:tentative="1">
      <w:start w:val="1"/>
      <w:numFmt w:val="lowerRoman"/>
      <w:lvlText w:val="%3."/>
      <w:lvlJc w:val="right"/>
      <w:pPr>
        <w:ind w:left="1975" w:hanging="180"/>
      </w:pPr>
    </w:lvl>
    <w:lvl w:ilvl="3" w:tplc="3809000F" w:tentative="1">
      <w:start w:val="1"/>
      <w:numFmt w:val="decimal"/>
      <w:lvlText w:val="%4."/>
      <w:lvlJc w:val="left"/>
      <w:pPr>
        <w:ind w:left="2695" w:hanging="360"/>
      </w:pPr>
    </w:lvl>
    <w:lvl w:ilvl="4" w:tplc="38090019" w:tentative="1">
      <w:start w:val="1"/>
      <w:numFmt w:val="lowerLetter"/>
      <w:lvlText w:val="%5."/>
      <w:lvlJc w:val="left"/>
      <w:pPr>
        <w:ind w:left="3415" w:hanging="360"/>
      </w:pPr>
    </w:lvl>
    <w:lvl w:ilvl="5" w:tplc="3809001B" w:tentative="1">
      <w:start w:val="1"/>
      <w:numFmt w:val="lowerRoman"/>
      <w:lvlText w:val="%6."/>
      <w:lvlJc w:val="right"/>
      <w:pPr>
        <w:ind w:left="4135" w:hanging="180"/>
      </w:pPr>
    </w:lvl>
    <w:lvl w:ilvl="6" w:tplc="3809000F" w:tentative="1">
      <w:start w:val="1"/>
      <w:numFmt w:val="decimal"/>
      <w:lvlText w:val="%7."/>
      <w:lvlJc w:val="left"/>
      <w:pPr>
        <w:ind w:left="4855" w:hanging="360"/>
      </w:pPr>
    </w:lvl>
    <w:lvl w:ilvl="7" w:tplc="38090019" w:tentative="1">
      <w:start w:val="1"/>
      <w:numFmt w:val="lowerLetter"/>
      <w:lvlText w:val="%8."/>
      <w:lvlJc w:val="left"/>
      <w:pPr>
        <w:ind w:left="5575" w:hanging="360"/>
      </w:pPr>
    </w:lvl>
    <w:lvl w:ilvl="8" w:tplc="38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2" w15:restartNumberingAfterBreak="0">
    <w:nsid w:val="69C150C1"/>
    <w:multiLevelType w:val="multilevel"/>
    <w:tmpl w:val="6478D2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3F42D12"/>
    <w:multiLevelType w:val="hybridMultilevel"/>
    <w:tmpl w:val="4FB07AB6"/>
    <w:lvl w:ilvl="0" w:tplc="C066BEC6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6" w:hanging="360"/>
      </w:pPr>
    </w:lvl>
    <w:lvl w:ilvl="2" w:tplc="3809001B" w:tentative="1">
      <w:start w:val="1"/>
      <w:numFmt w:val="lowerRoman"/>
      <w:lvlText w:val="%3."/>
      <w:lvlJc w:val="right"/>
      <w:pPr>
        <w:ind w:left="1976" w:hanging="180"/>
      </w:pPr>
    </w:lvl>
    <w:lvl w:ilvl="3" w:tplc="3809000F" w:tentative="1">
      <w:start w:val="1"/>
      <w:numFmt w:val="decimal"/>
      <w:lvlText w:val="%4."/>
      <w:lvlJc w:val="left"/>
      <w:pPr>
        <w:ind w:left="2696" w:hanging="360"/>
      </w:pPr>
    </w:lvl>
    <w:lvl w:ilvl="4" w:tplc="38090019" w:tentative="1">
      <w:start w:val="1"/>
      <w:numFmt w:val="lowerLetter"/>
      <w:lvlText w:val="%5."/>
      <w:lvlJc w:val="left"/>
      <w:pPr>
        <w:ind w:left="3416" w:hanging="360"/>
      </w:pPr>
    </w:lvl>
    <w:lvl w:ilvl="5" w:tplc="3809001B" w:tentative="1">
      <w:start w:val="1"/>
      <w:numFmt w:val="lowerRoman"/>
      <w:lvlText w:val="%6."/>
      <w:lvlJc w:val="right"/>
      <w:pPr>
        <w:ind w:left="4136" w:hanging="180"/>
      </w:pPr>
    </w:lvl>
    <w:lvl w:ilvl="6" w:tplc="3809000F" w:tentative="1">
      <w:start w:val="1"/>
      <w:numFmt w:val="decimal"/>
      <w:lvlText w:val="%7."/>
      <w:lvlJc w:val="left"/>
      <w:pPr>
        <w:ind w:left="4856" w:hanging="360"/>
      </w:pPr>
    </w:lvl>
    <w:lvl w:ilvl="7" w:tplc="38090019" w:tentative="1">
      <w:start w:val="1"/>
      <w:numFmt w:val="lowerLetter"/>
      <w:lvlText w:val="%8."/>
      <w:lvlJc w:val="left"/>
      <w:pPr>
        <w:ind w:left="5576" w:hanging="360"/>
      </w:pPr>
    </w:lvl>
    <w:lvl w:ilvl="8" w:tplc="3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 w15:restartNumberingAfterBreak="0">
    <w:nsid w:val="75BC0394"/>
    <w:multiLevelType w:val="multilevel"/>
    <w:tmpl w:val="E1FE85A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726386D"/>
    <w:multiLevelType w:val="hybridMultilevel"/>
    <w:tmpl w:val="4AA63626"/>
    <w:lvl w:ilvl="0" w:tplc="7838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60911"/>
    <w:multiLevelType w:val="multilevel"/>
    <w:tmpl w:val="F08E0758"/>
    <w:lvl w:ilvl="0">
      <w:start w:val="3"/>
      <w:numFmt w:val="low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57" w15:restartNumberingAfterBreak="0">
    <w:nsid w:val="77B40B15"/>
    <w:multiLevelType w:val="multilevel"/>
    <w:tmpl w:val="A13ACC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C45753"/>
    <w:multiLevelType w:val="hybridMultilevel"/>
    <w:tmpl w:val="36E433AA"/>
    <w:lvl w:ilvl="0" w:tplc="37B0B902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6" w:hanging="360"/>
      </w:pPr>
    </w:lvl>
    <w:lvl w:ilvl="2" w:tplc="3809001B" w:tentative="1">
      <w:start w:val="1"/>
      <w:numFmt w:val="lowerRoman"/>
      <w:lvlText w:val="%3."/>
      <w:lvlJc w:val="right"/>
      <w:pPr>
        <w:ind w:left="1976" w:hanging="180"/>
      </w:pPr>
    </w:lvl>
    <w:lvl w:ilvl="3" w:tplc="3809000F" w:tentative="1">
      <w:start w:val="1"/>
      <w:numFmt w:val="decimal"/>
      <w:lvlText w:val="%4."/>
      <w:lvlJc w:val="left"/>
      <w:pPr>
        <w:ind w:left="2696" w:hanging="360"/>
      </w:pPr>
    </w:lvl>
    <w:lvl w:ilvl="4" w:tplc="38090019" w:tentative="1">
      <w:start w:val="1"/>
      <w:numFmt w:val="lowerLetter"/>
      <w:lvlText w:val="%5."/>
      <w:lvlJc w:val="left"/>
      <w:pPr>
        <w:ind w:left="3416" w:hanging="360"/>
      </w:pPr>
    </w:lvl>
    <w:lvl w:ilvl="5" w:tplc="3809001B" w:tentative="1">
      <w:start w:val="1"/>
      <w:numFmt w:val="lowerRoman"/>
      <w:lvlText w:val="%6."/>
      <w:lvlJc w:val="right"/>
      <w:pPr>
        <w:ind w:left="4136" w:hanging="180"/>
      </w:pPr>
    </w:lvl>
    <w:lvl w:ilvl="6" w:tplc="3809000F" w:tentative="1">
      <w:start w:val="1"/>
      <w:numFmt w:val="decimal"/>
      <w:lvlText w:val="%7."/>
      <w:lvlJc w:val="left"/>
      <w:pPr>
        <w:ind w:left="4856" w:hanging="360"/>
      </w:pPr>
    </w:lvl>
    <w:lvl w:ilvl="7" w:tplc="38090019" w:tentative="1">
      <w:start w:val="1"/>
      <w:numFmt w:val="lowerLetter"/>
      <w:lvlText w:val="%8."/>
      <w:lvlJc w:val="left"/>
      <w:pPr>
        <w:ind w:left="5576" w:hanging="360"/>
      </w:pPr>
    </w:lvl>
    <w:lvl w:ilvl="8" w:tplc="3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9" w15:restartNumberingAfterBreak="0">
    <w:nsid w:val="79F048A8"/>
    <w:multiLevelType w:val="hybridMultilevel"/>
    <w:tmpl w:val="B0C06342"/>
    <w:lvl w:ilvl="0" w:tplc="23A25394">
      <w:start w:val="1"/>
      <w:numFmt w:val="lowerLetter"/>
      <w:lvlText w:val="%1."/>
      <w:lvlJc w:val="left"/>
      <w:pPr>
        <w:ind w:left="6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1" w:hanging="360"/>
      </w:pPr>
    </w:lvl>
    <w:lvl w:ilvl="2" w:tplc="3809001B" w:tentative="1">
      <w:start w:val="1"/>
      <w:numFmt w:val="lowerRoman"/>
      <w:lvlText w:val="%3."/>
      <w:lvlJc w:val="right"/>
      <w:pPr>
        <w:ind w:left="2111" w:hanging="180"/>
      </w:pPr>
    </w:lvl>
    <w:lvl w:ilvl="3" w:tplc="3809000F" w:tentative="1">
      <w:start w:val="1"/>
      <w:numFmt w:val="decimal"/>
      <w:lvlText w:val="%4."/>
      <w:lvlJc w:val="left"/>
      <w:pPr>
        <w:ind w:left="2831" w:hanging="360"/>
      </w:pPr>
    </w:lvl>
    <w:lvl w:ilvl="4" w:tplc="38090019" w:tentative="1">
      <w:start w:val="1"/>
      <w:numFmt w:val="lowerLetter"/>
      <w:lvlText w:val="%5."/>
      <w:lvlJc w:val="left"/>
      <w:pPr>
        <w:ind w:left="3551" w:hanging="360"/>
      </w:pPr>
    </w:lvl>
    <w:lvl w:ilvl="5" w:tplc="3809001B" w:tentative="1">
      <w:start w:val="1"/>
      <w:numFmt w:val="lowerRoman"/>
      <w:lvlText w:val="%6."/>
      <w:lvlJc w:val="right"/>
      <w:pPr>
        <w:ind w:left="4271" w:hanging="180"/>
      </w:pPr>
    </w:lvl>
    <w:lvl w:ilvl="6" w:tplc="3809000F" w:tentative="1">
      <w:start w:val="1"/>
      <w:numFmt w:val="decimal"/>
      <w:lvlText w:val="%7."/>
      <w:lvlJc w:val="left"/>
      <w:pPr>
        <w:ind w:left="4991" w:hanging="360"/>
      </w:pPr>
    </w:lvl>
    <w:lvl w:ilvl="7" w:tplc="38090019" w:tentative="1">
      <w:start w:val="1"/>
      <w:numFmt w:val="lowerLetter"/>
      <w:lvlText w:val="%8."/>
      <w:lvlJc w:val="left"/>
      <w:pPr>
        <w:ind w:left="5711" w:hanging="360"/>
      </w:pPr>
    </w:lvl>
    <w:lvl w:ilvl="8" w:tplc="3809001B" w:tentative="1">
      <w:start w:val="1"/>
      <w:numFmt w:val="lowerRoman"/>
      <w:lvlText w:val="%9."/>
      <w:lvlJc w:val="right"/>
      <w:pPr>
        <w:ind w:left="6431" w:hanging="180"/>
      </w:pPr>
    </w:lvl>
  </w:abstractNum>
  <w:num w:numId="1" w16cid:durableId="690380503">
    <w:abstractNumId w:val="33"/>
  </w:num>
  <w:num w:numId="2" w16cid:durableId="1023440189">
    <w:abstractNumId w:val="44"/>
  </w:num>
  <w:num w:numId="3" w16cid:durableId="1103569924">
    <w:abstractNumId w:val="1"/>
  </w:num>
  <w:num w:numId="4" w16cid:durableId="1937865834">
    <w:abstractNumId w:val="40"/>
  </w:num>
  <w:num w:numId="5" w16cid:durableId="951591181">
    <w:abstractNumId w:val="13"/>
  </w:num>
  <w:num w:numId="6" w16cid:durableId="470221383">
    <w:abstractNumId w:val="47"/>
  </w:num>
  <w:num w:numId="7" w16cid:durableId="469520530">
    <w:abstractNumId w:val="46"/>
  </w:num>
  <w:num w:numId="8" w16cid:durableId="756629957">
    <w:abstractNumId w:val="16"/>
  </w:num>
  <w:num w:numId="9" w16cid:durableId="1383750942">
    <w:abstractNumId w:val="57"/>
  </w:num>
  <w:num w:numId="10" w16cid:durableId="1001591585">
    <w:abstractNumId w:val="27"/>
  </w:num>
  <w:num w:numId="11" w16cid:durableId="2097170097">
    <w:abstractNumId w:val="17"/>
  </w:num>
  <w:num w:numId="12" w16cid:durableId="1178622793">
    <w:abstractNumId w:val="26"/>
  </w:num>
  <w:num w:numId="13" w16cid:durableId="974026673">
    <w:abstractNumId w:val="54"/>
  </w:num>
  <w:num w:numId="14" w16cid:durableId="438716342">
    <w:abstractNumId w:val="21"/>
  </w:num>
  <w:num w:numId="15" w16cid:durableId="1686205372">
    <w:abstractNumId w:val="52"/>
  </w:num>
  <w:num w:numId="16" w16cid:durableId="1387408068">
    <w:abstractNumId w:val="49"/>
  </w:num>
  <w:num w:numId="17" w16cid:durableId="1732075211">
    <w:abstractNumId w:val="23"/>
  </w:num>
  <w:num w:numId="18" w16cid:durableId="607854893">
    <w:abstractNumId w:val="30"/>
  </w:num>
  <w:num w:numId="19" w16cid:durableId="1682776017">
    <w:abstractNumId w:val="24"/>
  </w:num>
  <w:num w:numId="20" w16cid:durableId="1806002960">
    <w:abstractNumId w:val="28"/>
  </w:num>
  <w:num w:numId="21" w16cid:durableId="160628879">
    <w:abstractNumId w:val="14"/>
  </w:num>
  <w:num w:numId="22" w16cid:durableId="669412756">
    <w:abstractNumId w:val="34"/>
  </w:num>
  <w:num w:numId="23" w16cid:durableId="430902759">
    <w:abstractNumId w:val="5"/>
  </w:num>
  <w:num w:numId="24" w16cid:durableId="75635694">
    <w:abstractNumId w:val="7"/>
  </w:num>
  <w:num w:numId="25" w16cid:durableId="903878450">
    <w:abstractNumId w:val="4"/>
  </w:num>
  <w:num w:numId="26" w16cid:durableId="48500386">
    <w:abstractNumId w:val="2"/>
  </w:num>
  <w:num w:numId="27" w16cid:durableId="192116816">
    <w:abstractNumId w:val="3"/>
  </w:num>
  <w:num w:numId="28" w16cid:durableId="1544441133">
    <w:abstractNumId w:val="56"/>
  </w:num>
  <w:num w:numId="29" w16cid:durableId="1778478243">
    <w:abstractNumId w:val="6"/>
  </w:num>
  <w:num w:numId="30" w16cid:durableId="2074159998">
    <w:abstractNumId w:val="36"/>
  </w:num>
  <w:num w:numId="31" w16cid:durableId="971637743">
    <w:abstractNumId w:val="25"/>
  </w:num>
  <w:num w:numId="32" w16cid:durableId="499925815">
    <w:abstractNumId w:val="32"/>
  </w:num>
  <w:num w:numId="33" w16cid:durableId="1588154966">
    <w:abstractNumId w:val="9"/>
  </w:num>
  <w:num w:numId="34" w16cid:durableId="1935044785">
    <w:abstractNumId w:val="18"/>
  </w:num>
  <w:num w:numId="35" w16cid:durableId="2116365399">
    <w:abstractNumId w:val="20"/>
  </w:num>
  <w:num w:numId="36" w16cid:durableId="2138789443">
    <w:abstractNumId w:val="0"/>
  </w:num>
  <w:num w:numId="37" w16cid:durableId="1254244450">
    <w:abstractNumId w:val="48"/>
  </w:num>
  <w:num w:numId="38" w16cid:durableId="699555650">
    <w:abstractNumId w:val="12"/>
  </w:num>
  <w:num w:numId="39" w16cid:durableId="744496529">
    <w:abstractNumId w:val="39"/>
  </w:num>
  <w:num w:numId="40" w16cid:durableId="1907182272">
    <w:abstractNumId w:val="15"/>
  </w:num>
  <w:num w:numId="41" w16cid:durableId="1603032745">
    <w:abstractNumId w:val="45"/>
  </w:num>
  <w:num w:numId="42" w16cid:durableId="144593200">
    <w:abstractNumId w:val="10"/>
  </w:num>
  <w:num w:numId="43" w16cid:durableId="992100176">
    <w:abstractNumId w:val="50"/>
  </w:num>
  <w:num w:numId="44" w16cid:durableId="564487045">
    <w:abstractNumId w:val="19"/>
  </w:num>
  <w:num w:numId="45" w16cid:durableId="1073118072">
    <w:abstractNumId w:val="41"/>
  </w:num>
  <w:num w:numId="46" w16cid:durableId="125970999">
    <w:abstractNumId w:val="22"/>
  </w:num>
  <w:num w:numId="47" w16cid:durableId="906501790">
    <w:abstractNumId w:val="31"/>
  </w:num>
  <w:num w:numId="48" w16cid:durableId="1344865828">
    <w:abstractNumId w:val="59"/>
  </w:num>
  <w:num w:numId="49" w16cid:durableId="909004621">
    <w:abstractNumId w:val="11"/>
  </w:num>
  <w:num w:numId="50" w16cid:durableId="122580945">
    <w:abstractNumId w:val="55"/>
  </w:num>
  <w:num w:numId="51" w16cid:durableId="1650204302">
    <w:abstractNumId w:val="53"/>
  </w:num>
  <w:num w:numId="52" w16cid:durableId="1594588615">
    <w:abstractNumId w:val="37"/>
  </w:num>
  <w:num w:numId="53" w16cid:durableId="479621184">
    <w:abstractNumId w:val="42"/>
  </w:num>
  <w:num w:numId="54" w16cid:durableId="491943607">
    <w:abstractNumId w:val="58"/>
  </w:num>
  <w:num w:numId="55" w16cid:durableId="698775260">
    <w:abstractNumId w:val="38"/>
  </w:num>
  <w:num w:numId="56" w16cid:durableId="918830883">
    <w:abstractNumId w:val="8"/>
  </w:num>
  <w:num w:numId="57" w16cid:durableId="1747073264">
    <w:abstractNumId w:val="35"/>
  </w:num>
  <w:num w:numId="58" w16cid:durableId="258682213">
    <w:abstractNumId w:val="43"/>
  </w:num>
  <w:num w:numId="59" w16cid:durableId="673268296">
    <w:abstractNumId w:val="29"/>
  </w:num>
  <w:num w:numId="60" w16cid:durableId="2110273179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3D"/>
    <w:rsid w:val="00001A8B"/>
    <w:rsid w:val="0000519E"/>
    <w:rsid w:val="00006C9B"/>
    <w:rsid w:val="00006D9F"/>
    <w:rsid w:val="0000754A"/>
    <w:rsid w:val="00007C2B"/>
    <w:rsid w:val="00011CB0"/>
    <w:rsid w:val="00012EA4"/>
    <w:rsid w:val="000143F8"/>
    <w:rsid w:val="00016511"/>
    <w:rsid w:val="00022CEF"/>
    <w:rsid w:val="00023343"/>
    <w:rsid w:val="0002417A"/>
    <w:rsid w:val="000258F3"/>
    <w:rsid w:val="00027204"/>
    <w:rsid w:val="00027FBA"/>
    <w:rsid w:val="00031735"/>
    <w:rsid w:val="00031A76"/>
    <w:rsid w:val="00035762"/>
    <w:rsid w:val="000364FE"/>
    <w:rsid w:val="00036E27"/>
    <w:rsid w:val="00037C08"/>
    <w:rsid w:val="000402F1"/>
    <w:rsid w:val="00041B8D"/>
    <w:rsid w:val="00042404"/>
    <w:rsid w:val="00042C34"/>
    <w:rsid w:val="00043D78"/>
    <w:rsid w:val="00044D42"/>
    <w:rsid w:val="00044F45"/>
    <w:rsid w:val="00045340"/>
    <w:rsid w:val="000453BC"/>
    <w:rsid w:val="000514B3"/>
    <w:rsid w:val="00054B94"/>
    <w:rsid w:val="000571D7"/>
    <w:rsid w:val="000572E4"/>
    <w:rsid w:val="000608E5"/>
    <w:rsid w:val="000622D2"/>
    <w:rsid w:val="00065556"/>
    <w:rsid w:val="00066328"/>
    <w:rsid w:val="00066539"/>
    <w:rsid w:val="000665C4"/>
    <w:rsid w:val="00067D0F"/>
    <w:rsid w:val="000712EB"/>
    <w:rsid w:val="00072FEE"/>
    <w:rsid w:val="0007397A"/>
    <w:rsid w:val="00073991"/>
    <w:rsid w:val="00077299"/>
    <w:rsid w:val="0008157D"/>
    <w:rsid w:val="000832B7"/>
    <w:rsid w:val="0008494F"/>
    <w:rsid w:val="00085A32"/>
    <w:rsid w:val="000862C3"/>
    <w:rsid w:val="00092CFF"/>
    <w:rsid w:val="00097297"/>
    <w:rsid w:val="0009772B"/>
    <w:rsid w:val="00097D84"/>
    <w:rsid w:val="000A1AA1"/>
    <w:rsid w:val="000A2858"/>
    <w:rsid w:val="000A40BA"/>
    <w:rsid w:val="000A5AD2"/>
    <w:rsid w:val="000B20F3"/>
    <w:rsid w:val="000B3AF2"/>
    <w:rsid w:val="000B3E73"/>
    <w:rsid w:val="000B53E3"/>
    <w:rsid w:val="000B5B58"/>
    <w:rsid w:val="000C04F7"/>
    <w:rsid w:val="000C11F5"/>
    <w:rsid w:val="000C147E"/>
    <w:rsid w:val="000C1992"/>
    <w:rsid w:val="000C19D4"/>
    <w:rsid w:val="000C2EA0"/>
    <w:rsid w:val="000C30F7"/>
    <w:rsid w:val="000C66E0"/>
    <w:rsid w:val="000C6E3F"/>
    <w:rsid w:val="000C7741"/>
    <w:rsid w:val="000D000A"/>
    <w:rsid w:val="000D23D8"/>
    <w:rsid w:val="000D2936"/>
    <w:rsid w:val="000D2A1E"/>
    <w:rsid w:val="000D367E"/>
    <w:rsid w:val="000D40D4"/>
    <w:rsid w:val="000D5179"/>
    <w:rsid w:val="000D5E95"/>
    <w:rsid w:val="000D633B"/>
    <w:rsid w:val="000D6728"/>
    <w:rsid w:val="000E20CB"/>
    <w:rsid w:val="000E2D4A"/>
    <w:rsid w:val="000E325B"/>
    <w:rsid w:val="000E3FC4"/>
    <w:rsid w:val="000E4410"/>
    <w:rsid w:val="000E6AC0"/>
    <w:rsid w:val="000E7A16"/>
    <w:rsid w:val="000E7CAE"/>
    <w:rsid w:val="000F02D0"/>
    <w:rsid w:val="000F07F6"/>
    <w:rsid w:val="000F166F"/>
    <w:rsid w:val="000F2A8A"/>
    <w:rsid w:val="000F4684"/>
    <w:rsid w:val="000F4E31"/>
    <w:rsid w:val="000F516C"/>
    <w:rsid w:val="000F6B29"/>
    <w:rsid w:val="000F78C9"/>
    <w:rsid w:val="001059BD"/>
    <w:rsid w:val="00105BE0"/>
    <w:rsid w:val="001065D5"/>
    <w:rsid w:val="00106939"/>
    <w:rsid w:val="00106BC3"/>
    <w:rsid w:val="001078D2"/>
    <w:rsid w:val="00110739"/>
    <w:rsid w:val="00110BDF"/>
    <w:rsid w:val="00113694"/>
    <w:rsid w:val="0011644A"/>
    <w:rsid w:val="00116AF3"/>
    <w:rsid w:val="0011721A"/>
    <w:rsid w:val="0011768D"/>
    <w:rsid w:val="00117821"/>
    <w:rsid w:val="001237FF"/>
    <w:rsid w:val="00124235"/>
    <w:rsid w:val="00124810"/>
    <w:rsid w:val="00126C04"/>
    <w:rsid w:val="0012734B"/>
    <w:rsid w:val="00127EAD"/>
    <w:rsid w:val="00127F5B"/>
    <w:rsid w:val="00130716"/>
    <w:rsid w:val="00132064"/>
    <w:rsid w:val="00132451"/>
    <w:rsid w:val="00135076"/>
    <w:rsid w:val="00135142"/>
    <w:rsid w:val="00135468"/>
    <w:rsid w:val="001366E1"/>
    <w:rsid w:val="00137B0C"/>
    <w:rsid w:val="001407C4"/>
    <w:rsid w:val="00143C6B"/>
    <w:rsid w:val="00150A06"/>
    <w:rsid w:val="001553B2"/>
    <w:rsid w:val="00155798"/>
    <w:rsid w:val="00160DD9"/>
    <w:rsid w:val="001616BD"/>
    <w:rsid w:val="00161C36"/>
    <w:rsid w:val="00161FAC"/>
    <w:rsid w:val="0016261D"/>
    <w:rsid w:val="001634BA"/>
    <w:rsid w:val="00164E04"/>
    <w:rsid w:val="00170949"/>
    <w:rsid w:val="001719FC"/>
    <w:rsid w:val="00175277"/>
    <w:rsid w:val="00180C3F"/>
    <w:rsid w:val="0018123D"/>
    <w:rsid w:val="00181329"/>
    <w:rsid w:val="00182F78"/>
    <w:rsid w:val="00185985"/>
    <w:rsid w:val="00190153"/>
    <w:rsid w:val="0019115D"/>
    <w:rsid w:val="001915DB"/>
    <w:rsid w:val="00192877"/>
    <w:rsid w:val="00192DF0"/>
    <w:rsid w:val="00193F46"/>
    <w:rsid w:val="001940F9"/>
    <w:rsid w:val="001953C4"/>
    <w:rsid w:val="0019757F"/>
    <w:rsid w:val="0019778E"/>
    <w:rsid w:val="001A2F78"/>
    <w:rsid w:val="001A39C5"/>
    <w:rsid w:val="001A4C18"/>
    <w:rsid w:val="001B16B1"/>
    <w:rsid w:val="001B1A02"/>
    <w:rsid w:val="001B1EB4"/>
    <w:rsid w:val="001B2CCB"/>
    <w:rsid w:val="001B4037"/>
    <w:rsid w:val="001B4158"/>
    <w:rsid w:val="001B51D8"/>
    <w:rsid w:val="001B523D"/>
    <w:rsid w:val="001B653F"/>
    <w:rsid w:val="001B6B4C"/>
    <w:rsid w:val="001B7EA1"/>
    <w:rsid w:val="001C0ACB"/>
    <w:rsid w:val="001C1236"/>
    <w:rsid w:val="001C1334"/>
    <w:rsid w:val="001C2439"/>
    <w:rsid w:val="001C2541"/>
    <w:rsid w:val="001C35EB"/>
    <w:rsid w:val="001C3C03"/>
    <w:rsid w:val="001D32BC"/>
    <w:rsid w:val="001D3B68"/>
    <w:rsid w:val="001D4854"/>
    <w:rsid w:val="001D52F7"/>
    <w:rsid w:val="001D58A0"/>
    <w:rsid w:val="001D688C"/>
    <w:rsid w:val="001D77F3"/>
    <w:rsid w:val="001E1609"/>
    <w:rsid w:val="001E1E5A"/>
    <w:rsid w:val="001E3E05"/>
    <w:rsid w:val="001E3EC5"/>
    <w:rsid w:val="001E4464"/>
    <w:rsid w:val="001E6625"/>
    <w:rsid w:val="001E6D75"/>
    <w:rsid w:val="001E700B"/>
    <w:rsid w:val="001F10FF"/>
    <w:rsid w:val="001F1A05"/>
    <w:rsid w:val="001F3339"/>
    <w:rsid w:val="001F3649"/>
    <w:rsid w:val="001F3CFF"/>
    <w:rsid w:val="001F483E"/>
    <w:rsid w:val="001F7E68"/>
    <w:rsid w:val="0020120B"/>
    <w:rsid w:val="00201EE1"/>
    <w:rsid w:val="002040A6"/>
    <w:rsid w:val="002066C3"/>
    <w:rsid w:val="00206C01"/>
    <w:rsid w:val="002116CE"/>
    <w:rsid w:val="00212BEA"/>
    <w:rsid w:val="00212F3D"/>
    <w:rsid w:val="002138EA"/>
    <w:rsid w:val="002148E1"/>
    <w:rsid w:val="00215997"/>
    <w:rsid w:val="00216508"/>
    <w:rsid w:val="00221FCF"/>
    <w:rsid w:val="00223EE3"/>
    <w:rsid w:val="00224A40"/>
    <w:rsid w:val="00225075"/>
    <w:rsid w:val="00225E10"/>
    <w:rsid w:val="00226CA3"/>
    <w:rsid w:val="00227933"/>
    <w:rsid w:val="002301ED"/>
    <w:rsid w:val="00230D14"/>
    <w:rsid w:val="002311FD"/>
    <w:rsid w:val="002319D8"/>
    <w:rsid w:val="0023320C"/>
    <w:rsid w:val="00240002"/>
    <w:rsid w:val="00240176"/>
    <w:rsid w:val="002442C0"/>
    <w:rsid w:val="00245126"/>
    <w:rsid w:val="00246735"/>
    <w:rsid w:val="002505AF"/>
    <w:rsid w:val="0025067F"/>
    <w:rsid w:val="00250AA0"/>
    <w:rsid w:val="00251F49"/>
    <w:rsid w:val="0025247E"/>
    <w:rsid w:val="0025641D"/>
    <w:rsid w:val="00256C21"/>
    <w:rsid w:val="00260995"/>
    <w:rsid w:val="002611DC"/>
    <w:rsid w:val="00262A74"/>
    <w:rsid w:val="00262CD6"/>
    <w:rsid w:val="00264B38"/>
    <w:rsid w:val="00265A02"/>
    <w:rsid w:val="00265FF8"/>
    <w:rsid w:val="002670CA"/>
    <w:rsid w:val="0026738F"/>
    <w:rsid w:val="00267E5C"/>
    <w:rsid w:val="002706B2"/>
    <w:rsid w:val="002716F1"/>
    <w:rsid w:val="00272A59"/>
    <w:rsid w:val="00272F46"/>
    <w:rsid w:val="00273957"/>
    <w:rsid w:val="00274865"/>
    <w:rsid w:val="00277B25"/>
    <w:rsid w:val="0028038C"/>
    <w:rsid w:val="0028100C"/>
    <w:rsid w:val="002818D3"/>
    <w:rsid w:val="00281B7D"/>
    <w:rsid w:val="002830D0"/>
    <w:rsid w:val="002836B9"/>
    <w:rsid w:val="00284131"/>
    <w:rsid w:val="002851C2"/>
    <w:rsid w:val="00285F01"/>
    <w:rsid w:val="00286AC9"/>
    <w:rsid w:val="002904C7"/>
    <w:rsid w:val="002904D3"/>
    <w:rsid w:val="00290776"/>
    <w:rsid w:val="00292138"/>
    <w:rsid w:val="00293D3A"/>
    <w:rsid w:val="00293F5E"/>
    <w:rsid w:val="00294536"/>
    <w:rsid w:val="002A00C6"/>
    <w:rsid w:val="002A0E80"/>
    <w:rsid w:val="002A1461"/>
    <w:rsid w:val="002A2C7B"/>
    <w:rsid w:val="002A3D91"/>
    <w:rsid w:val="002A4FA0"/>
    <w:rsid w:val="002A5A70"/>
    <w:rsid w:val="002A612D"/>
    <w:rsid w:val="002A7BD0"/>
    <w:rsid w:val="002B203B"/>
    <w:rsid w:val="002B4076"/>
    <w:rsid w:val="002B4655"/>
    <w:rsid w:val="002B7D5B"/>
    <w:rsid w:val="002C06AC"/>
    <w:rsid w:val="002C4DAE"/>
    <w:rsid w:val="002C4F6C"/>
    <w:rsid w:val="002C5640"/>
    <w:rsid w:val="002C7FE3"/>
    <w:rsid w:val="002D0066"/>
    <w:rsid w:val="002D00A7"/>
    <w:rsid w:val="002D15CE"/>
    <w:rsid w:val="002D1FFE"/>
    <w:rsid w:val="002D2631"/>
    <w:rsid w:val="002D3FB3"/>
    <w:rsid w:val="002D6785"/>
    <w:rsid w:val="002D6ABC"/>
    <w:rsid w:val="002E32A3"/>
    <w:rsid w:val="002E4A4E"/>
    <w:rsid w:val="002E4FB5"/>
    <w:rsid w:val="002F50A5"/>
    <w:rsid w:val="002F5E6B"/>
    <w:rsid w:val="002F67A4"/>
    <w:rsid w:val="002F7B76"/>
    <w:rsid w:val="003019C6"/>
    <w:rsid w:val="00301FE6"/>
    <w:rsid w:val="0030319A"/>
    <w:rsid w:val="003046B0"/>
    <w:rsid w:val="00304B08"/>
    <w:rsid w:val="00306069"/>
    <w:rsid w:val="00307A3C"/>
    <w:rsid w:val="003105E9"/>
    <w:rsid w:val="00311E08"/>
    <w:rsid w:val="00312133"/>
    <w:rsid w:val="003123F2"/>
    <w:rsid w:val="003127DE"/>
    <w:rsid w:val="00312941"/>
    <w:rsid w:val="00313FE4"/>
    <w:rsid w:val="003157DB"/>
    <w:rsid w:val="00317C7D"/>
    <w:rsid w:val="0032135A"/>
    <w:rsid w:val="00322157"/>
    <w:rsid w:val="0032285A"/>
    <w:rsid w:val="00322ACC"/>
    <w:rsid w:val="00322B7A"/>
    <w:rsid w:val="00324B1D"/>
    <w:rsid w:val="0032562C"/>
    <w:rsid w:val="0032563B"/>
    <w:rsid w:val="003267AC"/>
    <w:rsid w:val="00326EC9"/>
    <w:rsid w:val="00330063"/>
    <w:rsid w:val="0033198D"/>
    <w:rsid w:val="003320C1"/>
    <w:rsid w:val="00333C1E"/>
    <w:rsid w:val="003376D5"/>
    <w:rsid w:val="003379E5"/>
    <w:rsid w:val="00341627"/>
    <w:rsid w:val="00342F98"/>
    <w:rsid w:val="00343E93"/>
    <w:rsid w:val="003444E7"/>
    <w:rsid w:val="0034550B"/>
    <w:rsid w:val="0034692F"/>
    <w:rsid w:val="00347CA8"/>
    <w:rsid w:val="00347CD7"/>
    <w:rsid w:val="0035168D"/>
    <w:rsid w:val="003516F7"/>
    <w:rsid w:val="00352831"/>
    <w:rsid w:val="00353814"/>
    <w:rsid w:val="00353AAE"/>
    <w:rsid w:val="00356119"/>
    <w:rsid w:val="003565E2"/>
    <w:rsid w:val="00360AA2"/>
    <w:rsid w:val="00360D5F"/>
    <w:rsid w:val="00362225"/>
    <w:rsid w:val="0036333F"/>
    <w:rsid w:val="00364641"/>
    <w:rsid w:val="00365A5B"/>
    <w:rsid w:val="0036682E"/>
    <w:rsid w:val="00367788"/>
    <w:rsid w:val="0037018F"/>
    <w:rsid w:val="00371C58"/>
    <w:rsid w:val="00374D72"/>
    <w:rsid w:val="003760AD"/>
    <w:rsid w:val="00376F3E"/>
    <w:rsid w:val="003801C2"/>
    <w:rsid w:val="003837EC"/>
    <w:rsid w:val="00384374"/>
    <w:rsid w:val="003849FD"/>
    <w:rsid w:val="00387580"/>
    <w:rsid w:val="00390024"/>
    <w:rsid w:val="00390ACB"/>
    <w:rsid w:val="0039137A"/>
    <w:rsid w:val="00393A24"/>
    <w:rsid w:val="00393B05"/>
    <w:rsid w:val="00393E6A"/>
    <w:rsid w:val="00394D55"/>
    <w:rsid w:val="00395725"/>
    <w:rsid w:val="00396E80"/>
    <w:rsid w:val="00397D6D"/>
    <w:rsid w:val="00397F9E"/>
    <w:rsid w:val="003A233D"/>
    <w:rsid w:val="003A253F"/>
    <w:rsid w:val="003A2D75"/>
    <w:rsid w:val="003A318D"/>
    <w:rsid w:val="003A4662"/>
    <w:rsid w:val="003A4CCC"/>
    <w:rsid w:val="003A5F97"/>
    <w:rsid w:val="003A6569"/>
    <w:rsid w:val="003B0A50"/>
    <w:rsid w:val="003B0E0F"/>
    <w:rsid w:val="003B1B52"/>
    <w:rsid w:val="003B23CB"/>
    <w:rsid w:val="003B2A92"/>
    <w:rsid w:val="003B30A9"/>
    <w:rsid w:val="003B41AA"/>
    <w:rsid w:val="003B432F"/>
    <w:rsid w:val="003B4786"/>
    <w:rsid w:val="003B510E"/>
    <w:rsid w:val="003B60C5"/>
    <w:rsid w:val="003B63C5"/>
    <w:rsid w:val="003B752A"/>
    <w:rsid w:val="003C15CA"/>
    <w:rsid w:val="003C4750"/>
    <w:rsid w:val="003C6674"/>
    <w:rsid w:val="003C6F39"/>
    <w:rsid w:val="003C75F7"/>
    <w:rsid w:val="003C7E0B"/>
    <w:rsid w:val="003C7F24"/>
    <w:rsid w:val="003D5305"/>
    <w:rsid w:val="003D5F25"/>
    <w:rsid w:val="003D7410"/>
    <w:rsid w:val="003E0547"/>
    <w:rsid w:val="003E0CAD"/>
    <w:rsid w:val="003E3DD5"/>
    <w:rsid w:val="003E543D"/>
    <w:rsid w:val="003E56FF"/>
    <w:rsid w:val="003E7C28"/>
    <w:rsid w:val="003F059D"/>
    <w:rsid w:val="003F187F"/>
    <w:rsid w:val="003F6BC1"/>
    <w:rsid w:val="003F6D1B"/>
    <w:rsid w:val="00401E97"/>
    <w:rsid w:val="00410574"/>
    <w:rsid w:val="00412180"/>
    <w:rsid w:val="004131F7"/>
    <w:rsid w:val="00413FFC"/>
    <w:rsid w:val="004152C0"/>
    <w:rsid w:val="004165D4"/>
    <w:rsid w:val="004202EC"/>
    <w:rsid w:val="00421470"/>
    <w:rsid w:val="004236C9"/>
    <w:rsid w:val="00427489"/>
    <w:rsid w:val="004301B9"/>
    <w:rsid w:val="00430859"/>
    <w:rsid w:val="00431D39"/>
    <w:rsid w:val="00432B0E"/>
    <w:rsid w:val="0043614F"/>
    <w:rsid w:val="00441339"/>
    <w:rsid w:val="0044267F"/>
    <w:rsid w:val="00442D92"/>
    <w:rsid w:val="0044448A"/>
    <w:rsid w:val="00444FBC"/>
    <w:rsid w:val="004464C9"/>
    <w:rsid w:val="00446CC0"/>
    <w:rsid w:val="004531E5"/>
    <w:rsid w:val="004603CC"/>
    <w:rsid w:val="00466EC9"/>
    <w:rsid w:val="00472715"/>
    <w:rsid w:val="00472826"/>
    <w:rsid w:val="00472906"/>
    <w:rsid w:val="00472AA5"/>
    <w:rsid w:val="00474F56"/>
    <w:rsid w:val="0047519B"/>
    <w:rsid w:val="004756FF"/>
    <w:rsid w:val="0047627F"/>
    <w:rsid w:val="004773E6"/>
    <w:rsid w:val="004806E0"/>
    <w:rsid w:val="00480701"/>
    <w:rsid w:val="00480BF5"/>
    <w:rsid w:val="00483529"/>
    <w:rsid w:val="00483B11"/>
    <w:rsid w:val="0048515F"/>
    <w:rsid w:val="00485B9E"/>
    <w:rsid w:val="00485FC3"/>
    <w:rsid w:val="0048641A"/>
    <w:rsid w:val="00486734"/>
    <w:rsid w:val="00491851"/>
    <w:rsid w:val="00494351"/>
    <w:rsid w:val="00495638"/>
    <w:rsid w:val="00495AB9"/>
    <w:rsid w:val="00495B34"/>
    <w:rsid w:val="00496127"/>
    <w:rsid w:val="00497510"/>
    <w:rsid w:val="004A0ED4"/>
    <w:rsid w:val="004A2729"/>
    <w:rsid w:val="004A3050"/>
    <w:rsid w:val="004A41B1"/>
    <w:rsid w:val="004A5290"/>
    <w:rsid w:val="004A5AAB"/>
    <w:rsid w:val="004A6016"/>
    <w:rsid w:val="004A62C4"/>
    <w:rsid w:val="004A6A9E"/>
    <w:rsid w:val="004A6CF0"/>
    <w:rsid w:val="004A747E"/>
    <w:rsid w:val="004B01D9"/>
    <w:rsid w:val="004B2BD3"/>
    <w:rsid w:val="004B5861"/>
    <w:rsid w:val="004B673B"/>
    <w:rsid w:val="004B6A91"/>
    <w:rsid w:val="004B7BA5"/>
    <w:rsid w:val="004C06DF"/>
    <w:rsid w:val="004C1033"/>
    <w:rsid w:val="004C1A53"/>
    <w:rsid w:val="004C2782"/>
    <w:rsid w:val="004C4821"/>
    <w:rsid w:val="004C65C7"/>
    <w:rsid w:val="004C74D0"/>
    <w:rsid w:val="004D12DF"/>
    <w:rsid w:val="004D1EEA"/>
    <w:rsid w:val="004D26D8"/>
    <w:rsid w:val="004D320C"/>
    <w:rsid w:val="004D460B"/>
    <w:rsid w:val="004D523B"/>
    <w:rsid w:val="004D5CFF"/>
    <w:rsid w:val="004D6F2B"/>
    <w:rsid w:val="004D7745"/>
    <w:rsid w:val="004E2A3E"/>
    <w:rsid w:val="004E32B8"/>
    <w:rsid w:val="004E3FB6"/>
    <w:rsid w:val="004E41EF"/>
    <w:rsid w:val="004E5BDB"/>
    <w:rsid w:val="004F1356"/>
    <w:rsid w:val="004F1382"/>
    <w:rsid w:val="004F16BD"/>
    <w:rsid w:val="004F27A6"/>
    <w:rsid w:val="004F5DA1"/>
    <w:rsid w:val="004F6272"/>
    <w:rsid w:val="004F7FB1"/>
    <w:rsid w:val="00500E59"/>
    <w:rsid w:val="00501BFE"/>
    <w:rsid w:val="00504DAE"/>
    <w:rsid w:val="005107F1"/>
    <w:rsid w:val="005113D4"/>
    <w:rsid w:val="005114F2"/>
    <w:rsid w:val="0051375C"/>
    <w:rsid w:val="00514147"/>
    <w:rsid w:val="0051584D"/>
    <w:rsid w:val="00521431"/>
    <w:rsid w:val="005223E6"/>
    <w:rsid w:val="00525346"/>
    <w:rsid w:val="00526936"/>
    <w:rsid w:val="005321EB"/>
    <w:rsid w:val="0053224E"/>
    <w:rsid w:val="0053313D"/>
    <w:rsid w:val="005341EF"/>
    <w:rsid w:val="005369AA"/>
    <w:rsid w:val="00537FD0"/>
    <w:rsid w:val="00541101"/>
    <w:rsid w:val="00542061"/>
    <w:rsid w:val="00542D8B"/>
    <w:rsid w:val="0054507B"/>
    <w:rsid w:val="00545715"/>
    <w:rsid w:val="005458E6"/>
    <w:rsid w:val="0054631A"/>
    <w:rsid w:val="00546DEC"/>
    <w:rsid w:val="00546E4E"/>
    <w:rsid w:val="0055066B"/>
    <w:rsid w:val="00550DE0"/>
    <w:rsid w:val="00551439"/>
    <w:rsid w:val="0055181A"/>
    <w:rsid w:val="00552622"/>
    <w:rsid w:val="00552A1C"/>
    <w:rsid w:val="00555890"/>
    <w:rsid w:val="005562D1"/>
    <w:rsid w:val="00556F3C"/>
    <w:rsid w:val="00557B40"/>
    <w:rsid w:val="00557DA3"/>
    <w:rsid w:val="00557FA9"/>
    <w:rsid w:val="00562594"/>
    <w:rsid w:val="005628A3"/>
    <w:rsid w:val="005645EE"/>
    <w:rsid w:val="00565117"/>
    <w:rsid w:val="00565B29"/>
    <w:rsid w:val="00565C2E"/>
    <w:rsid w:val="005661A3"/>
    <w:rsid w:val="00566FC8"/>
    <w:rsid w:val="005677C2"/>
    <w:rsid w:val="00572538"/>
    <w:rsid w:val="005740DE"/>
    <w:rsid w:val="00574E02"/>
    <w:rsid w:val="00575B8E"/>
    <w:rsid w:val="00576D32"/>
    <w:rsid w:val="00580C42"/>
    <w:rsid w:val="0058529D"/>
    <w:rsid w:val="00586465"/>
    <w:rsid w:val="005869B7"/>
    <w:rsid w:val="005873C8"/>
    <w:rsid w:val="00587B30"/>
    <w:rsid w:val="005904BB"/>
    <w:rsid w:val="00590DAF"/>
    <w:rsid w:val="005912D9"/>
    <w:rsid w:val="005919AD"/>
    <w:rsid w:val="005924D2"/>
    <w:rsid w:val="005945E1"/>
    <w:rsid w:val="00595AF7"/>
    <w:rsid w:val="00596210"/>
    <w:rsid w:val="005A0ACF"/>
    <w:rsid w:val="005A0BDC"/>
    <w:rsid w:val="005A44D3"/>
    <w:rsid w:val="005A5514"/>
    <w:rsid w:val="005A7131"/>
    <w:rsid w:val="005A7B9E"/>
    <w:rsid w:val="005B2B84"/>
    <w:rsid w:val="005B4028"/>
    <w:rsid w:val="005B4567"/>
    <w:rsid w:val="005B526B"/>
    <w:rsid w:val="005B563D"/>
    <w:rsid w:val="005B58BF"/>
    <w:rsid w:val="005C0876"/>
    <w:rsid w:val="005C1DE4"/>
    <w:rsid w:val="005C3791"/>
    <w:rsid w:val="005C3967"/>
    <w:rsid w:val="005C5685"/>
    <w:rsid w:val="005C601A"/>
    <w:rsid w:val="005C6450"/>
    <w:rsid w:val="005D0898"/>
    <w:rsid w:val="005D090A"/>
    <w:rsid w:val="005D093C"/>
    <w:rsid w:val="005D15BF"/>
    <w:rsid w:val="005D1D41"/>
    <w:rsid w:val="005D3000"/>
    <w:rsid w:val="005D41B8"/>
    <w:rsid w:val="005D66E8"/>
    <w:rsid w:val="005D7137"/>
    <w:rsid w:val="005D7D9F"/>
    <w:rsid w:val="005D7E0C"/>
    <w:rsid w:val="005E11D4"/>
    <w:rsid w:val="005E1398"/>
    <w:rsid w:val="005E1E89"/>
    <w:rsid w:val="005E4CEE"/>
    <w:rsid w:val="005E6FAC"/>
    <w:rsid w:val="005E7C1B"/>
    <w:rsid w:val="005F0A03"/>
    <w:rsid w:val="005F0A13"/>
    <w:rsid w:val="005F0DA2"/>
    <w:rsid w:val="005F1C46"/>
    <w:rsid w:val="005F2799"/>
    <w:rsid w:val="005F3776"/>
    <w:rsid w:val="005F62A6"/>
    <w:rsid w:val="005F7E03"/>
    <w:rsid w:val="006016A0"/>
    <w:rsid w:val="006021F9"/>
    <w:rsid w:val="00602771"/>
    <w:rsid w:val="0060358F"/>
    <w:rsid w:val="00604CB2"/>
    <w:rsid w:val="006109C7"/>
    <w:rsid w:val="00610BF8"/>
    <w:rsid w:val="00610C10"/>
    <w:rsid w:val="00614284"/>
    <w:rsid w:val="00615146"/>
    <w:rsid w:val="00616EB3"/>
    <w:rsid w:val="00617EEC"/>
    <w:rsid w:val="0062010A"/>
    <w:rsid w:val="00621CC5"/>
    <w:rsid w:val="00621E28"/>
    <w:rsid w:val="00624D6C"/>
    <w:rsid w:val="00627E9B"/>
    <w:rsid w:val="00631321"/>
    <w:rsid w:val="00631711"/>
    <w:rsid w:val="006325EC"/>
    <w:rsid w:val="00634079"/>
    <w:rsid w:val="006375D9"/>
    <w:rsid w:val="00637AB3"/>
    <w:rsid w:val="00637C73"/>
    <w:rsid w:val="0064019C"/>
    <w:rsid w:val="0064118B"/>
    <w:rsid w:val="00641AE1"/>
    <w:rsid w:val="0064256B"/>
    <w:rsid w:val="00644702"/>
    <w:rsid w:val="00646633"/>
    <w:rsid w:val="006505C0"/>
    <w:rsid w:val="00650E71"/>
    <w:rsid w:val="00653D94"/>
    <w:rsid w:val="00653EC3"/>
    <w:rsid w:val="006541E7"/>
    <w:rsid w:val="006551CB"/>
    <w:rsid w:val="00655E4E"/>
    <w:rsid w:val="006571FA"/>
    <w:rsid w:val="006606CA"/>
    <w:rsid w:val="00660B58"/>
    <w:rsid w:val="0066233C"/>
    <w:rsid w:val="0066271F"/>
    <w:rsid w:val="006643D2"/>
    <w:rsid w:val="00665C94"/>
    <w:rsid w:val="00665D62"/>
    <w:rsid w:val="00667C07"/>
    <w:rsid w:val="006704E1"/>
    <w:rsid w:val="0067051F"/>
    <w:rsid w:val="00670860"/>
    <w:rsid w:val="00671283"/>
    <w:rsid w:val="00672636"/>
    <w:rsid w:val="006733F7"/>
    <w:rsid w:val="006745B8"/>
    <w:rsid w:val="00674B0D"/>
    <w:rsid w:val="00676FD9"/>
    <w:rsid w:val="00677BE6"/>
    <w:rsid w:val="0068161B"/>
    <w:rsid w:val="00683BF3"/>
    <w:rsid w:val="00683ED8"/>
    <w:rsid w:val="006846A2"/>
    <w:rsid w:val="00687B5C"/>
    <w:rsid w:val="006912F1"/>
    <w:rsid w:val="00694DB9"/>
    <w:rsid w:val="0069653C"/>
    <w:rsid w:val="006A05B1"/>
    <w:rsid w:val="006A0EB6"/>
    <w:rsid w:val="006A1872"/>
    <w:rsid w:val="006A43EF"/>
    <w:rsid w:val="006A4710"/>
    <w:rsid w:val="006A4DAB"/>
    <w:rsid w:val="006A7304"/>
    <w:rsid w:val="006B022B"/>
    <w:rsid w:val="006B11FD"/>
    <w:rsid w:val="006B3300"/>
    <w:rsid w:val="006B4E7F"/>
    <w:rsid w:val="006B6C77"/>
    <w:rsid w:val="006B762B"/>
    <w:rsid w:val="006C009E"/>
    <w:rsid w:val="006D0D44"/>
    <w:rsid w:val="006D1B30"/>
    <w:rsid w:val="006D2F1D"/>
    <w:rsid w:val="006D4AA7"/>
    <w:rsid w:val="006D4B4F"/>
    <w:rsid w:val="006D705C"/>
    <w:rsid w:val="006D7E3F"/>
    <w:rsid w:val="006E0A01"/>
    <w:rsid w:val="006E0F11"/>
    <w:rsid w:val="006E152D"/>
    <w:rsid w:val="006E3CDC"/>
    <w:rsid w:val="006E5702"/>
    <w:rsid w:val="006E5755"/>
    <w:rsid w:val="006E5ED1"/>
    <w:rsid w:val="006E60A4"/>
    <w:rsid w:val="006E7732"/>
    <w:rsid w:val="006E7B30"/>
    <w:rsid w:val="006E7C15"/>
    <w:rsid w:val="006F1E72"/>
    <w:rsid w:val="006F2C08"/>
    <w:rsid w:val="006F6C4A"/>
    <w:rsid w:val="0070069B"/>
    <w:rsid w:val="00705ACA"/>
    <w:rsid w:val="00705BEB"/>
    <w:rsid w:val="00705FCA"/>
    <w:rsid w:val="007063ED"/>
    <w:rsid w:val="00710FBA"/>
    <w:rsid w:val="007120F8"/>
    <w:rsid w:val="0071470A"/>
    <w:rsid w:val="00715578"/>
    <w:rsid w:val="0071712A"/>
    <w:rsid w:val="0072243E"/>
    <w:rsid w:val="00724188"/>
    <w:rsid w:val="00725706"/>
    <w:rsid w:val="00732243"/>
    <w:rsid w:val="00734289"/>
    <w:rsid w:val="0073625B"/>
    <w:rsid w:val="0073671B"/>
    <w:rsid w:val="00737CB7"/>
    <w:rsid w:val="007409C1"/>
    <w:rsid w:val="007410F4"/>
    <w:rsid w:val="00741789"/>
    <w:rsid w:val="007421E5"/>
    <w:rsid w:val="00742F7F"/>
    <w:rsid w:val="007441AB"/>
    <w:rsid w:val="00745CC7"/>
    <w:rsid w:val="007460BA"/>
    <w:rsid w:val="007465B2"/>
    <w:rsid w:val="00747B70"/>
    <w:rsid w:val="00750D43"/>
    <w:rsid w:val="00751FBC"/>
    <w:rsid w:val="00755E20"/>
    <w:rsid w:val="00760771"/>
    <w:rsid w:val="00764458"/>
    <w:rsid w:val="007644DB"/>
    <w:rsid w:val="00764E65"/>
    <w:rsid w:val="00764F9E"/>
    <w:rsid w:val="00765586"/>
    <w:rsid w:val="00770E81"/>
    <w:rsid w:val="007714A7"/>
    <w:rsid w:val="00771ED6"/>
    <w:rsid w:val="007748D0"/>
    <w:rsid w:val="00775953"/>
    <w:rsid w:val="00776302"/>
    <w:rsid w:val="007777BC"/>
    <w:rsid w:val="007804E0"/>
    <w:rsid w:val="00781B2B"/>
    <w:rsid w:val="007846C7"/>
    <w:rsid w:val="00784D08"/>
    <w:rsid w:val="00785179"/>
    <w:rsid w:val="0078764B"/>
    <w:rsid w:val="00790BB9"/>
    <w:rsid w:val="00790DE4"/>
    <w:rsid w:val="00791B0D"/>
    <w:rsid w:val="00791F94"/>
    <w:rsid w:val="00792C9D"/>
    <w:rsid w:val="00793B24"/>
    <w:rsid w:val="007941E1"/>
    <w:rsid w:val="007944EA"/>
    <w:rsid w:val="00794C58"/>
    <w:rsid w:val="007952BA"/>
    <w:rsid w:val="00795B35"/>
    <w:rsid w:val="00796DD7"/>
    <w:rsid w:val="007A050B"/>
    <w:rsid w:val="007A0658"/>
    <w:rsid w:val="007A1EFE"/>
    <w:rsid w:val="007A3E40"/>
    <w:rsid w:val="007A53A5"/>
    <w:rsid w:val="007A57B7"/>
    <w:rsid w:val="007A6BAC"/>
    <w:rsid w:val="007A6CE4"/>
    <w:rsid w:val="007A7EC4"/>
    <w:rsid w:val="007B4B4B"/>
    <w:rsid w:val="007B50E5"/>
    <w:rsid w:val="007C0852"/>
    <w:rsid w:val="007C17BA"/>
    <w:rsid w:val="007C2A7C"/>
    <w:rsid w:val="007C4F25"/>
    <w:rsid w:val="007C59FA"/>
    <w:rsid w:val="007C7A44"/>
    <w:rsid w:val="007D1C8D"/>
    <w:rsid w:val="007D3B0D"/>
    <w:rsid w:val="007D3EA0"/>
    <w:rsid w:val="007D41B0"/>
    <w:rsid w:val="007D500E"/>
    <w:rsid w:val="007D7317"/>
    <w:rsid w:val="007E2559"/>
    <w:rsid w:val="007E2C76"/>
    <w:rsid w:val="007E34DD"/>
    <w:rsid w:val="007E46F8"/>
    <w:rsid w:val="007E60D2"/>
    <w:rsid w:val="007E7C78"/>
    <w:rsid w:val="007F4F70"/>
    <w:rsid w:val="007F5555"/>
    <w:rsid w:val="007F65BF"/>
    <w:rsid w:val="007F6EF5"/>
    <w:rsid w:val="0080067F"/>
    <w:rsid w:val="00800A33"/>
    <w:rsid w:val="00801CD6"/>
    <w:rsid w:val="008028FF"/>
    <w:rsid w:val="008037A5"/>
    <w:rsid w:val="00804717"/>
    <w:rsid w:val="00804C53"/>
    <w:rsid w:val="00805F56"/>
    <w:rsid w:val="00806419"/>
    <w:rsid w:val="00806449"/>
    <w:rsid w:val="008065A0"/>
    <w:rsid w:val="008071C5"/>
    <w:rsid w:val="008100B6"/>
    <w:rsid w:val="008103E3"/>
    <w:rsid w:val="00811E14"/>
    <w:rsid w:val="008124BF"/>
    <w:rsid w:val="00812A46"/>
    <w:rsid w:val="00813A07"/>
    <w:rsid w:val="008162A9"/>
    <w:rsid w:val="0081670E"/>
    <w:rsid w:val="00820607"/>
    <w:rsid w:val="00820809"/>
    <w:rsid w:val="00820EF7"/>
    <w:rsid w:val="00821009"/>
    <w:rsid w:val="008217AD"/>
    <w:rsid w:val="00822AAD"/>
    <w:rsid w:val="00822EA5"/>
    <w:rsid w:val="00823D9A"/>
    <w:rsid w:val="008244BF"/>
    <w:rsid w:val="008248A0"/>
    <w:rsid w:val="00824D15"/>
    <w:rsid w:val="00826546"/>
    <w:rsid w:val="008271C8"/>
    <w:rsid w:val="0082791B"/>
    <w:rsid w:val="00830A2E"/>
    <w:rsid w:val="00830B34"/>
    <w:rsid w:val="00830FD2"/>
    <w:rsid w:val="0083160A"/>
    <w:rsid w:val="00833FB0"/>
    <w:rsid w:val="00834130"/>
    <w:rsid w:val="00834D16"/>
    <w:rsid w:val="00834E3D"/>
    <w:rsid w:val="00837EB5"/>
    <w:rsid w:val="008400DB"/>
    <w:rsid w:val="00840360"/>
    <w:rsid w:val="0084189A"/>
    <w:rsid w:val="00841DD7"/>
    <w:rsid w:val="0084276D"/>
    <w:rsid w:val="00842FEB"/>
    <w:rsid w:val="00845186"/>
    <w:rsid w:val="00845FB9"/>
    <w:rsid w:val="008469D0"/>
    <w:rsid w:val="00846F97"/>
    <w:rsid w:val="008470C6"/>
    <w:rsid w:val="008472C1"/>
    <w:rsid w:val="0085055F"/>
    <w:rsid w:val="00851FCE"/>
    <w:rsid w:val="00852DE1"/>
    <w:rsid w:val="0085320E"/>
    <w:rsid w:val="008536A8"/>
    <w:rsid w:val="008539DA"/>
    <w:rsid w:val="008567B0"/>
    <w:rsid w:val="00857085"/>
    <w:rsid w:val="008574D5"/>
    <w:rsid w:val="00860B79"/>
    <w:rsid w:val="008631AA"/>
    <w:rsid w:val="00863437"/>
    <w:rsid w:val="00863A6D"/>
    <w:rsid w:val="0086572F"/>
    <w:rsid w:val="008657C9"/>
    <w:rsid w:val="00865FB6"/>
    <w:rsid w:val="00866BCC"/>
    <w:rsid w:val="008678CA"/>
    <w:rsid w:val="0087193D"/>
    <w:rsid w:val="00871CE4"/>
    <w:rsid w:val="00873157"/>
    <w:rsid w:val="0087381A"/>
    <w:rsid w:val="00873866"/>
    <w:rsid w:val="008750D7"/>
    <w:rsid w:val="00880494"/>
    <w:rsid w:val="008811E2"/>
    <w:rsid w:val="0088238A"/>
    <w:rsid w:val="00885319"/>
    <w:rsid w:val="00885E8D"/>
    <w:rsid w:val="00886710"/>
    <w:rsid w:val="00887084"/>
    <w:rsid w:val="00887228"/>
    <w:rsid w:val="0089136D"/>
    <w:rsid w:val="008919D1"/>
    <w:rsid w:val="00891FE3"/>
    <w:rsid w:val="00892000"/>
    <w:rsid w:val="0089317A"/>
    <w:rsid w:val="0089350B"/>
    <w:rsid w:val="00897025"/>
    <w:rsid w:val="008A257A"/>
    <w:rsid w:val="008A28A5"/>
    <w:rsid w:val="008A2EDA"/>
    <w:rsid w:val="008A4DF7"/>
    <w:rsid w:val="008A5C01"/>
    <w:rsid w:val="008A62A0"/>
    <w:rsid w:val="008A6D5A"/>
    <w:rsid w:val="008B14D2"/>
    <w:rsid w:val="008B1822"/>
    <w:rsid w:val="008B18B5"/>
    <w:rsid w:val="008B21D7"/>
    <w:rsid w:val="008B350B"/>
    <w:rsid w:val="008B60BE"/>
    <w:rsid w:val="008B6204"/>
    <w:rsid w:val="008B675E"/>
    <w:rsid w:val="008B6C40"/>
    <w:rsid w:val="008B7C27"/>
    <w:rsid w:val="008B7DF4"/>
    <w:rsid w:val="008C1189"/>
    <w:rsid w:val="008C1E66"/>
    <w:rsid w:val="008C36D8"/>
    <w:rsid w:val="008C40B3"/>
    <w:rsid w:val="008C42CF"/>
    <w:rsid w:val="008D0F11"/>
    <w:rsid w:val="008D1C45"/>
    <w:rsid w:val="008D2A56"/>
    <w:rsid w:val="008D4CC2"/>
    <w:rsid w:val="008D5147"/>
    <w:rsid w:val="008D54EB"/>
    <w:rsid w:val="008E01A0"/>
    <w:rsid w:val="008E6312"/>
    <w:rsid w:val="008E6A90"/>
    <w:rsid w:val="008E6B65"/>
    <w:rsid w:val="008F1439"/>
    <w:rsid w:val="008F2C6B"/>
    <w:rsid w:val="008F449D"/>
    <w:rsid w:val="008F44E5"/>
    <w:rsid w:val="008F5939"/>
    <w:rsid w:val="008F73FB"/>
    <w:rsid w:val="00901B11"/>
    <w:rsid w:val="00901B68"/>
    <w:rsid w:val="00902F4C"/>
    <w:rsid w:val="00904109"/>
    <w:rsid w:val="00904700"/>
    <w:rsid w:val="00904936"/>
    <w:rsid w:val="009054FB"/>
    <w:rsid w:val="00911D6C"/>
    <w:rsid w:val="0091347F"/>
    <w:rsid w:val="009168FE"/>
    <w:rsid w:val="009205F2"/>
    <w:rsid w:val="00920880"/>
    <w:rsid w:val="009212B6"/>
    <w:rsid w:val="00922DA1"/>
    <w:rsid w:val="00927A53"/>
    <w:rsid w:val="009331EA"/>
    <w:rsid w:val="00934F5D"/>
    <w:rsid w:val="00935A03"/>
    <w:rsid w:val="00936C5C"/>
    <w:rsid w:val="00940856"/>
    <w:rsid w:val="00940F16"/>
    <w:rsid w:val="0094129E"/>
    <w:rsid w:val="00942A29"/>
    <w:rsid w:val="0094400B"/>
    <w:rsid w:val="0094443C"/>
    <w:rsid w:val="00945A5C"/>
    <w:rsid w:val="009472D4"/>
    <w:rsid w:val="009502A9"/>
    <w:rsid w:val="00951906"/>
    <w:rsid w:val="00952F3D"/>
    <w:rsid w:val="00956AE3"/>
    <w:rsid w:val="00957C25"/>
    <w:rsid w:val="009603E2"/>
    <w:rsid w:val="00960833"/>
    <w:rsid w:val="00961A03"/>
    <w:rsid w:val="00961D1E"/>
    <w:rsid w:val="0096266B"/>
    <w:rsid w:val="00962B5D"/>
    <w:rsid w:val="00964175"/>
    <w:rsid w:val="0096469C"/>
    <w:rsid w:val="0097450F"/>
    <w:rsid w:val="00975A41"/>
    <w:rsid w:val="00975D15"/>
    <w:rsid w:val="00976719"/>
    <w:rsid w:val="00976807"/>
    <w:rsid w:val="009774B1"/>
    <w:rsid w:val="00980E8F"/>
    <w:rsid w:val="00982907"/>
    <w:rsid w:val="0098589A"/>
    <w:rsid w:val="00985ABE"/>
    <w:rsid w:val="009927C0"/>
    <w:rsid w:val="00992F48"/>
    <w:rsid w:val="009958DB"/>
    <w:rsid w:val="00995BEB"/>
    <w:rsid w:val="009971E2"/>
    <w:rsid w:val="009A0A11"/>
    <w:rsid w:val="009A0EEA"/>
    <w:rsid w:val="009A3589"/>
    <w:rsid w:val="009A3BDE"/>
    <w:rsid w:val="009A4C30"/>
    <w:rsid w:val="009A4E1C"/>
    <w:rsid w:val="009A5985"/>
    <w:rsid w:val="009A6F19"/>
    <w:rsid w:val="009B10A5"/>
    <w:rsid w:val="009B3DE8"/>
    <w:rsid w:val="009B4B69"/>
    <w:rsid w:val="009B5AA0"/>
    <w:rsid w:val="009B66EB"/>
    <w:rsid w:val="009B76B1"/>
    <w:rsid w:val="009B7D43"/>
    <w:rsid w:val="009C1B48"/>
    <w:rsid w:val="009C219D"/>
    <w:rsid w:val="009C517E"/>
    <w:rsid w:val="009C59D5"/>
    <w:rsid w:val="009C644D"/>
    <w:rsid w:val="009D0BBB"/>
    <w:rsid w:val="009D1FAF"/>
    <w:rsid w:val="009D3C29"/>
    <w:rsid w:val="009D3CB7"/>
    <w:rsid w:val="009D492B"/>
    <w:rsid w:val="009D5313"/>
    <w:rsid w:val="009D72B8"/>
    <w:rsid w:val="009D7FB9"/>
    <w:rsid w:val="009E1C63"/>
    <w:rsid w:val="009E1EC5"/>
    <w:rsid w:val="009E306B"/>
    <w:rsid w:val="009E3CC8"/>
    <w:rsid w:val="009E4FE0"/>
    <w:rsid w:val="009E6BEB"/>
    <w:rsid w:val="009E6FF5"/>
    <w:rsid w:val="009E7224"/>
    <w:rsid w:val="009E7707"/>
    <w:rsid w:val="009E7FE3"/>
    <w:rsid w:val="009F5345"/>
    <w:rsid w:val="009F5541"/>
    <w:rsid w:val="009F68AE"/>
    <w:rsid w:val="009F7BD3"/>
    <w:rsid w:val="00A00D8E"/>
    <w:rsid w:val="00A03D03"/>
    <w:rsid w:val="00A0424D"/>
    <w:rsid w:val="00A0703C"/>
    <w:rsid w:val="00A073BD"/>
    <w:rsid w:val="00A07F3A"/>
    <w:rsid w:val="00A1025E"/>
    <w:rsid w:val="00A103FA"/>
    <w:rsid w:val="00A11EB6"/>
    <w:rsid w:val="00A143C5"/>
    <w:rsid w:val="00A14F0B"/>
    <w:rsid w:val="00A160C1"/>
    <w:rsid w:val="00A207ED"/>
    <w:rsid w:val="00A236D0"/>
    <w:rsid w:val="00A23940"/>
    <w:rsid w:val="00A23B33"/>
    <w:rsid w:val="00A24031"/>
    <w:rsid w:val="00A273C7"/>
    <w:rsid w:val="00A27A5D"/>
    <w:rsid w:val="00A312FA"/>
    <w:rsid w:val="00A32A19"/>
    <w:rsid w:val="00A35097"/>
    <w:rsid w:val="00A35799"/>
    <w:rsid w:val="00A35BD1"/>
    <w:rsid w:val="00A37031"/>
    <w:rsid w:val="00A42313"/>
    <w:rsid w:val="00A47388"/>
    <w:rsid w:val="00A47636"/>
    <w:rsid w:val="00A47694"/>
    <w:rsid w:val="00A50A41"/>
    <w:rsid w:val="00A51547"/>
    <w:rsid w:val="00A5306C"/>
    <w:rsid w:val="00A53F45"/>
    <w:rsid w:val="00A54362"/>
    <w:rsid w:val="00A559AF"/>
    <w:rsid w:val="00A55E71"/>
    <w:rsid w:val="00A57C08"/>
    <w:rsid w:val="00A6101F"/>
    <w:rsid w:val="00A61ABF"/>
    <w:rsid w:val="00A63AAA"/>
    <w:rsid w:val="00A63C17"/>
    <w:rsid w:val="00A64B22"/>
    <w:rsid w:val="00A64B94"/>
    <w:rsid w:val="00A67E83"/>
    <w:rsid w:val="00A71BE8"/>
    <w:rsid w:val="00A72767"/>
    <w:rsid w:val="00A728BA"/>
    <w:rsid w:val="00A72CED"/>
    <w:rsid w:val="00A74171"/>
    <w:rsid w:val="00A76B6B"/>
    <w:rsid w:val="00A80886"/>
    <w:rsid w:val="00A80B50"/>
    <w:rsid w:val="00A80F14"/>
    <w:rsid w:val="00A81C1E"/>
    <w:rsid w:val="00A81D0E"/>
    <w:rsid w:val="00A83311"/>
    <w:rsid w:val="00A83DA7"/>
    <w:rsid w:val="00A8420E"/>
    <w:rsid w:val="00A8549B"/>
    <w:rsid w:val="00A865C7"/>
    <w:rsid w:val="00A86CE8"/>
    <w:rsid w:val="00A873B7"/>
    <w:rsid w:val="00A933B1"/>
    <w:rsid w:val="00A95EB6"/>
    <w:rsid w:val="00AA0934"/>
    <w:rsid w:val="00AA0E04"/>
    <w:rsid w:val="00AA14E3"/>
    <w:rsid w:val="00AA57FC"/>
    <w:rsid w:val="00AA74D5"/>
    <w:rsid w:val="00AA79FF"/>
    <w:rsid w:val="00AB1799"/>
    <w:rsid w:val="00AB59BD"/>
    <w:rsid w:val="00AB68CF"/>
    <w:rsid w:val="00AB709B"/>
    <w:rsid w:val="00AB7801"/>
    <w:rsid w:val="00AC024E"/>
    <w:rsid w:val="00AC0E1B"/>
    <w:rsid w:val="00AC0FAA"/>
    <w:rsid w:val="00AC2DF5"/>
    <w:rsid w:val="00AC3D67"/>
    <w:rsid w:val="00AC6221"/>
    <w:rsid w:val="00AC6379"/>
    <w:rsid w:val="00AD0B52"/>
    <w:rsid w:val="00AD1342"/>
    <w:rsid w:val="00AD1F28"/>
    <w:rsid w:val="00AD239E"/>
    <w:rsid w:val="00AD23E0"/>
    <w:rsid w:val="00AD2A21"/>
    <w:rsid w:val="00AD692E"/>
    <w:rsid w:val="00AD72D4"/>
    <w:rsid w:val="00AD7368"/>
    <w:rsid w:val="00AD7432"/>
    <w:rsid w:val="00AE075B"/>
    <w:rsid w:val="00AE42F6"/>
    <w:rsid w:val="00AE44D9"/>
    <w:rsid w:val="00AE6286"/>
    <w:rsid w:val="00AE6E33"/>
    <w:rsid w:val="00AE6EE1"/>
    <w:rsid w:val="00AE7450"/>
    <w:rsid w:val="00AE7DBD"/>
    <w:rsid w:val="00AF587F"/>
    <w:rsid w:val="00B00719"/>
    <w:rsid w:val="00B01066"/>
    <w:rsid w:val="00B02088"/>
    <w:rsid w:val="00B03EFB"/>
    <w:rsid w:val="00B06238"/>
    <w:rsid w:val="00B064DC"/>
    <w:rsid w:val="00B073C0"/>
    <w:rsid w:val="00B07DB3"/>
    <w:rsid w:val="00B109AF"/>
    <w:rsid w:val="00B10B3D"/>
    <w:rsid w:val="00B1195D"/>
    <w:rsid w:val="00B1436A"/>
    <w:rsid w:val="00B14D8A"/>
    <w:rsid w:val="00B14F33"/>
    <w:rsid w:val="00B168C6"/>
    <w:rsid w:val="00B17346"/>
    <w:rsid w:val="00B17BFD"/>
    <w:rsid w:val="00B209B8"/>
    <w:rsid w:val="00B23574"/>
    <w:rsid w:val="00B23A97"/>
    <w:rsid w:val="00B24174"/>
    <w:rsid w:val="00B24544"/>
    <w:rsid w:val="00B257E4"/>
    <w:rsid w:val="00B25E7A"/>
    <w:rsid w:val="00B25FEB"/>
    <w:rsid w:val="00B2673F"/>
    <w:rsid w:val="00B30F67"/>
    <w:rsid w:val="00B32266"/>
    <w:rsid w:val="00B36AA1"/>
    <w:rsid w:val="00B40167"/>
    <w:rsid w:val="00B4110B"/>
    <w:rsid w:val="00B42DB0"/>
    <w:rsid w:val="00B476BC"/>
    <w:rsid w:val="00B50ECE"/>
    <w:rsid w:val="00B526F1"/>
    <w:rsid w:val="00B53B85"/>
    <w:rsid w:val="00B542F2"/>
    <w:rsid w:val="00B54A68"/>
    <w:rsid w:val="00B56D45"/>
    <w:rsid w:val="00B56D98"/>
    <w:rsid w:val="00B573EB"/>
    <w:rsid w:val="00B57F81"/>
    <w:rsid w:val="00B6037D"/>
    <w:rsid w:val="00B608AF"/>
    <w:rsid w:val="00B60E01"/>
    <w:rsid w:val="00B62124"/>
    <w:rsid w:val="00B62F21"/>
    <w:rsid w:val="00B63833"/>
    <w:rsid w:val="00B63B32"/>
    <w:rsid w:val="00B64B74"/>
    <w:rsid w:val="00B67078"/>
    <w:rsid w:val="00B70F5F"/>
    <w:rsid w:val="00B714AB"/>
    <w:rsid w:val="00B71DC1"/>
    <w:rsid w:val="00B72828"/>
    <w:rsid w:val="00B731E8"/>
    <w:rsid w:val="00B735A4"/>
    <w:rsid w:val="00B74181"/>
    <w:rsid w:val="00B75CF3"/>
    <w:rsid w:val="00B80FF6"/>
    <w:rsid w:val="00B81B2D"/>
    <w:rsid w:val="00B82064"/>
    <w:rsid w:val="00B8368E"/>
    <w:rsid w:val="00B86A53"/>
    <w:rsid w:val="00B8774E"/>
    <w:rsid w:val="00B87D96"/>
    <w:rsid w:val="00B90463"/>
    <w:rsid w:val="00B90831"/>
    <w:rsid w:val="00B9091B"/>
    <w:rsid w:val="00B90C6F"/>
    <w:rsid w:val="00B913B8"/>
    <w:rsid w:val="00B939DB"/>
    <w:rsid w:val="00B93B06"/>
    <w:rsid w:val="00B942B9"/>
    <w:rsid w:val="00B94E0B"/>
    <w:rsid w:val="00B9570D"/>
    <w:rsid w:val="00B97A8D"/>
    <w:rsid w:val="00B97AB5"/>
    <w:rsid w:val="00BA3592"/>
    <w:rsid w:val="00BA7C02"/>
    <w:rsid w:val="00BA7D84"/>
    <w:rsid w:val="00BB06F0"/>
    <w:rsid w:val="00BB0FC7"/>
    <w:rsid w:val="00BB16B7"/>
    <w:rsid w:val="00BB3F8B"/>
    <w:rsid w:val="00BB47E8"/>
    <w:rsid w:val="00BB6A40"/>
    <w:rsid w:val="00BB74BE"/>
    <w:rsid w:val="00BB7B8A"/>
    <w:rsid w:val="00BB7C32"/>
    <w:rsid w:val="00BC00E3"/>
    <w:rsid w:val="00BC1A22"/>
    <w:rsid w:val="00BC37E0"/>
    <w:rsid w:val="00BC49E0"/>
    <w:rsid w:val="00BC573F"/>
    <w:rsid w:val="00BD1C01"/>
    <w:rsid w:val="00BD2406"/>
    <w:rsid w:val="00BD26F0"/>
    <w:rsid w:val="00BD3222"/>
    <w:rsid w:val="00BD3469"/>
    <w:rsid w:val="00BD39DC"/>
    <w:rsid w:val="00BD4FBC"/>
    <w:rsid w:val="00BD657F"/>
    <w:rsid w:val="00BE132B"/>
    <w:rsid w:val="00BE3CD3"/>
    <w:rsid w:val="00BE44D6"/>
    <w:rsid w:val="00BE4532"/>
    <w:rsid w:val="00BF09B2"/>
    <w:rsid w:val="00BF1055"/>
    <w:rsid w:val="00BF1F5A"/>
    <w:rsid w:val="00BF2F44"/>
    <w:rsid w:val="00BF4555"/>
    <w:rsid w:val="00BF48A8"/>
    <w:rsid w:val="00BF6159"/>
    <w:rsid w:val="00C0044C"/>
    <w:rsid w:val="00C07D3D"/>
    <w:rsid w:val="00C1461E"/>
    <w:rsid w:val="00C14B5E"/>
    <w:rsid w:val="00C1651B"/>
    <w:rsid w:val="00C177C9"/>
    <w:rsid w:val="00C20DB1"/>
    <w:rsid w:val="00C2239F"/>
    <w:rsid w:val="00C27910"/>
    <w:rsid w:val="00C31CD5"/>
    <w:rsid w:val="00C32768"/>
    <w:rsid w:val="00C33344"/>
    <w:rsid w:val="00C35A2D"/>
    <w:rsid w:val="00C36726"/>
    <w:rsid w:val="00C37214"/>
    <w:rsid w:val="00C411E7"/>
    <w:rsid w:val="00C43556"/>
    <w:rsid w:val="00C43854"/>
    <w:rsid w:val="00C44EC3"/>
    <w:rsid w:val="00C456F1"/>
    <w:rsid w:val="00C45F24"/>
    <w:rsid w:val="00C5213E"/>
    <w:rsid w:val="00C54F5E"/>
    <w:rsid w:val="00C56441"/>
    <w:rsid w:val="00C57F9A"/>
    <w:rsid w:val="00C62016"/>
    <w:rsid w:val="00C63BA4"/>
    <w:rsid w:val="00C640AF"/>
    <w:rsid w:val="00C64E7A"/>
    <w:rsid w:val="00C65817"/>
    <w:rsid w:val="00C7244A"/>
    <w:rsid w:val="00C72E9A"/>
    <w:rsid w:val="00C73147"/>
    <w:rsid w:val="00C73841"/>
    <w:rsid w:val="00C73848"/>
    <w:rsid w:val="00C73B14"/>
    <w:rsid w:val="00C744A4"/>
    <w:rsid w:val="00C74B89"/>
    <w:rsid w:val="00C75420"/>
    <w:rsid w:val="00C75918"/>
    <w:rsid w:val="00C777C0"/>
    <w:rsid w:val="00C8028D"/>
    <w:rsid w:val="00C81AC2"/>
    <w:rsid w:val="00C838C1"/>
    <w:rsid w:val="00C846AB"/>
    <w:rsid w:val="00C90273"/>
    <w:rsid w:val="00C94446"/>
    <w:rsid w:val="00C96221"/>
    <w:rsid w:val="00C9722E"/>
    <w:rsid w:val="00CA3657"/>
    <w:rsid w:val="00CA38DF"/>
    <w:rsid w:val="00CA4A13"/>
    <w:rsid w:val="00CA4A6C"/>
    <w:rsid w:val="00CA4C80"/>
    <w:rsid w:val="00CA4CDD"/>
    <w:rsid w:val="00CB04DD"/>
    <w:rsid w:val="00CB14A9"/>
    <w:rsid w:val="00CB14B0"/>
    <w:rsid w:val="00CB1B82"/>
    <w:rsid w:val="00CB218D"/>
    <w:rsid w:val="00CB2437"/>
    <w:rsid w:val="00CB4BC5"/>
    <w:rsid w:val="00CB4C48"/>
    <w:rsid w:val="00CB4F3D"/>
    <w:rsid w:val="00CB5CEA"/>
    <w:rsid w:val="00CC2B0E"/>
    <w:rsid w:val="00CC4863"/>
    <w:rsid w:val="00CC4AD0"/>
    <w:rsid w:val="00CC4BD7"/>
    <w:rsid w:val="00CD1DD6"/>
    <w:rsid w:val="00CD39DD"/>
    <w:rsid w:val="00CD3A43"/>
    <w:rsid w:val="00CD3C3B"/>
    <w:rsid w:val="00CD5634"/>
    <w:rsid w:val="00CD664C"/>
    <w:rsid w:val="00CE22EE"/>
    <w:rsid w:val="00CE30E2"/>
    <w:rsid w:val="00CE3C61"/>
    <w:rsid w:val="00CE41BC"/>
    <w:rsid w:val="00CE79B2"/>
    <w:rsid w:val="00CF036A"/>
    <w:rsid w:val="00CF0D37"/>
    <w:rsid w:val="00CF24A1"/>
    <w:rsid w:val="00CF31BA"/>
    <w:rsid w:val="00CF5C0B"/>
    <w:rsid w:val="00D05F1D"/>
    <w:rsid w:val="00D0708D"/>
    <w:rsid w:val="00D10497"/>
    <w:rsid w:val="00D106BD"/>
    <w:rsid w:val="00D10997"/>
    <w:rsid w:val="00D114B6"/>
    <w:rsid w:val="00D13C1B"/>
    <w:rsid w:val="00D17162"/>
    <w:rsid w:val="00D17680"/>
    <w:rsid w:val="00D17A97"/>
    <w:rsid w:val="00D17F57"/>
    <w:rsid w:val="00D200E5"/>
    <w:rsid w:val="00D21D6D"/>
    <w:rsid w:val="00D26868"/>
    <w:rsid w:val="00D26DBA"/>
    <w:rsid w:val="00D27A07"/>
    <w:rsid w:val="00D3119D"/>
    <w:rsid w:val="00D33F99"/>
    <w:rsid w:val="00D36135"/>
    <w:rsid w:val="00D41281"/>
    <w:rsid w:val="00D4333C"/>
    <w:rsid w:val="00D4465C"/>
    <w:rsid w:val="00D455A1"/>
    <w:rsid w:val="00D45F0D"/>
    <w:rsid w:val="00D47890"/>
    <w:rsid w:val="00D519DC"/>
    <w:rsid w:val="00D52C7C"/>
    <w:rsid w:val="00D53255"/>
    <w:rsid w:val="00D545EF"/>
    <w:rsid w:val="00D54A10"/>
    <w:rsid w:val="00D55459"/>
    <w:rsid w:val="00D56F4F"/>
    <w:rsid w:val="00D609E4"/>
    <w:rsid w:val="00D6142A"/>
    <w:rsid w:val="00D62C1E"/>
    <w:rsid w:val="00D634DE"/>
    <w:rsid w:val="00D6391C"/>
    <w:rsid w:val="00D63E05"/>
    <w:rsid w:val="00D64E16"/>
    <w:rsid w:val="00D67918"/>
    <w:rsid w:val="00D71154"/>
    <w:rsid w:val="00D72665"/>
    <w:rsid w:val="00D774C4"/>
    <w:rsid w:val="00D801E3"/>
    <w:rsid w:val="00D804EA"/>
    <w:rsid w:val="00D80ABF"/>
    <w:rsid w:val="00D8221A"/>
    <w:rsid w:val="00D83A64"/>
    <w:rsid w:val="00D84644"/>
    <w:rsid w:val="00D849A2"/>
    <w:rsid w:val="00D8518D"/>
    <w:rsid w:val="00D862BA"/>
    <w:rsid w:val="00D86A55"/>
    <w:rsid w:val="00D87AE9"/>
    <w:rsid w:val="00D901D1"/>
    <w:rsid w:val="00D924B3"/>
    <w:rsid w:val="00D945FC"/>
    <w:rsid w:val="00DA0222"/>
    <w:rsid w:val="00DA1EA8"/>
    <w:rsid w:val="00DA39FC"/>
    <w:rsid w:val="00DA61CA"/>
    <w:rsid w:val="00DA658E"/>
    <w:rsid w:val="00DA769A"/>
    <w:rsid w:val="00DA799F"/>
    <w:rsid w:val="00DB0541"/>
    <w:rsid w:val="00DB0C36"/>
    <w:rsid w:val="00DB0DCB"/>
    <w:rsid w:val="00DB37C3"/>
    <w:rsid w:val="00DB3ABF"/>
    <w:rsid w:val="00DB5998"/>
    <w:rsid w:val="00DB5BA8"/>
    <w:rsid w:val="00DB5C69"/>
    <w:rsid w:val="00DB5F26"/>
    <w:rsid w:val="00DB66CC"/>
    <w:rsid w:val="00DB6F90"/>
    <w:rsid w:val="00DC0355"/>
    <w:rsid w:val="00DC04F9"/>
    <w:rsid w:val="00DC0F10"/>
    <w:rsid w:val="00DC1FFC"/>
    <w:rsid w:val="00DC274D"/>
    <w:rsid w:val="00DC3A14"/>
    <w:rsid w:val="00DC5B8B"/>
    <w:rsid w:val="00DC6187"/>
    <w:rsid w:val="00DC6B04"/>
    <w:rsid w:val="00DC6CFF"/>
    <w:rsid w:val="00DC7EE6"/>
    <w:rsid w:val="00DD0644"/>
    <w:rsid w:val="00DD731B"/>
    <w:rsid w:val="00DE0DA3"/>
    <w:rsid w:val="00DE0F2E"/>
    <w:rsid w:val="00DE28F0"/>
    <w:rsid w:val="00DE34A1"/>
    <w:rsid w:val="00DE34AC"/>
    <w:rsid w:val="00DE3745"/>
    <w:rsid w:val="00DE3C51"/>
    <w:rsid w:val="00DE505F"/>
    <w:rsid w:val="00DE68EA"/>
    <w:rsid w:val="00DE6AEE"/>
    <w:rsid w:val="00DE6BEA"/>
    <w:rsid w:val="00DE71C1"/>
    <w:rsid w:val="00DF138C"/>
    <w:rsid w:val="00DF165B"/>
    <w:rsid w:val="00DF1FCF"/>
    <w:rsid w:val="00DF3D5F"/>
    <w:rsid w:val="00DF6E5B"/>
    <w:rsid w:val="00E0060E"/>
    <w:rsid w:val="00E02110"/>
    <w:rsid w:val="00E03D92"/>
    <w:rsid w:val="00E04532"/>
    <w:rsid w:val="00E04C15"/>
    <w:rsid w:val="00E05D1D"/>
    <w:rsid w:val="00E06372"/>
    <w:rsid w:val="00E0637D"/>
    <w:rsid w:val="00E0730A"/>
    <w:rsid w:val="00E07353"/>
    <w:rsid w:val="00E075DF"/>
    <w:rsid w:val="00E1077B"/>
    <w:rsid w:val="00E11858"/>
    <w:rsid w:val="00E12FD4"/>
    <w:rsid w:val="00E13A72"/>
    <w:rsid w:val="00E1576E"/>
    <w:rsid w:val="00E1761E"/>
    <w:rsid w:val="00E17C38"/>
    <w:rsid w:val="00E20FD8"/>
    <w:rsid w:val="00E21B10"/>
    <w:rsid w:val="00E226CB"/>
    <w:rsid w:val="00E231B7"/>
    <w:rsid w:val="00E231E5"/>
    <w:rsid w:val="00E23FB6"/>
    <w:rsid w:val="00E2401B"/>
    <w:rsid w:val="00E305FF"/>
    <w:rsid w:val="00E30EEA"/>
    <w:rsid w:val="00E32B1C"/>
    <w:rsid w:val="00E330E5"/>
    <w:rsid w:val="00E3414D"/>
    <w:rsid w:val="00E35BC8"/>
    <w:rsid w:val="00E40E44"/>
    <w:rsid w:val="00E42FA4"/>
    <w:rsid w:val="00E450C2"/>
    <w:rsid w:val="00E456CF"/>
    <w:rsid w:val="00E502B4"/>
    <w:rsid w:val="00E50C02"/>
    <w:rsid w:val="00E52361"/>
    <w:rsid w:val="00E5354F"/>
    <w:rsid w:val="00E55163"/>
    <w:rsid w:val="00E55224"/>
    <w:rsid w:val="00E5577C"/>
    <w:rsid w:val="00E56329"/>
    <w:rsid w:val="00E57120"/>
    <w:rsid w:val="00E60700"/>
    <w:rsid w:val="00E60D64"/>
    <w:rsid w:val="00E60EB0"/>
    <w:rsid w:val="00E61E14"/>
    <w:rsid w:val="00E64A82"/>
    <w:rsid w:val="00E6605D"/>
    <w:rsid w:val="00E66741"/>
    <w:rsid w:val="00E70059"/>
    <w:rsid w:val="00E7023E"/>
    <w:rsid w:val="00E719E1"/>
    <w:rsid w:val="00E721FA"/>
    <w:rsid w:val="00E74270"/>
    <w:rsid w:val="00E74394"/>
    <w:rsid w:val="00E74998"/>
    <w:rsid w:val="00E74A60"/>
    <w:rsid w:val="00E74EB3"/>
    <w:rsid w:val="00E7589E"/>
    <w:rsid w:val="00E77D5F"/>
    <w:rsid w:val="00E80833"/>
    <w:rsid w:val="00E8166F"/>
    <w:rsid w:val="00E81B6F"/>
    <w:rsid w:val="00E83109"/>
    <w:rsid w:val="00E8343A"/>
    <w:rsid w:val="00E84841"/>
    <w:rsid w:val="00E85221"/>
    <w:rsid w:val="00E8545D"/>
    <w:rsid w:val="00E86C31"/>
    <w:rsid w:val="00E87C34"/>
    <w:rsid w:val="00E90963"/>
    <w:rsid w:val="00E90CB2"/>
    <w:rsid w:val="00E9141A"/>
    <w:rsid w:val="00E91A27"/>
    <w:rsid w:val="00E92B79"/>
    <w:rsid w:val="00E92DF9"/>
    <w:rsid w:val="00E93FCA"/>
    <w:rsid w:val="00E95D6B"/>
    <w:rsid w:val="00E9627A"/>
    <w:rsid w:val="00E9746F"/>
    <w:rsid w:val="00E978E2"/>
    <w:rsid w:val="00E97EC5"/>
    <w:rsid w:val="00EA0ECD"/>
    <w:rsid w:val="00EA0EE9"/>
    <w:rsid w:val="00EA22DF"/>
    <w:rsid w:val="00EA2AE1"/>
    <w:rsid w:val="00EA3426"/>
    <w:rsid w:val="00EA4068"/>
    <w:rsid w:val="00EA5737"/>
    <w:rsid w:val="00EA6B84"/>
    <w:rsid w:val="00EA7B0C"/>
    <w:rsid w:val="00EB0EDC"/>
    <w:rsid w:val="00EB1D81"/>
    <w:rsid w:val="00EB32BC"/>
    <w:rsid w:val="00EB5293"/>
    <w:rsid w:val="00EB594E"/>
    <w:rsid w:val="00EC0199"/>
    <w:rsid w:val="00EC0342"/>
    <w:rsid w:val="00EC0458"/>
    <w:rsid w:val="00EC0B3B"/>
    <w:rsid w:val="00EC26FA"/>
    <w:rsid w:val="00EC4CFF"/>
    <w:rsid w:val="00EC4D8F"/>
    <w:rsid w:val="00EC4F17"/>
    <w:rsid w:val="00EC504A"/>
    <w:rsid w:val="00EC568C"/>
    <w:rsid w:val="00EC5C51"/>
    <w:rsid w:val="00ED1ECF"/>
    <w:rsid w:val="00ED2F0A"/>
    <w:rsid w:val="00ED4F0A"/>
    <w:rsid w:val="00ED6873"/>
    <w:rsid w:val="00EE1CBF"/>
    <w:rsid w:val="00EE59AA"/>
    <w:rsid w:val="00EE5CD9"/>
    <w:rsid w:val="00EE7037"/>
    <w:rsid w:val="00EE73ED"/>
    <w:rsid w:val="00EF0D88"/>
    <w:rsid w:val="00EF16F9"/>
    <w:rsid w:val="00EF4F35"/>
    <w:rsid w:val="00EF54A3"/>
    <w:rsid w:val="00EF5863"/>
    <w:rsid w:val="00EF7D08"/>
    <w:rsid w:val="00F01AB4"/>
    <w:rsid w:val="00F0463C"/>
    <w:rsid w:val="00F057ED"/>
    <w:rsid w:val="00F06616"/>
    <w:rsid w:val="00F1165B"/>
    <w:rsid w:val="00F1294C"/>
    <w:rsid w:val="00F129BC"/>
    <w:rsid w:val="00F12B77"/>
    <w:rsid w:val="00F132A7"/>
    <w:rsid w:val="00F14AF3"/>
    <w:rsid w:val="00F15AA7"/>
    <w:rsid w:val="00F162F9"/>
    <w:rsid w:val="00F17873"/>
    <w:rsid w:val="00F23731"/>
    <w:rsid w:val="00F247F1"/>
    <w:rsid w:val="00F2492C"/>
    <w:rsid w:val="00F25477"/>
    <w:rsid w:val="00F3111D"/>
    <w:rsid w:val="00F31F25"/>
    <w:rsid w:val="00F32B30"/>
    <w:rsid w:val="00F33481"/>
    <w:rsid w:val="00F34721"/>
    <w:rsid w:val="00F355C6"/>
    <w:rsid w:val="00F356C1"/>
    <w:rsid w:val="00F36ABA"/>
    <w:rsid w:val="00F37792"/>
    <w:rsid w:val="00F37B28"/>
    <w:rsid w:val="00F41341"/>
    <w:rsid w:val="00F42831"/>
    <w:rsid w:val="00F42C6D"/>
    <w:rsid w:val="00F43649"/>
    <w:rsid w:val="00F43E73"/>
    <w:rsid w:val="00F43F55"/>
    <w:rsid w:val="00F44736"/>
    <w:rsid w:val="00F472D8"/>
    <w:rsid w:val="00F5035D"/>
    <w:rsid w:val="00F51009"/>
    <w:rsid w:val="00F523C3"/>
    <w:rsid w:val="00F5616B"/>
    <w:rsid w:val="00F60120"/>
    <w:rsid w:val="00F60149"/>
    <w:rsid w:val="00F6018D"/>
    <w:rsid w:val="00F60A88"/>
    <w:rsid w:val="00F61189"/>
    <w:rsid w:val="00F643EA"/>
    <w:rsid w:val="00F65479"/>
    <w:rsid w:val="00F65D4D"/>
    <w:rsid w:val="00F66B87"/>
    <w:rsid w:val="00F71DFF"/>
    <w:rsid w:val="00F72E9F"/>
    <w:rsid w:val="00F7333E"/>
    <w:rsid w:val="00F74E2D"/>
    <w:rsid w:val="00F7539B"/>
    <w:rsid w:val="00F76819"/>
    <w:rsid w:val="00F76F31"/>
    <w:rsid w:val="00F77242"/>
    <w:rsid w:val="00F800B2"/>
    <w:rsid w:val="00F814E4"/>
    <w:rsid w:val="00F8171E"/>
    <w:rsid w:val="00F8176C"/>
    <w:rsid w:val="00F84417"/>
    <w:rsid w:val="00F84728"/>
    <w:rsid w:val="00F84A59"/>
    <w:rsid w:val="00F84C4A"/>
    <w:rsid w:val="00F85419"/>
    <w:rsid w:val="00F86B2E"/>
    <w:rsid w:val="00F8798A"/>
    <w:rsid w:val="00F9338A"/>
    <w:rsid w:val="00FA06A7"/>
    <w:rsid w:val="00FA3814"/>
    <w:rsid w:val="00FA42B2"/>
    <w:rsid w:val="00FA6217"/>
    <w:rsid w:val="00FA68BB"/>
    <w:rsid w:val="00FB035B"/>
    <w:rsid w:val="00FB22CB"/>
    <w:rsid w:val="00FB4EBE"/>
    <w:rsid w:val="00FB51EB"/>
    <w:rsid w:val="00FB7407"/>
    <w:rsid w:val="00FC615C"/>
    <w:rsid w:val="00FD4DC7"/>
    <w:rsid w:val="00FD4DF9"/>
    <w:rsid w:val="00FD52CF"/>
    <w:rsid w:val="00FD5C3C"/>
    <w:rsid w:val="00FD63EC"/>
    <w:rsid w:val="00FE3928"/>
    <w:rsid w:val="00FE3C6B"/>
    <w:rsid w:val="00FE4564"/>
    <w:rsid w:val="00FE6C4B"/>
    <w:rsid w:val="00FE74B0"/>
    <w:rsid w:val="00FF0932"/>
    <w:rsid w:val="00FF11C0"/>
    <w:rsid w:val="00FF2063"/>
    <w:rsid w:val="00FF27B7"/>
    <w:rsid w:val="00FF431B"/>
    <w:rsid w:val="00FF451E"/>
    <w:rsid w:val="00FF4D42"/>
    <w:rsid w:val="00FF6704"/>
    <w:rsid w:val="00FF7293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20C3E"/>
  <w15:docId w15:val="{0EF1020E-310B-4312-B5B1-F81E94D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91"/>
  </w:style>
  <w:style w:type="paragraph" w:styleId="Heading1">
    <w:name w:val="heading 1"/>
    <w:basedOn w:val="Normal"/>
    <w:next w:val="Normal"/>
    <w:link w:val="Heading1Char"/>
    <w:uiPriority w:val="9"/>
    <w:qFormat/>
    <w:rsid w:val="0087193D"/>
    <w:pPr>
      <w:keepNext/>
      <w:numPr>
        <w:numId w:val="2"/>
      </w:numPr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93D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93D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93D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93D"/>
    <w:pPr>
      <w:numPr>
        <w:ilvl w:val="4"/>
        <w:numId w:val="2"/>
      </w:num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87193D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93D"/>
    <w:pPr>
      <w:numPr>
        <w:ilvl w:val="6"/>
        <w:numId w:val="2"/>
      </w:numPr>
      <w:spacing w:before="240" w:after="60"/>
      <w:jc w:val="left"/>
      <w:outlineLvl w:val="6"/>
    </w:pPr>
    <w:rPr>
      <w:rFonts w:asciiTheme="minorHAnsi" w:eastAsiaTheme="minorEastAsia" w:hAnsiTheme="minorHAns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93D"/>
    <w:pPr>
      <w:numPr>
        <w:ilvl w:val="7"/>
        <w:numId w:val="2"/>
      </w:numPr>
      <w:spacing w:before="240" w:after="60"/>
      <w:jc w:val="left"/>
      <w:outlineLvl w:val="7"/>
    </w:pPr>
    <w:rPr>
      <w:rFonts w:asciiTheme="minorHAnsi" w:eastAsiaTheme="minorEastAsia" w:hAnsiTheme="minorHAns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93D"/>
    <w:pPr>
      <w:numPr>
        <w:ilvl w:val="8"/>
        <w:numId w:val="2"/>
      </w:numPr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93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93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93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93D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93D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7193D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93D"/>
    <w:rPr>
      <w:rFonts w:asciiTheme="minorHAnsi" w:eastAsiaTheme="minorEastAsia" w:hAnsiTheme="minorHAnsi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93D"/>
    <w:rPr>
      <w:rFonts w:asciiTheme="minorHAnsi" w:eastAsiaTheme="minorEastAsia" w:hAnsiTheme="minorHAnsi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93D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7193D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87193D"/>
    <w:pPr>
      <w:jc w:val="left"/>
    </w:pPr>
    <w:rPr>
      <w:rFonts w:ascii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193D"/>
    <w:pPr>
      <w:tabs>
        <w:tab w:val="center" w:pos="4513"/>
        <w:tab w:val="right" w:pos="9026"/>
      </w:tabs>
      <w:jc w:val="left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193D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193D"/>
    <w:pPr>
      <w:tabs>
        <w:tab w:val="center" w:pos="4513"/>
        <w:tab w:val="right" w:pos="9026"/>
      </w:tabs>
      <w:jc w:val="left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193D"/>
    <w:rPr>
      <w:rFonts w:asciiTheme="minorHAnsi" w:hAnsiTheme="minorHAns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3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93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19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7193D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1"/>
    <w:uiPriority w:val="34"/>
    <w:qFormat/>
    <w:locked/>
    <w:rsid w:val="0087193D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87193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7193D"/>
    <w:rPr>
      <w:color w:val="0000FF" w:themeColor="hyperlink"/>
      <w:u w:val="single"/>
    </w:rPr>
  </w:style>
  <w:style w:type="paragraph" w:customStyle="1" w:styleId="xl65">
    <w:name w:val="xl65"/>
    <w:basedOn w:val="Normal"/>
    <w:rsid w:val="0087193D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6">
    <w:name w:val="xl66"/>
    <w:basedOn w:val="Normal"/>
    <w:rsid w:val="00871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8719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8">
    <w:name w:val="xl68"/>
    <w:basedOn w:val="Normal"/>
    <w:rsid w:val="008719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rsid w:val="008719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87193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8719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2285A"/>
    <w:rPr>
      <w:rFonts w:ascii="Times New Roman" w:hAnsi="Times New Roman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32451"/>
  </w:style>
  <w:style w:type="character" w:styleId="UnresolvedMention">
    <w:name w:val="Unresolved Mention"/>
    <w:basedOn w:val="DefaultParagraphFont"/>
    <w:uiPriority w:val="99"/>
    <w:semiHidden/>
    <w:unhideWhenUsed/>
    <w:rsid w:val="00B53B8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C0F10"/>
    <w:pPr>
      <w:keepNext/>
      <w:keepLines/>
      <w:spacing w:before="480" w:after="120"/>
    </w:pPr>
    <w:rPr>
      <w:rFonts w:eastAsia="Arial Narrow" w:cs="Arial Narrow"/>
      <w:b/>
      <w:sz w:val="72"/>
      <w:szCs w:val="72"/>
      <w:lang w:val="en-US" w:eastAsia="en-ID"/>
    </w:rPr>
  </w:style>
  <w:style w:type="character" w:customStyle="1" w:styleId="TitleChar">
    <w:name w:val="Title Char"/>
    <w:basedOn w:val="DefaultParagraphFont"/>
    <w:link w:val="Title"/>
    <w:uiPriority w:val="10"/>
    <w:rsid w:val="00DC0F10"/>
    <w:rPr>
      <w:rFonts w:eastAsia="Arial Narrow" w:cs="Arial Narrow"/>
      <w:b/>
      <w:sz w:val="72"/>
      <w:szCs w:val="72"/>
      <w:lang w:val="en-US" w:eastAsia="en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F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ID"/>
    </w:rPr>
  </w:style>
  <w:style w:type="character" w:customStyle="1" w:styleId="SubtitleChar">
    <w:name w:val="Subtitle Char"/>
    <w:basedOn w:val="DefaultParagraphFont"/>
    <w:link w:val="Subtitle"/>
    <w:uiPriority w:val="11"/>
    <w:rsid w:val="00DC0F10"/>
    <w:rPr>
      <w:rFonts w:ascii="Georgia" w:eastAsia="Georgia" w:hAnsi="Georgia" w:cs="Georgia"/>
      <w:i/>
      <w:color w:val="666666"/>
      <w:sz w:val="48"/>
      <w:szCs w:val="48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MAn18</b:Tag>
    <b:SourceType>Book</b:SourceType>
    <b:Guid>{8367872F-64AF-4A62-B129-403C41368818}</b:Guid>
    <b:Author>
      <b:Author>
        <b:NameList>
          <b:Person>
            <b:Last>Anwar</b:Last>
            <b:First>M.</b:First>
          </b:Person>
        </b:NameList>
      </b:Author>
    </b:Author>
    <b:Title>Menjadi Guru Profesional</b:Title>
    <b:Year>2018</b:Year>
    <b:City>Jakarta</b:City>
    <b:Publisher>Prenadamedia Group</b:Publisher>
    <b:RefOrder>1</b:RefOrder>
  </b:Source>
  <b:Source>
    <b:Tag>SAr13</b:Tag>
    <b:SourceType>Book</b:SourceType>
    <b:Guid>{951C4E8F-8B01-430F-8346-5DFC1A95777D}</b:Guid>
    <b:Author>
      <b:Author>
        <b:NameList>
          <b:Person>
            <b:Last>Arikunto</b:Last>
            <b:First>S.</b:First>
          </b:Person>
        </b:NameList>
      </b:Author>
    </b:Author>
    <b:Title>Prosedur Penelitian Suatu Pendekatan Praktek</b:Title>
    <b:Year>2013</b:Year>
    <b:City>Jakarta</b:City>
    <b:Publisher>PT. Rineka Cipta</b:Publisher>
    <b:RefOrder>2</b:RefOrder>
  </b:Source>
  <b:Source>
    <b:Tag>WBa12</b:Tag>
    <b:SourceType>Book</b:SourceType>
    <b:Guid>{A341D644-E439-47ED-8C6B-5D08FA023FEA}</b:Guid>
    <b:Author>
      <b:Author>
        <b:NameList>
          <b:Person>
            <b:Last>Bangun</b:Last>
            <b:First>W.</b:First>
          </b:Person>
        </b:NameList>
      </b:Author>
    </b:Author>
    <b:Title>Manajemen Sumber Daya Manusia</b:Title>
    <b:Year>2012</b:Year>
    <b:City>Bandung</b:City>
    <b:Publisher>Erlangga</b:Publisher>
    <b:RefOrder>3</b:RefOrder>
  </b:Source>
  <b:Source>
    <b:Tag>Wil12</b:Tag>
    <b:SourceType>Book</b:SourceType>
    <b:Guid>{87EFE67E-A8B8-451B-8E87-B86B7D37B99C}</b:Guid>
    <b:Author>
      <b:Author>
        <b:NameList>
          <b:Person>
            <b:Last>Bangun</b:Last>
            <b:First>Wilson</b:First>
          </b:Person>
        </b:NameList>
      </b:Author>
    </b:Author>
    <b:Title>Manajemen Sumber Daya Manusia </b:Title>
    <b:Year>2012</b:Year>
    <b:City>Bandung</b:City>
    <b:Publisher>Erlangga</b:Publisher>
    <b:RefOrder>7</b:RefOrder>
  </b:Source>
  <b:Source>
    <b:Tag>Wil121</b:Tag>
    <b:SourceType>Book</b:SourceType>
    <b:Guid>{39D471D9-9D69-4D31-AE6D-A32F67866931}</b:Guid>
    <b:Author>
      <b:Author>
        <b:NameList>
          <b:Person>
            <b:Last>Bangun</b:Last>
            <b:First>Wilson</b:First>
          </b:Person>
        </b:NameList>
      </b:Author>
    </b:Author>
    <b:Title>Manajemen Sumber Daya Manusia</b:Title>
    <b:Year>2012</b:Year>
    <b:City>Bandung</b:City>
    <b:Publisher>Erlangga</b:Publisher>
    <b:RefOrder>8</b:RefOrder>
  </b:Source>
  <b:Source>
    <b:Tag>Dep07</b:Tag>
    <b:SourceType>Book</b:SourceType>
    <b:Guid>{8F16D0D5-1D38-4D6F-9C03-43C35516D377}</b:Guid>
    <b:Author>
      <b:Author>
        <b:NameList>
          <b:Person>
            <b:Last>Depdiknas</b:Last>
          </b:Person>
        </b:NameList>
      </b:Author>
    </b:Author>
    <b:Title>Kebijakan Pendidikan di Indonesia</b:Title>
    <b:Year>2007</b:Year>
    <b:City>Jakarta</b:City>
    <b:Publisher>Depdiknas</b:Publisher>
    <b:RefOrder>4</b:RefOrder>
  </b:Source>
  <b:Source>
    <b:Tag>DDa86</b:Tag>
    <b:SourceType>JournalArticle</b:SourceType>
    <b:Guid>{CC342C51-0DFC-4296-8C6E-0F71C7A52539}</b:Guid>
    <b:Author>
      <b:Author>
        <b:NameList>
          <b:Person>
            <b:Last>D</b:Last>
            <b:First>Davis</b:First>
            <b:Middle>Fred</b:Middle>
          </b:Person>
        </b:NameList>
      </b:Author>
    </b:Author>
    <b:Title>Perceived Usefulness Perceived Easy of Use and User Acceptance of Information Technology</b:Title>
    <b:Year>1986</b:Year>
    <b:JournalName> dalam MIS Quarterly</b:JournalName>
    <b:Pages>Vol 13 Issue P.318-340</b:Pages>
    <b:RefOrder>6</b:RefOrder>
  </b:Source>
  <b:Source>
    <b:Tag>Sut14</b:Tag>
    <b:SourceType>Book</b:SourceType>
    <b:Guid>{4836E1F6-A15E-4820-BE87-160489300988}</b:Guid>
    <b:Title>Statistik II</b:Title>
    <b:Year>2014</b:Year>
    <b:Author>
      <b:Author>
        <b:NameList>
          <b:Person>
            <b:Last>Hadi</b:Last>
            <b:First>Sutrisno</b:First>
          </b:Person>
        </b:NameList>
      </b:Author>
    </b:Author>
    <b:City>Yogyakarta</b:City>
    <b:Publisher>Fak. Psikologi UGM</b:Publisher>
    <b:RefOrder>5</b:RefOrder>
  </b:Source>
</b:Sources>
</file>

<file path=customXml/itemProps1.xml><?xml version="1.0" encoding="utf-8"?>
<ds:datastoreItem xmlns:ds="http://schemas.openxmlformats.org/officeDocument/2006/customXml" ds:itemID="{91266B99-C3D9-412D-AA4B-030EA68D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arifin</dc:creator>
  <cp:lastModifiedBy>user asus</cp:lastModifiedBy>
  <cp:revision>126</cp:revision>
  <cp:lastPrinted>2023-01-24T06:13:00Z</cp:lastPrinted>
  <dcterms:created xsi:type="dcterms:W3CDTF">2022-12-08T15:58:00Z</dcterms:created>
  <dcterms:modified xsi:type="dcterms:W3CDTF">2023-12-28T14:32:00Z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5cf7791d-1ec3-3e20-bc2e-d4fc4e1007c6</vt:lpwstr>
  </property>
  <property fmtid="{D5CDD505-2E9C-101B-9397-08002B2CF9AE}" pid="24" name="Mendeley Citation Style_1">
    <vt:lpwstr>http://www.zotero.org/styles/apa</vt:lpwstr>
  </property>
</Properties>
</file>