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CD63" w14:textId="2974C8EB" w:rsidR="00B6690F" w:rsidRDefault="00B6690F" w:rsidP="002C5CD4">
      <w:pPr>
        <w:jc w:val="center"/>
        <w:rPr>
          <w:rFonts w:ascii="Arial" w:hAnsi="Arial" w:cs="Arial"/>
          <w:b/>
          <w:bCs/>
        </w:rPr>
      </w:pPr>
      <w:r w:rsidRPr="00B6690F">
        <w:rPr>
          <w:rFonts w:ascii="Arial" w:hAnsi="Arial" w:cs="Arial"/>
          <w:b/>
          <w:bCs/>
        </w:rPr>
        <w:t xml:space="preserve">Pengaruh Kurikulum Merdeka </w:t>
      </w:r>
      <w:r>
        <w:rPr>
          <w:rFonts w:ascii="Arial" w:hAnsi="Arial" w:cs="Arial"/>
          <w:b/>
          <w:bCs/>
        </w:rPr>
        <w:t>d</w:t>
      </w:r>
      <w:r w:rsidRPr="00B6690F">
        <w:rPr>
          <w:rFonts w:ascii="Arial" w:hAnsi="Arial" w:cs="Arial"/>
          <w:b/>
          <w:bCs/>
        </w:rPr>
        <w:t xml:space="preserve">an Keterlibatan Industri Terhadap Peningkatan Keterampilan Praktis Siswa </w:t>
      </w:r>
      <w:r>
        <w:rPr>
          <w:rFonts w:ascii="Arial" w:hAnsi="Arial" w:cs="Arial"/>
          <w:b/>
          <w:bCs/>
        </w:rPr>
        <w:t>d</w:t>
      </w:r>
      <w:r w:rsidRPr="00B6690F">
        <w:rPr>
          <w:rFonts w:ascii="Arial" w:hAnsi="Arial" w:cs="Arial"/>
          <w:b/>
          <w:bCs/>
        </w:rPr>
        <w:t xml:space="preserve">i </w:t>
      </w:r>
    </w:p>
    <w:p w14:paraId="349B02CB" w14:textId="517CD276" w:rsidR="00B6690F" w:rsidRPr="00B6690F" w:rsidRDefault="00B6690F" w:rsidP="00B6690F">
      <w:pPr>
        <w:jc w:val="center"/>
        <w:rPr>
          <w:rFonts w:ascii="Arial" w:hAnsi="Arial" w:cs="Arial"/>
          <w:b/>
          <w:bCs/>
        </w:rPr>
      </w:pPr>
      <w:r w:rsidRPr="00B6690F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MK</w:t>
      </w:r>
      <w:r w:rsidRPr="00B6690F">
        <w:rPr>
          <w:rFonts w:ascii="Arial" w:hAnsi="Arial" w:cs="Arial"/>
          <w:b/>
          <w:bCs/>
        </w:rPr>
        <w:t xml:space="preserve"> Negeri 3 Lubuk Linggau</w:t>
      </w:r>
    </w:p>
    <w:p w14:paraId="39C6E596" w14:textId="77777777" w:rsidR="00B6690F" w:rsidRPr="00B6690F" w:rsidRDefault="00B6690F" w:rsidP="00B6690F">
      <w:pPr>
        <w:jc w:val="center"/>
        <w:rPr>
          <w:rFonts w:ascii="Arial" w:hAnsi="Arial" w:cs="Arial"/>
          <w:b/>
          <w:bCs/>
        </w:rPr>
      </w:pPr>
    </w:p>
    <w:p w14:paraId="1E627C0B" w14:textId="77777777" w:rsidR="00B6690F" w:rsidRPr="00B6690F" w:rsidRDefault="00B6690F" w:rsidP="00B6690F">
      <w:pPr>
        <w:jc w:val="center"/>
        <w:rPr>
          <w:rFonts w:ascii="Arial" w:hAnsi="Arial" w:cs="Arial"/>
          <w:b/>
          <w:bCs/>
        </w:rPr>
      </w:pPr>
    </w:p>
    <w:p w14:paraId="7BB9684B" w14:textId="7C05C198" w:rsidR="00B6690F" w:rsidRPr="00B6690F" w:rsidRDefault="00B6690F" w:rsidP="00B6690F">
      <w:pPr>
        <w:jc w:val="center"/>
        <w:rPr>
          <w:rFonts w:ascii="Arial" w:hAnsi="Arial" w:cs="Arial"/>
          <w:b/>
          <w:bCs/>
        </w:rPr>
      </w:pPr>
      <w:r w:rsidRPr="00B6690F">
        <w:rPr>
          <w:rFonts w:ascii="Arial" w:hAnsi="Arial" w:cs="Arial"/>
          <w:b/>
          <w:bCs/>
        </w:rPr>
        <w:t>A. F</w:t>
      </w:r>
      <w:r>
        <w:rPr>
          <w:rFonts w:ascii="Arial" w:hAnsi="Arial" w:cs="Arial"/>
          <w:b/>
          <w:bCs/>
        </w:rPr>
        <w:t>auzan</w:t>
      </w:r>
    </w:p>
    <w:p w14:paraId="2DF5576A" w14:textId="3569040A" w:rsidR="00B6690F" w:rsidRDefault="00B6690F" w:rsidP="00B6690F">
      <w:pPr>
        <w:jc w:val="center"/>
        <w:rPr>
          <w:rFonts w:ascii="Arial" w:hAnsi="Arial" w:cs="Arial"/>
          <w:b/>
          <w:bCs/>
        </w:rPr>
      </w:pPr>
      <w:r w:rsidRPr="00B6690F">
        <w:rPr>
          <w:rFonts w:ascii="Arial" w:hAnsi="Arial" w:cs="Arial"/>
          <w:b/>
          <w:bCs/>
        </w:rPr>
        <w:t>20226013106</w:t>
      </w:r>
    </w:p>
    <w:p w14:paraId="76FD82BC" w14:textId="77777777" w:rsidR="00B6690F" w:rsidRDefault="00B6690F" w:rsidP="00F25E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7F6437" w14:textId="77777777" w:rsidR="00B6690F" w:rsidRDefault="00B6690F" w:rsidP="00F25E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2AB837" w14:textId="77777777" w:rsidR="00B6690F" w:rsidRDefault="00B6690F" w:rsidP="00F25E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F728AA" w14:textId="768D6C44" w:rsidR="000A0F5A" w:rsidRDefault="000A0F5A" w:rsidP="00F25E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6DCD">
        <w:rPr>
          <w:rFonts w:ascii="Arial" w:hAnsi="Arial" w:cs="Arial"/>
          <w:b/>
          <w:bCs/>
          <w:sz w:val="28"/>
          <w:szCs w:val="28"/>
        </w:rPr>
        <w:t>ABSTRAK</w:t>
      </w:r>
    </w:p>
    <w:p w14:paraId="3EDFECC1" w14:textId="2068911A" w:rsidR="000A0F5A" w:rsidRDefault="000A0F5A" w:rsidP="000A0F5A">
      <w:pPr>
        <w:jc w:val="center"/>
        <w:rPr>
          <w:rFonts w:ascii="Arial" w:hAnsi="Arial" w:cs="Arial"/>
          <w:b/>
          <w:bCs/>
        </w:rPr>
      </w:pPr>
    </w:p>
    <w:p w14:paraId="2F8A90A4" w14:textId="77777777" w:rsidR="000A0F5A" w:rsidRDefault="000A0F5A" w:rsidP="000A0F5A">
      <w:pPr>
        <w:jc w:val="center"/>
        <w:rPr>
          <w:rFonts w:ascii="Arial" w:hAnsi="Arial" w:cs="Arial"/>
          <w:b/>
          <w:bCs/>
        </w:rPr>
      </w:pPr>
    </w:p>
    <w:p w14:paraId="719F9AA1" w14:textId="3340324A" w:rsidR="00835CD8" w:rsidRPr="00B6690F" w:rsidRDefault="004C5FA7" w:rsidP="00B6690F">
      <w:pPr>
        <w:tabs>
          <w:tab w:val="left" w:pos="1170"/>
          <w:tab w:val="left" w:pos="1710"/>
          <w:tab w:val="left" w:pos="44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0A0F5A" w:rsidRPr="00835CD8">
        <w:rPr>
          <w:rFonts w:ascii="Arial" w:hAnsi="Arial" w:cs="Arial"/>
        </w:rPr>
        <w:t xml:space="preserve">enelitian ini </w:t>
      </w:r>
      <w:r>
        <w:rPr>
          <w:rFonts w:ascii="Arial" w:hAnsi="Arial" w:cs="Arial"/>
        </w:rPr>
        <w:t xml:space="preserve">bertujuan </w:t>
      </w:r>
      <w:r w:rsidR="000A0F5A" w:rsidRPr="00835CD8">
        <w:rPr>
          <w:rFonts w:ascii="Arial" w:hAnsi="Arial" w:cs="Arial"/>
        </w:rPr>
        <w:t xml:space="preserve">untuk mengetahui dan </w:t>
      </w:r>
      <w:proofErr w:type="spellStart"/>
      <w:r w:rsidR="000A0F5A" w:rsidRPr="00835CD8">
        <w:rPr>
          <w:rFonts w:ascii="Arial" w:hAnsi="Arial" w:cs="Arial"/>
        </w:rPr>
        <w:t>menganalisa</w:t>
      </w:r>
      <w:proofErr w:type="spellEnd"/>
      <w:r w:rsidR="000A0F5A" w:rsidRPr="00835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(1) P</w:t>
      </w:r>
      <w:r w:rsidR="00835CD8" w:rsidRPr="00835CD8">
        <w:rPr>
          <w:rFonts w:ascii="Arial" w:hAnsi="Arial" w:cs="Arial"/>
        </w:rPr>
        <w:t xml:space="preserve">engaruh </w:t>
      </w:r>
      <w:r>
        <w:rPr>
          <w:rFonts w:ascii="Arial" w:hAnsi="Arial" w:cs="Arial"/>
        </w:rPr>
        <w:t>K</w:t>
      </w:r>
      <w:r w:rsidR="00835CD8" w:rsidRPr="00835CD8">
        <w:rPr>
          <w:rFonts w:ascii="Arial" w:hAnsi="Arial" w:cs="Arial"/>
        </w:rPr>
        <w:t xml:space="preserve">urikulum </w:t>
      </w:r>
      <w:r>
        <w:rPr>
          <w:rFonts w:ascii="Arial" w:hAnsi="Arial" w:cs="Arial"/>
        </w:rPr>
        <w:t>M</w:t>
      </w:r>
      <w:r w:rsidR="00835CD8" w:rsidRPr="00835CD8">
        <w:rPr>
          <w:rFonts w:ascii="Arial" w:hAnsi="Arial" w:cs="Arial"/>
        </w:rPr>
        <w:t xml:space="preserve">erdeka </w:t>
      </w:r>
      <w:r w:rsidRPr="00835CD8">
        <w:rPr>
          <w:rFonts w:ascii="Arial" w:hAnsi="Arial" w:cs="Arial"/>
        </w:rPr>
        <w:t xml:space="preserve">terhadap </w:t>
      </w:r>
      <w:r>
        <w:rPr>
          <w:rFonts w:ascii="Arial" w:hAnsi="Arial" w:cs="Arial"/>
        </w:rPr>
        <w:t>P</w:t>
      </w:r>
      <w:r w:rsidRPr="00835CD8">
        <w:rPr>
          <w:rFonts w:ascii="Arial" w:hAnsi="Arial" w:cs="Arial"/>
        </w:rPr>
        <w:t xml:space="preserve">eningkatan </w:t>
      </w:r>
      <w:r>
        <w:rPr>
          <w:rFonts w:ascii="Arial" w:hAnsi="Arial" w:cs="Arial"/>
        </w:rPr>
        <w:t>K</w:t>
      </w:r>
      <w:r w:rsidRPr="00835CD8">
        <w:rPr>
          <w:rFonts w:ascii="Arial" w:hAnsi="Arial" w:cs="Arial"/>
        </w:rPr>
        <w:t xml:space="preserve">eterampilan </w:t>
      </w:r>
      <w:r>
        <w:rPr>
          <w:rFonts w:ascii="Arial" w:hAnsi="Arial" w:cs="Arial"/>
        </w:rPr>
        <w:t>P</w:t>
      </w:r>
      <w:r w:rsidRPr="00835CD8">
        <w:rPr>
          <w:rFonts w:ascii="Arial" w:hAnsi="Arial" w:cs="Arial"/>
        </w:rPr>
        <w:t xml:space="preserve">raktis </w:t>
      </w:r>
      <w:r>
        <w:rPr>
          <w:rFonts w:ascii="Arial" w:hAnsi="Arial" w:cs="Arial"/>
        </w:rPr>
        <w:t>S</w:t>
      </w:r>
      <w:r w:rsidRPr="00835CD8">
        <w:rPr>
          <w:rFonts w:ascii="Arial" w:hAnsi="Arial" w:cs="Arial"/>
        </w:rPr>
        <w:t>iswa</w:t>
      </w:r>
      <w:r>
        <w:rPr>
          <w:rFonts w:ascii="Arial" w:hAnsi="Arial" w:cs="Arial"/>
        </w:rPr>
        <w:t>; (2) Pengaruh</w:t>
      </w:r>
      <w:r w:rsidR="00835CD8" w:rsidRPr="00835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835CD8" w:rsidRPr="00835CD8">
        <w:rPr>
          <w:rFonts w:ascii="Arial" w:hAnsi="Arial" w:cs="Arial"/>
        </w:rPr>
        <w:t xml:space="preserve">eterlibatan </w:t>
      </w:r>
      <w:r>
        <w:rPr>
          <w:rFonts w:ascii="Arial" w:hAnsi="Arial" w:cs="Arial"/>
        </w:rPr>
        <w:t>I</w:t>
      </w:r>
      <w:r w:rsidR="00835CD8" w:rsidRPr="00835CD8">
        <w:rPr>
          <w:rFonts w:ascii="Arial" w:hAnsi="Arial" w:cs="Arial"/>
        </w:rPr>
        <w:t xml:space="preserve">ndustri terhadap </w:t>
      </w:r>
      <w:r>
        <w:rPr>
          <w:rFonts w:ascii="Arial" w:hAnsi="Arial" w:cs="Arial"/>
        </w:rPr>
        <w:t>P</w:t>
      </w:r>
      <w:r w:rsidR="00835CD8" w:rsidRPr="00835CD8">
        <w:rPr>
          <w:rFonts w:ascii="Arial" w:hAnsi="Arial" w:cs="Arial"/>
        </w:rPr>
        <w:t xml:space="preserve">eningkatan </w:t>
      </w:r>
      <w:r>
        <w:rPr>
          <w:rFonts w:ascii="Arial" w:hAnsi="Arial" w:cs="Arial"/>
        </w:rPr>
        <w:t>K</w:t>
      </w:r>
      <w:r w:rsidR="00835CD8" w:rsidRPr="00835CD8">
        <w:rPr>
          <w:rFonts w:ascii="Arial" w:hAnsi="Arial" w:cs="Arial"/>
        </w:rPr>
        <w:t xml:space="preserve">eterampilan </w:t>
      </w:r>
      <w:r>
        <w:rPr>
          <w:rFonts w:ascii="Arial" w:hAnsi="Arial" w:cs="Arial"/>
        </w:rPr>
        <w:t>P</w:t>
      </w:r>
      <w:r w:rsidR="00835CD8" w:rsidRPr="00835CD8">
        <w:rPr>
          <w:rFonts w:ascii="Arial" w:hAnsi="Arial" w:cs="Arial"/>
        </w:rPr>
        <w:t xml:space="preserve">raktis </w:t>
      </w:r>
      <w:r>
        <w:rPr>
          <w:rFonts w:ascii="Arial" w:hAnsi="Arial" w:cs="Arial"/>
        </w:rPr>
        <w:t>S</w:t>
      </w:r>
      <w:r w:rsidR="00835CD8" w:rsidRPr="00835CD8">
        <w:rPr>
          <w:rFonts w:ascii="Arial" w:hAnsi="Arial" w:cs="Arial"/>
        </w:rPr>
        <w:t>iswa</w:t>
      </w:r>
      <w:r>
        <w:rPr>
          <w:rFonts w:ascii="Arial" w:hAnsi="Arial" w:cs="Arial"/>
        </w:rPr>
        <w:t>; (3) P</w:t>
      </w:r>
      <w:r w:rsidRPr="00835CD8">
        <w:rPr>
          <w:rFonts w:ascii="Arial" w:hAnsi="Arial" w:cs="Arial"/>
        </w:rPr>
        <w:t xml:space="preserve">engaruh </w:t>
      </w:r>
      <w:r>
        <w:rPr>
          <w:rFonts w:ascii="Arial" w:hAnsi="Arial" w:cs="Arial"/>
        </w:rPr>
        <w:t>K</w:t>
      </w:r>
      <w:r w:rsidRPr="00835CD8">
        <w:rPr>
          <w:rFonts w:ascii="Arial" w:hAnsi="Arial" w:cs="Arial"/>
        </w:rPr>
        <w:t xml:space="preserve">urikulum </w:t>
      </w:r>
      <w:r>
        <w:rPr>
          <w:rFonts w:ascii="Arial" w:hAnsi="Arial" w:cs="Arial"/>
        </w:rPr>
        <w:t>M</w:t>
      </w:r>
      <w:r w:rsidRPr="00835CD8">
        <w:rPr>
          <w:rFonts w:ascii="Arial" w:hAnsi="Arial" w:cs="Arial"/>
        </w:rPr>
        <w:t xml:space="preserve">erdeka </w:t>
      </w:r>
      <w:r>
        <w:rPr>
          <w:rFonts w:ascii="Arial" w:hAnsi="Arial" w:cs="Arial"/>
        </w:rPr>
        <w:t>dan K</w:t>
      </w:r>
      <w:r w:rsidRPr="00835CD8">
        <w:rPr>
          <w:rFonts w:ascii="Arial" w:hAnsi="Arial" w:cs="Arial"/>
        </w:rPr>
        <w:t xml:space="preserve">eterlibatan </w:t>
      </w:r>
      <w:r>
        <w:rPr>
          <w:rFonts w:ascii="Arial" w:hAnsi="Arial" w:cs="Arial"/>
        </w:rPr>
        <w:t>I</w:t>
      </w:r>
      <w:r w:rsidRPr="00835CD8">
        <w:rPr>
          <w:rFonts w:ascii="Arial" w:hAnsi="Arial" w:cs="Arial"/>
        </w:rPr>
        <w:t xml:space="preserve">ndustri terhadap </w:t>
      </w:r>
      <w:r>
        <w:rPr>
          <w:rFonts w:ascii="Arial" w:hAnsi="Arial" w:cs="Arial"/>
        </w:rPr>
        <w:t>P</w:t>
      </w:r>
      <w:r w:rsidRPr="00835CD8">
        <w:rPr>
          <w:rFonts w:ascii="Arial" w:hAnsi="Arial" w:cs="Arial"/>
        </w:rPr>
        <w:t xml:space="preserve">eningkatan </w:t>
      </w:r>
      <w:r>
        <w:rPr>
          <w:rFonts w:ascii="Arial" w:hAnsi="Arial" w:cs="Arial"/>
        </w:rPr>
        <w:t>K</w:t>
      </w:r>
      <w:r w:rsidRPr="00835CD8">
        <w:rPr>
          <w:rFonts w:ascii="Arial" w:hAnsi="Arial" w:cs="Arial"/>
        </w:rPr>
        <w:t xml:space="preserve">eterampilan </w:t>
      </w:r>
      <w:r>
        <w:rPr>
          <w:rFonts w:ascii="Arial" w:hAnsi="Arial" w:cs="Arial"/>
        </w:rPr>
        <w:t>P</w:t>
      </w:r>
      <w:r w:rsidRPr="00835CD8">
        <w:rPr>
          <w:rFonts w:ascii="Arial" w:hAnsi="Arial" w:cs="Arial"/>
        </w:rPr>
        <w:t xml:space="preserve">raktis </w:t>
      </w:r>
      <w:r>
        <w:rPr>
          <w:rFonts w:ascii="Arial" w:hAnsi="Arial" w:cs="Arial"/>
        </w:rPr>
        <w:t>S</w:t>
      </w:r>
      <w:r w:rsidRPr="00835CD8">
        <w:rPr>
          <w:rFonts w:ascii="Arial" w:hAnsi="Arial" w:cs="Arial"/>
        </w:rPr>
        <w:t>iswa</w:t>
      </w:r>
      <w:r w:rsidR="00835CD8" w:rsidRPr="00835CD8">
        <w:rPr>
          <w:rFonts w:ascii="Arial" w:hAnsi="Arial" w:cs="Arial"/>
        </w:rPr>
        <w:t>.</w:t>
      </w:r>
      <w:r w:rsidR="000A0F5A" w:rsidRPr="00835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Penelitian ini merupakan penelitian </w:t>
      </w:r>
      <w:r w:rsidR="00B6690F" w:rsidRPr="00B6690F">
        <w:rPr>
          <w:rFonts w:ascii="Arial" w:hAnsi="Arial" w:cs="Arial"/>
        </w:rPr>
        <w:t>metode deskriptif dengan pendekatan kuantitatif.</w:t>
      </w:r>
      <w:r>
        <w:rPr>
          <w:rFonts w:ascii="Arial" w:hAnsi="Arial" w:cs="Arial"/>
        </w:rPr>
        <w:t xml:space="preserve"> </w:t>
      </w:r>
      <w:r w:rsidR="00C646C4">
        <w:rPr>
          <w:rFonts w:ascii="Arial" w:hAnsi="Arial" w:cs="Arial"/>
        </w:rPr>
        <w:t xml:space="preserve">Penelitian ini dilakukan di SMK Negeri 3 </w:t>
      </w:r>
      <w:proofErr w:type="spellStart"/>
      <w:r w:rsidR="00C646C4">
        <w:rPr>
          <w:rFonts w:ascii="Arial" w:hAnsi="Arial" w:cs="Arial"/>
        </w:rPr>
        <w:t>Lubuklinggau</w:t>
      </w:r>
      <w:proofErr w:type="spellEnd"/>
      <w:r w:rsidR="00C646C4">
        <w:rPr>
          <w:rFonts w:ascii="Arial" w:hAnsi="Arial" w:cs="Arial"/>
        </w:rPr>
        <w:t xml:space="preserve"> dengan s</w:t>
      </w:r>
      <w:r w:rsidR="000A0F5A" w:rsidRPr="00835CD8">
        <w:rPr>
          <w:rFonts w:ascii="Arial" w:hAnsi="Arial" w:cs="Arial"/>
        </w:rPr>
        <w:t xml:space="preserve">ampel dalam penelitian ini </w:t>
      </w:r>
      <w:r w:rsidR="00835CD8" w:rsidRPr="00835CD8">
        <w:rPr>
          <w:rFonts w:ascii="Arial" w:hAnsi="Arial" w:cs="Arial"/>
        </w:rPr>
        <w:t xml:space="preserve">sebanyak 305 orang siswa. </w:t>
      </w:r>
      <w:r w:rsidR="00C646C4">
        <w:rPr>
          <w:rFonts w:ascii="Arial" w:hAnsi="Arial" w:cs="Arial"/>
        </w:rPr>
        <w:t xml:space="preserve">Teknik pengumpulan data menggunakan angket dan dokumentasi. Uji validitas menggunakan </w:t>
      </w:r>
      <w:r w:rsidR="00B6690F">
        <w:rPr>
          <w:rFonts w:ascii="Arial" w:hAnsi="Arial" w:cs="Arial"/>
        </w:rPr>
        <w:t xml:space="preserve">validitas </w:t>
      </w:r>
      <w:proofErr w:type="spellStart"/>
      <w:r w:rsidR="00B6690F">
        <w:rPr>
          <w:rFonts w:ascii="Arial" w:hAnsi="Arial" w:cs="Arial"/>
        </w:rPr>
        <w:t>konstruks</w:t>
      </w:r>
      <w:proofErr w:type="spellEnd"/>
      <w:r w:rsidR="00D062C9">
        <w:rPr>
          <w:rFonts w:ascii="Arial" w:hAnsi="Arial" w:cs="Arial"/>
        </w:rPr>
        <w:t>,</w:t>
      </w:r>
      <w:r w:rsidR="00B6690F">
        <w:rPr>
          <w:rFonts w:ascii="Arial" w:hAnsi="Arial" w:cs="Arial"/>
        </w:rPr>
        <w:t xml:space="preserve"> sedangkan uji </w:t>
      </w:r>
      <w:proofErr w:type="spellStart"/>
      <w:r w:rsidR="00B6690F">
        <w:rPr>
          <w:rFonts w:ascii="Arial" w:hAnsi="Arial" w:cs="Arial"/>
        </w:rPr>
        <w:t>realibilitas</w:t>
      </w:r>
      <w:proofErr w:type="spellEnd"/>
      <w:r w:rsidR="00B6690F">
        <w:rPr>
          <w:rFonts w:ascii="Arial" w:hAnsi="Arial" w:cs="Arial"/>
        </w:rPr>
        <w:t xml:space="preserve"> menggunakan </w:t>
      </w:r>
      <w:proofErr w:type="spellStart"/>
      <w:r w:rsidR="00B6690F">
        <w:rPr>
          <w:rFonts w:ascii="Arial" w:hAnsi="Arial" w:cs="Arial"/>
          <w:i/>
          <w:iCs/>
        </w:rPr>
        <w:t>Cronbach</w:t>
      </w:r>
      <w:r w:rsidR="00D062C9">
        <w:rPr>
          <w:rFonts w:ascii="Arial" w:hAnsi="Arial" w:cs="Arial"/>
          <w:i/>
          <w:iCs/>
        </w:rPr>
        <w:t>‘s</w:t>
      </w:r>
      <w:proofErr w:type="spellEnd"/>
      <w:r w:rsidR="00D062C9">
        <w:rPr>
          <w:rFonts w:ascii="Arial" w:hAnsi="Arial" w:cs="Arial"/>
          <w:i/>
          <w:iCs/>
        </w:rPr>
        <w:t xml:space="preserve"> </w:t>
      </w:r>
      <w:proofErr w:type="spellStart"/>
      <w:r w:rsidR="00B6690F">
        <w:rPr>
          <w:rFonts w:ascii="Arial" w:hAnsi="Arial" w:cs="Arial"/>
          <w:i/>
          <w:iCs/>
        </w:rPr>
        <w:t>Alpha</w:t>
      </w:r>
      <w:proofErr w:type="spellEnd"/>
      <w:r w:rsidR="00B6690F">
        <w:rPr>
          <w:rFonts w:ascii="Arial" w:hAnsi="Arial" w:cs="Arial"/>
          <w:i/>
          <w:iCs/>
        </w:rPr>
        <w:t xml:space="preserve">. </w:t>
      </w:r>
      <w:r w:rsidR="00B6690F">
        <w:rPr>
          <w:rFonts w:ascii="Arial" w:hAnsi="Arial" w:cs="Arial"/>
        </w:rPr>
        <w:t>Uji prasyarat analisi</w:t>
      </w:r>
      <w:r w:rsidR="00D062C9">
        <w:rPr>
          <w:rFonts w:ascii="Arial" w:hAnsi="Arial" w:cs="Arial"/>
        </w:rPr>
        <w:t>s</w:t>
      </w:r>
      <w:r w:rsidR="00B6690F">
        <w:rPr>
          <w:rFonts w:ascii="Arial" w:hAnsi="Arial" w:cs="Arial"/>
        </w:rPr>
        <w:t xml:space="preserve"> menggunakan uji </w:t>
      </w:r>
      <w:proofErr w:type="spellStart"/>
      <w:r w:rsidR="00B6690F">
        <w:rPr>
          <w:rFonts w:ascii="Arial" w:hAnsi="Arial" w:cs="Arial"/>
        </w:rPr>
        <w:t>normalitas</w:t>
      </w:r>
      <w:proofErr w:type="spellEnd"/>
      <w:r w:rsidR="00B6690F">
        <w:rPr>
          <w:rFonts w:ascii="Arial" w:hAnsi="Arial" w:cs="Arial"/>
        </w:rPr>
        <w:t xml:space="preserve">, </w:t>
      </w:r>
      <w:r w:rsidR="00B6690F" w:rsidRPr="00B6690F">
        <w:rPr>
          <w:rFonts w:ascii="Arial" w:hAnsi="Arial" w:cs="Arial"/>
        </w:rPr>
        <w:t xml:space="preserve">Uji </w:t>
      </w:r>
      <w:proofErr w:type="spellStart"/>
      <w:r w:rsidR="00B6690F" w:rsidRPr="00B6690F">
        <w:rPr>
          <w:rFonts w:ascii="Arial" w:hAnsi="Arial" w:cs="Arial"/>
        </w:rPr>
        <w:t>Heteroskedastisitas</w:t>
      </w:r>
      <w:proofErr w:type="spellEnd"/>
      <w:r w:rsidR="00B6690F">
        <w:rPr>
          <w:rFonts w:ascii="Arial" w:hAnsi="Arial" w:cs="Arial"/>
        </w:rPr>
        <w:t xml:space="preserve">, dan </w:t>
      </w:r>
      <w:r w:rsidR="00B6690F" w:rsidRPr="00B6690F">
        <w:rPr>
          <w:rFonts w:ascii="Arial" w:hAnsi="Arial" w:cs="Arial"/>
        </w:rPr>
        <w:t xml:space="preserve">Uji </w:t>
      </w:r>
      <w:proofErr w:type="spellStart"/>
      <w:r w:rsidR="00B6690F" w:rsidRPr="00B6690F">
        <w:rPr>
          <w:rFonts w:ascii="Arial" w:hAnsi="Arial" w:cs="Arial"/>
        </w:rPr>
        <w:t>Multikolienaritas</w:t>
      </w:r>
      <w:proofErr w:type="spellEnd"/>
      <w:r w:rsidR="00D062C9">
        <w:rPr>
          <w:rFonts w:ascii="Arial" w:hAnsi="Arial" w:cs="Arial"/>
        </w:rPr>
        <w:t>, serta data di analisis menggunakan teknik</w:t>
      </w:r>
      <w:r w:rsidR="00F718EB">
        <w:rPr>
          <w:rFonts w:ascii="Arial" w:hAnsi="Arial" w:cs="Arial"/>
        </w:rPr>
        <w:t xml:space="preserve"> korelasi, uji t dan uji f.</w:t>
      </w:r>
      <w:r w:rsidR="00D062C9">
        <w:rPr>
          <w:rFonts w:ascii="Arial" w:hAnsi="Arial" w:cs="Arial"/>
        </w:rPr>
        <w:t xml:space="preserve"> Hasil penelitian menunjukkan bahwa : (1) ada hubungan yang positif dan signifikan antara </w:t>
      </w:r>
      <w:r w:rsidR="00D062C9" w:rsidRPr="00D062C9">
        <w:rPr>
          <w:rFonts w:ascii="Arial" w:hAnsi="Arial" w:cs="Arial"/>
        </w:rPr>
        <w:t>Kurikulum Merdeka terhadap Peningkatan Keterampilan Praktis Siswa</w:t>
      </w:r>
      <w:r w:rsidR="00D062C9">
        <w:rPr>
          <w:rFonts w:ascii="Arial" w:hAnsi="Arial" w:cs="Arial"/>
        </w:rPr>
        <w:t xml:space="preserve"> dengan nilai korelasi sebesar </w:t>
      </w:r>
      <w:r w:rsidR="00761978">
        <w:rPr>
          <w:rFonts w:ascii="Arial" w:hAnsi="Arial" w:cs="Arial"/>
        </w:rPr>
        <w:t>0,892, (2) ada hubungan yang positif dan signifikan antara K</w:t>
      </w:r>
      <w:r w:rsidR="00761978" w:rsidRPr="00835CD8">
        <w:rPr>
          <w:rFonts w:ascii="Arial" w:hAnsi="Arial" w:cs="Arial"/>
        </w:rPr>
        <w:t xml:space="preserve">eterlibatan </w:t>
      </w:r>
      <w:r w:rsidR="00761978">
        <w:rPr>
          <w:rFonts w:ascii="Arial" w:hAnsi="Arial" w:cs="Arial"/>
        </w:rPr>
        <w:t>I</w:t>
      </w:r>
      <w:r w:rsidR="00761978" w:rsidRPr="00835CD8">
        <w:rPr>
          <w:rFonts w:ascii="Arial" w:hAnsi="Arial" w:cs="Arial"/>
        </w:rPr>
        <w:t xml:space="preserve">ndustri terhadap </w:t>
      </w:r>
      <w:r w:rsidR="00761978">
        <w:rPr>
          <w:rFonts w:ascii="Arial" w:hAnsi="Arial" w:cs="Arial"/>
        </w:rPr>
        <w:t>P</w:t>
      </w:r>
      <w:r w:rsidR="00761978" w:rsidRPr="00835CD8">
        <w:rPr>
          <w:rFonts w:ascii="Arial" w:hAnsi="Arial" w:cs="Arial"/>
        </w:rPr>
        <w:t xml:space="preserve">eningkatan </w:t>
      </w:r>
      <w:r w:rsidR="00761978">
        <w:rPr>
          <w:rFonts w:ascii="Arial" w:hAnsi="Arial" w:cs="Arial"/>
        </w:rPr>
        <w:t>K</w:t>
      </w:r>
      <w:r w:rsidR="00761978" w:rsidRPr="00835CD8">
        <w:rPr>
          <w:rFonts w:ascii="Arial" w:hAnsi="Arial" w:cs="Arial"/>
        </w:rPr>
        <w:t xml:space="preserve">eterampilan </w:t>
      </w:r>
      <w:r w:rsidR="00761978">
        <w:rPr>
          <w:rFonts w:ascii="Arial" w:hAnsi="Arial" w:cs="Arial"/>
        </w:rPr>
        <w:t>P</w:t>
      </w:r>
      <w:r w:rsidR="00761978" w:rsidRPr="00835CD8">
        <w:rPr>
          <w:rFonts w:ascii="Arial" w:hAnsi="Arial" w:cs="Arial"/>
        </w:rPr>
        <w:t xml:space="preserve">raktis </w:t>
      </w:r>
      <w:r w:rsidR="00761978">
        <w:rPr>
          <w:rFonts w:ascii="Arial" w:hAnsi="Arial" w:cs="Arial"/>
        </w:rPr>
        <w:t>S</w:t>
      </w:r>
      <w:r w:rsidR="00761978" w:rsidRPr="00835CD8">
        <w:rPr>
          <w:rFonts w:ascii="Arial" w:hAnsi="Arial" w:cs="Arial"/>
        </w:rPr>
        <w:t>iswa</w:t>
      </w:r>
      <w:r w:rsidR="00761978">
        <w:rPr>
          <w:rFonts w:ascii="Arial" w:hAnsi="Arial" w:cs="Arial"/>
        </w:rPr>
        <w:t xml:space="preserve"> dengan nilai korelasi sebesar 0,901, (3) ada hubungan yang positif dan signifikan antara K</w:t>
      </w:r>
      <w:r w:rsidR="00761978" w:rsidRPr="00835CD8">
        <w:rPr>
          <w:rFonts w:ascii="Arial" w:hAnsi="Arial" w:cs="Arial"/>
        </w:rPr>
        <w:t xml:space="preserve">urikulum </w:t>
      </w:r>
      <w:r w:rsidR="00761978">
        <w:rPr>
          <w:rFonts w:ascii="Arial" w:hAnsi="Arial" w:cs="Arial"/>
        </w:rPr>
        <w:t>M</w:t>
      </w:r>
      <w:r w:rsidR="00761978" w:rsidRPr="00835CD8">
        <w:rPr>
          <w:rFonts w:ascii="Arial" w:hAnsi="Arial" w:cs="Arial"/>
        </w:rPr>
        <w:t xml:space="preserve">erdeka </w:t>
      </w:r>
      <w:r w:rsidR="00761978">
        <w:rPr>
          <w:rFonts w:ascii="Arial" w:hAnsi="Arial" w:cs="Arial"/>
        </w:rPr>
        <w:t>dan K</w:t>
      </w:r>
      <w:r w:rsidR="00761978" w:rsidRPr="00835CD8">
        <w:rPr>
          <w:rFonts w:ascii="Arial" w:hAnsi="Arial" w:cs="Arial"/>
        </w:rPr>
        <w:t xml:space="preserve">eterlibatan </w:t>
      </w:r>
      <w:r w:rsidR="00761978">
        <w:rPr>
          <w:rFonts w:ascii="Arial" w:hAnsi="Arial" w:cs="Arial"/>
        </w:rPr>
        <w:t>I</w:t>
      </w:r>
      <w:r w:rsidR="00761978" w:rsidRPr="00835CD8">
        <w:rPr>
          <w:rFonts w:ascii="Arial" w:hAnsi="Arial" w:cs="Arial"/>
        </w:rPr>
        <w:t xml:space="preserve">ndustri terhadap </w:t>
      </w:r>
      <w:r w:rsidR="00761978">
        <w:rPr>
          <w:rFonts w:ascii="Arial" w:hAnsi="Arial" w:cs="Arial"/>
        </w:rPr>
        <w:t>P</w:t>
      </w:r>
      <w:r w:rsidR="00761978" w:rsidRPr="00835CD8">
        <w:rPr>
          <w:rFonts w:ascii="Arial" w:hAnsi="Arial" w:cs="Arial"/>
        </w:rPr>
        <w:t xml:space="preserve">eningkatan </w:t>
      </w:r>
      <w:r w:rsidR="00761978">
        <w:rPr>
          <w:rFonts w:ascii="Arial" w:hAnsi="Arial" w:cs="Arial"/>
        </w:rPr>
        <w:t>K</w:t>
      </w:r>
      <w:r w:rsidR="00761978" w:rsidRPr="00835CD8">
        <w:rPr>
          <w:rFonts w:ascii="Arial" w:hAnsi="Arial" w:cs="Arial"/>
        </w:rPr>
        <w:t xml:space="preserve">eterampilan </w:t>
      </w:r>
      <w:r w:rsidR="00761978">
        <w:rPr>
          <w:rFonts w:ascii="Arial" w:hAnsi="Arial" w:cs="Arial"/>
        </w:rPr>
        <w:t>P</w:t>
      </w:r>
      <w:r w:rsidR="00761978" w:rsidRPr="00835CD8">
        <w:rPr>
          <w:rFonts w:ascii="Arial" w:hAnsi="Arial" w:cs="Arial"/>
        </w:rPr>
        <w:t xml:space="preserve">raktis </w:t>
      </w:r>
      <w:r w:rsidR="00761978">
        <w:rPr>
          <w:rFonts w:ascii="Arial" w:hAnsi="Arial" w:cs="Arial"/>
        </w:rPr>
        <w:t>S</w:t>
      </w:r>
      <w:r w:rsidR="00761978" w:rsidRPr="00835CD8">
        <w:rPr>
          <w:rFonts w:ascii="Arial" w:hAnsi="Arial" w:cs="Arial"/>
        </w:rPr>
        <w:t>iswa</w:t>
      </w:r>
      <w:r w:rsidR="00761978">
        <w:rPr>
          <w:rFonts w:ascii="Arial" w:hAnsi="Arial" w:cs="Arial"/>
        </w:rPr>
        <w:t xml:space="preserve"> dengan nilai korelasi sebesar 0,912 dengan persentase hubungan sebesar 84,9% sedangkan 15,1% ditentukan oleh faktor lain yang tidak disebutkan dalam penelitian ini.</w:t>
      </w:r>
    </w:p>
    <w:p w14:paraId="127ACC06" w14:textId="77777777" w:rsidR="000A0F5A" w:rsidRDefault="000A0F5A" w:rsidP="000444FD">
      <w:pPr>
        <w:spacing w:line="480" w:lineRule="auto"/>
        <w:jc w:val="center"/>
        <w:rPr>
          <w:rFonts w:ascii="Arial" w:hAnsi="Arial" w:cs="Arial"/>
        </w:rPr>
      </w:pPr>
    </w:p>
    <w:p w14:paraId="0BF1CD30" w14:textId="71B29A5C" w:rsidR="000A0F5A" w:rsidRPr="0085380D" w:rsidRDefault="000A0F5A" w:rsidP="00930BA9">
      <w:pPr>
        <w:tabs>
          <w:tab w:val="left" w:pos="1418"/>
          <w:tab w:val="left" w:pos="1701"/>
        </w:tabs>
        <w:ind w:left="1701" w:hanging="1701"/>
        <w:jc w:val="both"/>
        <w:rPr>
          <w:rFonts w:ascii="Arial" w:hAnsi="Arial" w:cs="Arial"/>
          <w:b/>
        </w:rPr>
      </w:pPr>
      <w:r w:rsidRPr="0085380D">
        <w:rPr>
          <w:rFonts w:ascii="Arial" w:hAnsi="Arial" w:cs="Arial"/>
          <w:b/>
        </w:rPr>
        <w:t>Kata kunci</w:t>
      </w:r>
      <w:r w:rsidR="00761978">
        <w:rPr>
          <w:rFonts w:ascii="Arial" w:hAnsi="Arial" w:cs="Arial"/>
          <w:b/>
        </w:rPr>
        <w:tab/>
      </w:r>
      <w:r w:rsidRPr="0085380D">
        <w:rPr>
          <w:rFonts w:ascii="Arial" w:hAnsi="Arial" w:cs="Arial"/>
          <w:b/>
        </w:rPr>
        <w:t>:</w:t>
      </w:r>
      <w:r w:rsidR="00930BA9">
        <w:rPr>
          <w:rFonts w:ascii="Arial" w:hAnsi="Arial" w:cs="Arial"/>
        </w:rPr>
        <w:tab/>
      </w:r>
      <w:r w:rsidR="00835CD8" w:rsidRPr="00D21C99">
        <w:rPr>
          <w:rFonts w:ascii="Arial" w:hAnsi="Arial" w:cs="Arial"/>
        </w:rPr>
        <w:t>Kurikulum</w:t>
      </w:r>
      <w:r w:rsidR="00835CD8">
        <w:rPr>
          <w:rFonts w:ascii="Arial" w:hAnsi="Arial" w:cs="Arial"/>
        </w:rPr>
        <w:t xml:space="preserve"> Merdeka, Keterlibatan Industri, K</w:t>
      </w:r>
      <w:r w:rsidR="00835CD8" w:rsidRPr="00835CD8">
        <w:rPr>
          <w:rFonts w:ascii="Arial" w:hAnsi="Arial" w:cs="Arial"/>
        </w:rPr>
        <w:t>eterampilan</w:t>
      </w:r>
      <w:r w:rsidR="00930BA9">
        <w:rPr>
          <w:rFonts w:ascii="Arial" w:hAnsi="Arial" w:cs="Arial"/>
        </w:rPr>
        <w:t xml:space="preserve"> </w:t>
      </w:r>
      <w:r w:rsidR="00835CD8">
        <w:rPr>
          <w:rFonts w:ascii="Arial" w:hAnsi="Arial" w:cs="Arial"/>
        </w:rPr>
        <w:t>P</w:t>
      </w:r>
      <w:r w:rsidR="00835CD8" w:rsidRPr="00835CD8">
        <w:rPr>
          <w:rFonts w:ascii="Arial" w:hAnsi="Arial" w:cs="Arial"/>
        </w:rPr>
        <w:t xml:space="preserve">raktis </w:t>
      </w:r>
      <w:r w:rsidR="00761978">
        <w:rPr>
          <w:rFonts w:ascii="Arial" w:hAnsi="Arial" w:cs="Arial"/>
        </w:rPr>
        <w:t>Siswa</w:t>
      </w:r>
    </w:p>
    <w:p w14:paraId="0E1F669B" w14:textId="3AAD2B72" w:rsidR="009F7C44" w:rsidRPr="00587FF5" w:rsidRDefault="009F7C44" w:rsidP="0016267B">
      <w:pPr>
        <w:rPr>
          <w:rFonts w:ascii="Arial" w:hAnsi="Arial" w:cs="Arial"/>
          <w:sz w:val="20"/>
          <w:szCs w:val="20"/>
        </w:rPr>
      </w:pPr>
    </w:p>
    <w:p w14:paraId="3D81A0A4" w14:textId="0A95D4AF" w:rsidR="0041351E" w:rsidRPr="00587FF5" w:rsidRDefault="0041351E" w:rsidP="009F7C44">
      <w:pPr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41351E" w:rsidRPr="00587FF5" w:rsidSect="00212D65">
      <w:footerReference w:type="default" r:id="rId8"/>
      <w:footerReference w:type="first" r:id="rId9"/>
      <w:pgSz w:w="11907" w:h="16840" w:code="9"/>
      <w:pgMar w:top="2268" w:right="1701" w:bottom="1701" w:left="2268" w:header="709" w:footer="709" w:gutter="0"/>
      <w:pgNumType w:fmt="lowerRoman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40C16" w14:textId="77777777" w:rsidR="0017702C" w:rsidRDefault="0017702C" w:rsidP="00A52127">
      <w:r>
        <w:separator/>
      </w:r>
    </w:p>
  </w:endnote>
  <w:endnote w:type="continuationSeparator" w:id="0">
    <w:p w14:paraId="703FA888" w14:textId="77777777" w:rsidR="0017702C" w:rsidRDefault="0017702C" w:rsidP="00A5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6648C" w14:textId="78AABB7C" w:rsidR="00F26A54" w:rsidRDefault="00F26A54">
    <w:pPr>
      <w:pStyle w:val="Footer"/>
      <w:jc w:val="center"/>
    </w:pPr>
  </w:p>
  <w:p w14:paraId="477C3330" w14:textId="77777777" w:rsidR="00F26A54" w:rsidRDefault="00F26A54" w:rsidP="003C7A17">
    <w:pPr>
      <w:pStyle w:val="Footer"/>
      <w:tabs>
        <w:tab w:val="clear" w:pos="4680"/>
        <w:tab w:val="clear" w:pos="9360"/>
        <w:tab w:val="left" w:pos="331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7336440"/>
      <w:docPartObj>
        <w:docPartGallery w:val="Page Numbers (Bottom of Page)"/>
        <w:docPartUnique/>
      </w:docPartObj>
    </w:sdtPr>
    <w:sdtContent>
      <w:p w14:paraId="3D21E5E2" w14:textId="298709AE" w:rsidR="00212D65" w:rsidRDefault="00212D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14E7C753" w14:textId="77777777" w:rsidR="00212D65" w:rsidRDefault="00212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8C07" w14:textId="77777777" w:rsidR="0017702C" w:rsidRDefault="0017702C" w:rsidP="00A52127">
      <w:r>
        <w:separator/>
      </w:r>
    </w:p>
  </w:footnote>
  <w:footnote w:type="continuationSeparator" w:id="0">
    <w:p w14:paraId="4CDDAB62" w14:textId="77777777" w:rsidR="0017702C" w:rsidRDefault="0017702C" w:rsidP="00A5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CF1"/>
    <w:multiLevelType w:val="hybridMultilevel"/>
    <w:tmpl w:val="4E8A61C8"/>
    <w:lvl w:ilvl="0" w:tplc="B5CAB9F4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51336D"/>
    <w:multiLevelType w:val="multilevel"/>
    <w:tmpl w:val="0151336D"/>
    <w:lvl w:ilvl="0">
      <w:start w:val="1"/>
      <w:numFmt w:val="decimal"/>
      <w:pStyle w:val="211"/>
      <w:lvlText w:val="6.1.%1."/>
      <w:lvlJc w:val="left"/>
      <w:pPr>
        <w:ind w:left="11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02701FD4"/>
    <w:multiLevelType w:val="hybridMultilevel"/>
    <w:tmpl w:val="6576F5E6"/>
    <w:lvl w:ilvl="0" w:tplc="5A98D8E0">
      <w:start w:val="1"/>
      <w:numFmt w:val="decimal"/>
      <w:lvlText w:val="(%1)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4EA3EA5"/>
    <w:multiLevelType w:val="hybridMultilevel"/>
    <w:tmpl w:val="8AA45760"/>
    <w:lvl w:ilvl="0" w:tplc="4FD06F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8E44DB"/>
    <w:multiLevelType w:val="hybridMultilevel"/>
    <w:tmpl w:val="5D4CA522"/>
    <w:lvl w:ilvl="0" w:tplc="786A0DFA">
      <w:start w:val="1"/>
      <w:numFmt w:val="decimal"/>
      <w:lvlText w:val="(%1)."/>
      <w:lvlJc w:val="right"/>
      <w:pPr>
        <w:ind w:left="7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3" w:hanging="360"/>
      </w:pPr>
    </w:lvl>
    <w:lvl w:ilvl="2" w:tplc="0421001B" w:tentative="1">
      <w:start w:val="1"/>
      <w:numFmt w:val="lowerRoman"/>
      <w:lvlText w:val="%3."/>
      <w:lvlJc w:val="right"/>
      <w:pPr>
        <w:ind w:left="2213" w:hanging="180"/>
      </w:pPr>
    </w:lvl>
    <w:lvl w:ilvl="3" w:tplc="0421000F" w:tentative="1">
      <w:start w:val="1"/>
      <w:numFmt w:val="decimal"/>
      <w:lvlText w:val="%4."/>
      <w:lvlJc w:val="left"/>
      <w:pPr>
        <w:ind w:left="2933" w:hanging="360"/>
      </w:pPr>
    </w:lvl>
    <w:lvl w:ilvl="4" w:tplc="04210019" w:tentative="1">
      <w:start w:val="1"/>
      <w:numFmt w:val="lowerLetter"/>
      <w:lvlText w:val="%5."/>
      <w:lvlJc w:val="left"/>
      <w:pPr>
        <w:ind w:left="3653" w:hanging="360"/>
      </w:pPr>
    </w:lvl>
    <w:lvl w:ilvl="5" w:tplc="0421001B" w:tentative="1">
      <w:start w:val="1"/>
      <w:numFmt w:val="lowerRoman"/>
      <w:lvlText w:val="%6."/>
      <w:lvlJc w:val="right"/>
      <w:pPr>
        <w:ind w:left="4373" w:hanging="180"/>
      </w:pPr>
    </w:lvl>
    <w:lvl w:ilvl="6" w:tplc="0421000F" w:tentative="1">
      <w:start w:val="1"/>
      <w:numFmt w:val="decimal"/>
      <w:lvlText w:val="%7."/>
      <w:lvlJc w:val="left"/>
      <w:pPr>
        <w:ind w:left="5093" w:hanging="360"/>
      </w:pPr>
    </w:lvl>
    <w:lvl w:ilvl="7" w:tplc="04210019" w:tentative="1">
      <w:start w:val="1"/>
      <w:numFmt w:val="lowerLetter"/>
      <w:lvlText w:val="%8."/>
      <w:lvlJc w:val="left"/>
      <w:pPr>
        <w:ind w:left="5813" w:hanging="360"/>
      </w:pPr>
    </w:lvl>
    <w:lvl w:ilvl="8" w:tplc="0421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079E653F"/>
    <w:multiLevelType w:val="hybridMultilevel"/>
    <w:tmpl w:val="F33A9512"/>
    <w:lvl w:ilvl="0" w:tplc="4808CA8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1C2A1C"/>
    <w:multiLevelType w:val="hybridMultilevel"/>
    <w:tmpl w:val="91084FF2"/>
    <w:lvl w:ilvl="0" w:tplc="6CE89B96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BB73F5"/>
    <w:multiLevelType w:val="hybridMultilevel"/>
    <w:tmpl w:val="FC840944"/>
    <w:lvl w:ilvl="0" w:tplc="04090011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0C3E5CD2"/>
    <w:multiLevelType w:val="hybridMultilevel"/>
    <w:tmpl w:val="710E8070"/>
    <w:lvl w:ilvl="0" w:tplc="14543768">
      <w:start w:val="1"/>
      <w:numFmt w:val="decimal"/>
      <w:lvlText w:val="4.3.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95089"/>
    <w:multiLevelType w:val="hybridMultilevel"/>
    <w:tmpl w:val="240C246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BA36E4"/>
    <w:multiLevelType w:val="hybridMultilevel"/>
    <w:tmpl w:val="65FE38A4"/>
    <w:lvl w:ilvl="0" w:tplc="97D0856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F3B0268"/>
    <w:multiLevelType w:val="hybridMultilevel"/>
    <w:tmpl w:val="5D4CA522"/>
    <w:lvl w:ilvl="0" w:tplc="786A0DFA">
      <w:start w:val="1"/>
      <w:numFmt w:val="decimal"/>
      <w:lvlText w:val="(%1)."/>
      <w:lvlJc w:val="right"/>
      <w:pPr>
        <w:ind w:left="7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3" w:hanging="360"/>
      </w:pPr>
    </w:lvl>
    <w:lvl w:ilvl="2" w:tplc="0421001B" w:tentative="1">
      <w:start w:val="1"/>
      <w:numFmt w:val="lowerRoman"/>
      <w:lvlText w:val="%3."/>
      <w:lvlJc w:val="right"/>
      <w:pPr>
        <w:ind w:left="2213" w:hanging="180"/>
      </w:pPr>
    </w:lvl>
    <w:lvl w:ilvl="3" w:tplc="0421000F" w:tentative="1">
      <w:start w:val="1"/>
      <w:numFmt w:val="decimal"/>
      <w:lvlText w:val="%4."/>
      <w:lvlJc w:val="left"/>
      <w:pPr>
        <w:ind w:left="2933" w:hanging="360"/>
      </w:pPr>
    </w:lvl>
    <w:lvl w:ilvl="4" w:tplc="04210019" w:tentative="1">
      <w:start w:val="1"/>
      <w:numFmt w:val="lowerLetter"/>
      <w:lvlText w:val="%5."/>
      <w:lvlJc w:val="left"/>
      <w:pPr>
        <w:ind w:left="3653" w:hanging="360"/>
      </w:pPr>
    </w:lvl>
    <w:lvl w:ilvl="5" w:tplc="0421001B" w:tentative="1">
      <w:start w:val="1"/>
      <w:numFmt w:val="lowerRoman"/>
      <w:lvlText w:val="%6."/>
      <w:lvlJc w:val="right"/>
      <w:pPr>
        <w:ind w:left="4373" w:hanging="180"/>
      </w:pPr>
    </w:lvl>
    <w:lvl w:ilvl="6" w:tplc="0421000F" w:tentative="1">
      <w:start w:val="1"/>
      <w:numFmt w:val="decimal"/>
      <w:lvlText w:val="%7."/>
      <w:lvlJc w:val="left"/>
      <w:pPr>
        <w:ind w:left="5093" w:hanging="360"/>
      </w:pPr>
    </w:lvl>
    <w:lvl w:ilvl="7" w:tplc="04210019" w:tentative="1">
      <w:start w:val="1"/>
      <w:numFmt w:val="lowerLetter"/>
      <w:lvlText w:val="%8."/>
      <w:lvlJc w:val="left"/>
      <w:pPr>
        <w:ind w:left="5813" w:hanging="360"/>
      </w:pPr>
    </w:lvl>
    <w:lvl w:ilvl="8" w:tplc="0421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0FA85833"/>
    <w:multiLevelType w:val="hybridMultilevel"/>
    <w:tmpl w:val="D0A007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EA2CE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2B50"/>
    <w:multiLevelType w:val="hybridMultilevel"/>
    <w:tmpl w:val="C1F8CC3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0E7104D"/>
    <w:multiLevelType w:val="hybridMultilevel"/>
    <w:tmpl w:val="2424F172"/>
    <w:lvl w:ilvl="0" w:tplc="52669240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560" w:hanging="360"/>
      </w:pPr>
    </w:lvl>
    <w:lvl w:ilvl="2" w:tplc="0421001B" w:tentative="1">
      <w:start w:val="1"/>
      <w:numFmt w:val="lowerRoman"/>
      <w:lvlText w:val="%3."/>
      <w:lvlJc w:val="right"/>
      <w:pPr>
        <w:ind w:left="8280" w:hanging="180"/>
      </w:pPr>
    </w:lvl>
    <w:lvl w:ilvl="3" w:tplc="0421000F" w:tentative="1">
      <w:start w:val="1"/>
      <w:numFmt w:val="decimal"/>
      <w:lvlText w:val="%4."/>
      <w:lvlJc w:val="left"/>
      <w:pPr>
        <w:ind w:left="9000" w:hanging="360"/>
      </w:pPr>
    </w:lvl>
    <w:lvl w:ilvl="4" w:tplc="04210019" w:tentative="1">
      <w:start w:val="1"/>
      <w:numFmt w:val="lowerLetter"/>
      <w:lvlText w:val="%5."/>
      <w:lvlJc w:val="left"/>
      <w:pPr>
        <w:ind w:left="9720" w:hanging="360"/>
      </w:pPr>
    </w:lvl>
    <w:lvl w:ilvl="5" w:tplc="0421001B" w:tentative="1">
      <w:start w:val="1"/>
      <w:numFmt w:val="lowerRoman"/>
      <w:lvlText w:val="%6."/>
      <w:lvlJc w:val="right"/>
      <w:pPr>
        <w:ind w:left="10440" w:hanging="180"/>
      </w:pPr>
    </w:lvl>
    <w:lvl w:ilvl="6" w:tplc="0421000F" w:tentative="1">
      <w:start w:val="1"/>
      <w:numFmt w:val="decimal"/>
      <w:lvlText w:val="%7."/>
      <w:lvlJc w:val="left"/>
      <w:pPr>
        <w:ind w:left="11160" w:hanging="360"/>
      </w:pPr>
    </w:lvl>
    <w:lvl w:ilvl="7" w:tplc="04210019" w:tentative="1">
      <w:start w:val="1"/>
      <w:numFmt w:val="lowerLetter"/>
      <w:lvlText w:val="%8."/>
      <w:lvlJc w:val="left"/>
      <w:pPr>
        <w:ind w:left="11880" w:hanging="360"/>
      </w:pPr>
    </w:lvl>
    <w:lvl w:ilvl="8" w:tplc="0421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11837AF9"/>
    <w:multiLevelType w:val="multilevel"/>
    <w:tmpl w:val="11837AF9"/>
    <w:lvl w:ilvl="0">
      <w:start w:val="1"/>
      <w:numFmt w:val="decimal"/>
      <w:pStyle w:val="371"/>
      <w:lvlText w:val="3.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20D12"/>
    <w:multiLevelType w:val="hybridMultilevel"/>
    <w:tmpl w:val="29FE3BAA"/>
    <w:lvl w:ilvl="0" w:tplc="4244A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F64D6"/>
    <w:multiLevelType w:val="hybridMultilevel"/>
    <w:tmpl w:val="6366CD0A"/>
    <w:lvl w:ilvl="0" w:tplc="B01A8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C39DF"/>
    <w:multiLevelType w:val="multilevel"/>
    <w:tmpl w:val="FE2EDBF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 w15:restartNumberingAfterBreak="0">
    <w:nsid w:val="174442EB"/>
    <w:multiLevelType w:val="hybridMultilevel"/>
    <w:tmpl w:val="CC20A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6CBA"/>
    <w:multiLevelType w:val="hybridMultilevel"/>
    <w:tmpl w:val="5AFCCEE2"/>
    <w:lvl w:ilvl="0" w:tplc="0D305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77622"/>
    <w:multiLevelType w:val="hybridMultilevel"/>
    <w:tmpl w:val="A1EEB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032A2"/>
    <w:multiLevelType w:val="hybridMultilevel"/>
    <w:tmpl w:val="96C82330"/>
    <w:lvl w:ilvl="0" w:tplc="4C3CFDA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483C"/>
    <w:multiLevelType w:val="multilevel"/>
    <w:tmpl w:val="1BCD483C"/>
    <w:lvl w:ilvl="0">
      <w:start w:val="1"/>
      <w:numFmt w:val="decimal"/>
      <w:pStyle w:val="Style3"/>
      <w:lvlText w:val="6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BF963EE"/>
    <w:multiLevelType w:val="multilevel"/>
    <w:tmpl w:val="773A92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1C534265"/>
    <w:multiLevelType w:val="hybridMultilevel"/>
    <w:tmpl w:val="B3881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546F9"/>
    <w:multiLevelType w:val="hybridMultilevel"/>
    <w:tmpl w:val="BD90E88E"/>
    <w:lvl w:ilvl="0" w:tplc="4FD06F54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226C4257"/>
    <w:multiLevelType w:val="hybridMultilevel"/>
    <w:tmpl w:val="6798A9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993B8C"/>
    <w:multiLevelType w:val="hybridMultilevel"/>
    <w:tmpl w:val="CC0209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94FEC"/>
    <w:multiLevelType w:val="hybridMultilevel"/>
    <w:tmpl w:val="D16826A0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27714E3D"/>
    <w:multiLevelType w:val="multilevel"/>
    <w:tmpl w:val="27714E3D"/>
    <w:lvl w:ilvl="0">
      <w:start w:val="1"/>
      <w:numFmt w:val="decimal"/>
      <w:pStyle w:val="631"/>
      <w:lvlText w:val="7.3.%1."/>
      <w:lvlJc w:val="left"/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014960"/>
    <w:multiLevelType w:val="hybridMultilevel"/>
    <w:tmpl w:val="76EEF1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597941"/>
    <w:multiLevelType w:val="hybridMultilevel"/>
    <w:tmpl w:val="85404656"/>
    <w:lvl w:ilvl="0" w:tplc="B002BA18">
      <w:start w:val="1"/>
      <w:numFmt w:val="decimal"/>
      <w:lvlText w:val="3.1.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5A2601"/>
    <w:multiLevelType w:val="hybridMultilevel"/>
    <w:tmpl w:val="09CC11D8"/>
    <w:lvl w:ilvl="0" w:tplc="5128D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A0E1915"/>
    <w:multiLevelType w:val="hybridMultilevel"/>
    <w:tmpl w:val="A1EEB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2637E0"/>
    <w:multiLevelType w:val="hybridMultilevel"/>
    <w:tmpl w:val="ECA294B2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B951DA0"/>
    <w:multiLevelType w:val="multilevel"/>
    <w:tmpl w:val="3C668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F2D7EBF"/>
    <w:multiLevelType w:val="hybridMultilevel"/>
    <w:tmpl w:val="7AE6257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3D7B33"/>
    <w:multiLevelType w:val="hybridMultilevel"/>
    <w:tmpl w:val="2A705182"/>
    <w:lvl w:ilvl="0" w:tplc="4EE648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30BE16C0"/>
    <w:multiLevelType w:val="hybridMultilevel"/>
    <w:tmpl w:val="F6026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2F2077"/>
    <w:multiLevelType w:val="hybridMultilevel"/>
    <w:tmpl w:val="418E5D46"/>
    <w:lvl w:ilvl="0" w:tplc="04090011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351F2A01"/>
    <w:multiLevelType w:val="multilevel"/>
    <w:tmpl w:val="351F2A01"/>
    <w:lvl w:ilvl="0">
      <w:start w:val="1"/>
      <w:numFmt w:val="decimal"/>
      <w:pStyle w:val="Style2"/>
      <w:lvlText w:val="%1."/>
      <w:lvlJc w:val="left"/>
      <w:pPr>
        <w:ind w:left="1440" w:hanging="360"/>
      </w:pPr>
    </w:lvl>
    <w:lvl w:ilvl="1">
      <w:start w:val="1"/>
      <w:numFmt w:val="lowerLetter"/>
      <w:pStyle w:val="Style2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6232691"/>
    <w:multiLevelType w:val="hybridMultilevel"/>
    <w:tmpl w:val="F6A253FA"/>
    <w:lvl w:ilvl="0" w:tplc="B3622D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6AE720F"/>
    <w:multiLevelType w:val="hybridMultilevel"/>
    <w:tmpl w:val="D8AE44DA"/>
    <w:lvl w:ilvl="0" w:tplc="AB1E2E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6C56CB7"/>
    <w:multiLevelType w:val="hybridMultilevel"/>
    <w:tmpl w:val="752A2E54"/>
    <w:lvl w:ilvl="0" w:tplc="B6A43C7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3714466C"/>
    <w:multiLevelType w:val="multilevel"/>
    <w:tmpl w:val="0174424A"/>
    <w:lvl w:ilvl="0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6" w15:restartNumberingAfterBreak="0">
    <w:nsid w:val="38240427"/>
    <w:multiLevelType w:val="hybridMultilevel"/>
    <w:tmpl w:val="0742C1F8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3AD52FC7"/>
    <w:multiLevelType w:val="multilevel"/>
    <w:tmpl w:val="3AD52FC7"/>
    <w:lvl w:ilvl="0">
      <w:start w:val="1"/>
      <w:numFmt w:val="decimal"/>
      <w:pStyle w:val="351"/>
      <w:lvlText w:val="7.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FD387B"/>
    <w:multiLevelType w:val="hybridMultilevel"/>
    <w:tmpl w:val="578033CC"/>
    <w:lvl w:ilvl="0" w:tplc="4FD06F5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3D9837C1"/>
    <w:multiLevelType w:val="hybridMultilevel"/>
    <w:tmpl w:val="21E6D8F2"/>
    <w:lvl w:ilvl="0" w:tplc="EAE88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48C61F4"/>
    <w:multiLevelType w:val="hybridMultilevel"/>
    <w:tmpl w:val="70DAF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58A7246"/>
    <w:multiLevelType w:val="hybridMultilevel"/>
    <w:tmpl w:val="5FC2F090"/>
    <w:lvl w:ilvl="0" w:tplc="A23ECB38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460F7B34"/>
    <w:multiLevelType w:val="multilevel"/>
    <w:tmpl w:val="2D86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68E058F"/>
    <w:multiLevelType w:val="multilevel"/>
    <w:tmpl w:val="9C607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4" w15:restartNumberingAfterBreak="0">
    <w:nsid w:val="46E63BAF"/>
    <w:multiLevelType w:val="hybridMultilevel"/>
    <w:tmpl w:val="FA8A1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6B124C"/>
    <w:multiLevelType w:val="hybridMultilevel"/>
    <w:tmpl w:val="5E402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BC25F8"/>
    <w:multiLevelType w:val="hybridMultilevel"/>
    <w:tmpl w:val="C958B22E"/>
    <w:lvl w:ilvl="0" w:tplc="3432C6F4">
      <w:start w:val="1"/>
      <w:numFmt w:val="decimal"/>
      <w:lvlText w:val="2.%1."/>
      <w:lvlJc w:val="left"/>
      <w:pPr>
        <w:ind w:left="13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28" w:hanging="360"/>
      </w:pPr>
    </w:lvl>
    <w:lvl w:ilvl="2" w:tplc="0421001B" w:tentative="1">
      <w:start w:val="1"/>
      <w:numFmt w:val="lowerRoman"/>
      <w:lvlText w:val="%3."/>
      <w:lvlJc w:val="right"/>
      <w:pPr>
        <w:ind w:left="2748" w:hanging="180"/>
      </w:pPr>
    </w:lvl>
    <w:lvl w:ilvl="3" w:tplc="0421000F" w:tentative="1">
      <w:start w:val="1"/>
      <w:numFmt w:val="decimal"/>
      <w:lvlText w:val="%4."/>
      <w:lvlJc w:val="left"/>
      <w:pPr>
        <w:ind w:left="3468" w:hanging="360"/>
      </w:pPr>
    </w:lvl>
    <w:lvl w:ilvl="4" w:tplc="04210019" w:tentative="1">
      <w:start w:val="1"/>
      <w:numFmt w:val="lowerLetter"/>
      <w:lvlText w:val="%5."/>
      <w:lvlJc w:val="left"/>
      <w:pPr>
        <w:ind w:left="4188" w:hanging="360"/>
      </w:pPr>
    </w:lvl>
    <w:lvl w:ilvl="5" w:tplc="0421001B" w:tentative="1">
      <w:start w:val="1"/>
      <w:numFmt w:val="lowerRoman"/>
      <w:lvlText w:val="%6."/>
      <w:lvlJc w:val="right"/>
      <w:pPr>
        <w:ind w:left="4908" w:hanging="180"/>
      </w:pPr>
    </w:lvl>
    <w:lvl w:ilvl="6" w:tplc="0421000F" w:tentative="1">
      <w:start w:val="1"/>
      <w:numFmt w:val="decimal"/>
      <w:lvlText w:val="%7."/>
      <w:lvlJc w:val="left"/>
      <w:pPr>
        <w:ind w:left="5628" w:hanging="360"/>
      </w:pPr>
    </w:lvl>
    <w:lvl w:ilvl="7" w:tplc="04210019" w:tentative="1">
      <w:start w:val="1"/>
      <w:numFmt w:val="lowerLetter"/>
      <w:lvlText w:val="%8."/>
      <w:lvlJc w:val="left"/>
      <w:pPr>
        <w:ind w:left="6348" w:hanging="360"/>
      </w:pPr>
    </w:lvl>
    <w:lvl w:ilvl="8" w:tplc="0421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7" w15:restartNumberingAfterBreak="0">
    <w:nsid w:val="4A3E7A9A"/>
    <w:multiLevelType w:val="hybridMultilevel"/>
    <w:tmpl w:val="85967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420F3B"/>
    <w:multiLevelType w:val="multilevel"/>
    <w:tmpl w:val="35B01CCC"/>
    <w:lvl w:ilvl="0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9" w15:restartNumberingAfterBreak="0">
    <w:nsid w:val="4D87730D"/>
    <w:multiLevelType w:val="hybridMultilevel"/>
    <w:tmpl w:val="7BF8443E"/>
    <w:lvl w:ilvl="0" w:tplc="6AA24CC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EF0005C"/>
    <w:multiLevelType w:val="hybridMultilevel"/>
    <w:tmpl w:val="B4EE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D653E"/>
    <w:multiLevelType w:val="multilevel"/>
    <w:tmpl w:val="9C6A26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62" w15:restartNumberingAfterBreak="0">
    <w:nsid w:val="51F02912"/>
    <w:multiLevelType w:val="hybridMultilevel"/>
    <w:tmpl w:val="BD480518"/>
    <w:lvl w:ilvl="0" w:tplc="6630C09E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EE5BC6"/>
    <w:multiLevelType w:val="multilevel"/>
    <w:tmpl w:val="8F5675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4" w15:restartNumberingAfterBreak="0">
    <w:nsid w:val="586030E9"/>
    <w:multiLevelType w:val="hybridMultilevel"/>
    <w:tmpl w:val="2144B20C"/>
    <w:lvl w:ilvl="0" w:tplc="13E6B6A0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 w15:restartNumberingAfterBreak="0">
    <w:nsid w:val="5C381646"/>
    <w:multiLevelType w:val="hybridMultilevel"/>
    <w:tmpl w:val="41EC6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256F36"/>
    <w:multiLevelType w:val="hybridMultilevel"/>
    <w:tmpl w:val="96C21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BD53BD"/>
    <w:multiLevelType w:val="hybridMultilevel"/>
    <w:tmpl w:val="7560492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F470253"/>
    <w:multiLevelType w:val="hybridMultilevel"/>
    <w:tmpl w:val="D4B47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C532F1"/>
    <w:multiLevelType w:val="hybridMultilevel"/>
    <w:tmpl w:val="25E2C3BE"/>
    <w:lvl w:ilvl="0" w:tplc="A210D4E8">
      <w:start w:val="1"/>
      <w:numFmt w:val="decimal"/>
      <w:lvlText w:val="3.%1."/>
      <w:lvlJc w:val="left"/>
      <w:pPr>
        <w:ind w:left="13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28" w:hanging="360"/>
      </w:pPr>
    </w:lvl>
    <w:lvl w:ilvl="2" w:tplc="0421001B" w:tentative="1">
      <w:start w:val="1"/>
      <w:numFmt w:val="lowerRoman"/>
      <w:lvlText w:val="%3."/>
      <w:lvlJc w:val="right"/>
      <w:pPr>
        <w:ind w:left="2748" w:hanging="180"/>
      </w:pPr>
    </w:lvl>
    <w:lvl w:ilvl="3" w:tplc="0421000F" w:tentative="1">
      <w:start w:val="1"/>
      <w:numFmt w:val="decimal"/>
      <w:lvlText w:val="%4."/>
      <w:lvlJc w:val="left"/>
      <w:pPr>
        <w:ind w:left="3468" w:hanging="360"/>
      </w:pPr>
    </w:lvl>
    <w:lvl w:ilvl="4" w:tplc="04210019" w:tentative="1">
      <w:start w:val="1"/>
      <w:numFmt w:val="lowerLetter"/>
      <w:lvlText w:val="%5."/>
      <w:lvlJc w:val="left"/>
      <w:pPr>
        <w:ind w:left="4188" w:hanging="360"/>
      </w:pPr>
    </w:lvl>
    <w:lvl w:ilvl="5" w:tplc="0421001B" w:tentative="1">
      <w:start w:val="1"/>
      <w:numFmt w:val="lowerRoman"/>
      <w:lvlText w:val="%6."/>
      <w:lvlJc w:val="right"/>
      <w:pPr>
        <w:ind w:left="4908" w:hanging="180"/>
      </w:pPr>
    </w:lvl>
    <w:lvl w:ilvl="6" w:tplc="0421000F" w:tentative="1">
      <w:start w:val="1"/>
      <w:numFmt w:val="decimal"/>
      <w:lvlText w:val="%7."/>
      <w:lvlJc w:val="left"/>
      <w:pPr>
        <w:ind w:left="5628" w:hanging="360"/>
      </w:pPr>
    </w:lvl>
    <w:lvl w:ilvl="7" w:tplc="04210019" w:tentative="1">
      <w:start w:val="1"/>
      <w:numFmt w:val="lowerLetter"/>
      <w:lvlText w:val="%8."/>
      <w:lvlJc w:val="left"/>
      <w:pPr>
        <w:ind w:left="6348" w:hanging="360"/>
      </w:pPr>
    </w:lvl>
    <w:lvl w:ilvl="8" w:tplc="0421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0" w15:restartNumberingAfterBreak="0">
    <w:nsid w:val="60F97DCE"/>
    <w:multiLevelType w:val="hybridMultilevel"/>
    <w:tmpl w:val="B4D4C2BE"/>
    <w:lvl w:ilvl="0" w:tplc="A3463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18458BC"/>
    <w:multiLevelType w:val="hybridMultilevel"/>
    <w:tmpl w:val="C90A028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268DD"/>
    <w:multiLevelType w:val="hybridMultilevel"/>
    <w:tmpl w:val="1C76562E"/>
    <w:lvl w:ilvl="0" w:tplc="BD5E68F4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65AB0D21"/>
    <w:multiLevelType w:val="hybridMultilevel"/>
    <w:tmpl w:val="0DE0CFD6"/>
    <w:lvl w:ilvl="0" w:tplc="C9EA9C8E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66AD3686"/>
    <w:multiLevelType w:val="hybridMultilevel"/>
    <w:tmpl w:val="434AF8FA"/>
    <w:lvl w:ilvl="0" w:tplc="27FC6096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67323ADA"/>
    <w:multiLevelType w:val="hybridMultilevel"/>
    <w:tmpl w:val="2D7425A6"/>
    <w:lvl w:ilvl="0" w:tplc="A3707958">
      <w:start w:val="1"/>
      <w:numFmt w:val="decimal"/>
      <w:lvlText w:val="%1."/>
      <w:lvlJc w:val="left"/>
      <w:pPr>
        <w:ind w:left="228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6" w15:restartNumberingAfterBreak="0">
    <w:nsid w:val="68E43F96"/>
    <w:multiLevelType w:val="hybridMultilevel"/>
    <w:tmpl w:val="BFA81BD8"/>
    <w:lvl w:ilvl="0" w:tplc="719AA8F2">
      <w:start w:val="1"/>
      <w:numFmt w:val="upperLetter"/>
      <w:lvlText w:val="%1."/>
      <w:lvlJc w:val="left"/>
      <w:pPr>
        <w:ind w:left="46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55" w:hanging="360"/>
      </w:pPr>
    </w:lvl>
    <w:lvl w:ilvl="2" w:tplc="0421001B" w:tentative="1">
      <w:start w:val="1"/>
      <w:numFmt w:val="lowerRoman"/>
      <w:lvlText w:val="%3."/>
      <w:lvlJc w:val="right"/>
      <w:pPr>
        <w:ind w:left="6075" w:hanging="180"/>
      </w:pPr>
    </w:lvl>
    <w:lvl w:ilvl="3" w:tplc="0421000F" w:tentative="1">
      <w:start w:val="1"/>
      <w:numFmt w:val="decimal"/>
      <w:lvlText w:val="%4."/>
      <w:lvlJc w:val="left"/>
      <w:pPr>
        <w:ind w:left="6795" w:hanging="360"/>
      </w:pPr>
    </w:lvl>
    <w:lvl w:ilvl="4" w:tplc="04210019" w:tentative="1">
      <w:start w:val="1"/>
      <w:numFmt w:val="lowerLetter"/>
      <w:lvlText w:val="%5."/>
      <w:lvlJc w:val="left"/>
      <w:pPr>
        <w:ind w:left="7515" w:hanging="360"/>
      </w:pPr>
    </w:lvl>
    <w:lvl w:ilvl="5" w:tplc="0421001B" w:tentative="1">
      <w:start w:val="1"/>
      <w:numFmt w:val="lowerRoman"/>
      <w:lvlText w:val="%6."/>
      <w:lvlJc w:val="right"/>
      <w:pPr>
        <w:ind w:left="8235" w:hanging="180"/>
      </w:pPr>
    </w:lvl>
    <w:lvl w:ilvl="6" w:tplc="0421000F" w:tentative="1">
      <w:start w:val="1"/>
      <w:numFmt w:val="decimal"/>
      <w:lvlText w:val="%7."/>
      <w:lvlJc w:val="left"/>
      <w:pPr>
        <w:ind w:left="8955" w:hanging="360"/>
      </w:pPr>
    </w:lvl>
    <w:lvl w:ilvl="7" w:tplc="04210019" w:tentative="1">
      <w:start w:val="1"/>
      <w:numFmt w:val="lowerLetter"/>
      <w:lvlText w:val="%8."/>
      <w:lvlJc w:val="left"/>
      <w:pPr>
        <w:ind w:left="9675" w:hanging="360"/>
      </w:pPr>
    </w:lvl>
    <w:lvl w:ilvl="8" w:tplc="0421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77" w15:restartNumberingAfterBreak="0">
    <w:nsid w:val="6AB27FE3"/>
    <w:multiLevelType w:val="multilevel"/>
    <w:tmpl w:val="FDDA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8" w15:restartNumberingAfterBreak="0">
    <w:nsid w:val="6AF501C5"/>
    <w:multiLevelType w:val="multilevel"/>
    <w:tmpl w:val="6AF501C5"/>
    <w:lvl w:ilvl="0">
      <w:start w:val="1"/>
      <w:numFmt w:val="decimal"/>
      <w:pStyle w:val="51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9053C4"/>
    <w:multiLevelType w:val="multilevel"/>
    <w:tmpl w:val="A99651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1800"/>
      </w:pPr>
      <w:rPr>
        <w:rFonts w:hint="default"/>
      </w:rPr>
    </w:lvl>
  </w:abstractNum>
  <w:abstractNum w:abstractNumId="80" w15:restartNumberingAfterBreak="0">
    <w:nsid w:val="6BBF3E96"/>
    <w:multiLevelType w:val="hybridMultilevel"/>
    <w:tmpl w:val="9C90DB3E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6C17783A"/>
    <w:multiLevelType w:val="hybridMultilevel"/>
    <w:tmpl w:val="4814BA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413332"/>
    <w:multiLevelType w:val="hybridMultilevel"/>
    <w:tmpl w:val="FC840944"/>
    <w:lvl w:ilvl="0" w:tplc="04090011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3" w15:restartNumberingAfterBreak="0">
    <w:nsid w:val="6D871AFC"/>
    <w:multiLevelType w:val="multilevel"/>
    <w:tmpl w:val="2BF258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4" w15:restartNumberingAfterBreak="0">
    <w:nsid w:val="6DD41FD3"/>
    <w:multiLevelType w:val="hybridMultilevel"/>
    <w:tmpl w:val="8A0C7D84"/>
    <w:lvl w:ilvl="0" w:tplc="0172B7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16D1FE7"/>
    <w:multiLevelType w:val="hybridMultilevel"/>
    <w:tmpl w:val="71AC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156903"/>
    <w:multiLevelType w:val="hybridMultilevel"/>
    <w:tmpl w:val="64B27740"/>
    <w:lvl w:ilvl="0" w:tplc="D2769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1865A5"/>
    <w:multiLevelType w:val="hybridMultilevel"/>
    <w:tmpl w:val="5E427518"/>
    <w:lvl w:ilvl="0" w:tplc="E1D2D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E039AC"/>
    <w:multiLevelType w:val="hybridMultilevel"/>
    <w:tmpl w:val="532AE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2D1F4F"/>
    <w:multiLevelType w:val="multilevel"/>
    <w:tmpl w:val="782D1F4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B2279A"/>
    <w:multiLevelType w:val="hybridMultilevel"/>
    <w:tmpl w:val="A7C0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A92CD2"/>
    <w:multiLevelType w:val="hybridMultilevel"/>
    <w:tmpl w:val="47A26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AE4F7C"/>
    <w:multiLevelType w:val="hybridMultilevel"/>
    <w:tmpl w:val="FA8A1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1C5CE0"/>
    <w:multiLevelType w:val="multilevel"/>
    <w:tmpl w:val="E7AE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94" w15:restartNumberingAfterBreak="0">
    <w:nsid w:val="7F2F7A94"/>
    <w:multiLevelType w:val="hybridMultilevel"/>
    <w:tmpl w:val="9312C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3261">
    <w:abstractNumId w:val="90"/>
  </w:num>
  <w:num w:numId="2" w16cid:durableId="286401457">
    <w:abstractNumId w:val="85"/>
  </w:num>
  <w:num w:numId="3" w16cid:durableId="1570143867">
    <w:abstractNumId w:val="93"/>
  </w:num>
  <w:num w:numId="4" w16cid:durableId="219482432">
    <w:abstractNumId w:val="49"/>
  </w:num>
  <w:num w:numId="5" w16cid:durableId="610821755">
    <w:abstractNumId w:val="10"/>
  </w:num>
  <w:num w:numId="6" w16cid:durableId="1413314338">
    <w:abstractNumId w:val="80"/>
  </w:num>
  <w:num w:numId="7" w16cid:durableId="1141770918">
    <w:abstractNumId w:val="9"/>
  </w:num>
  <w:num w:numId="8" w16cid:durableId="372116450">
    <w:abstractNumId w:val="26"/>
  </w:num>
  <w:num w:numId="9" w16cid:durableId="1840580553">
    <w:abstractNumId w:val="74"/>
  </w:num>
  <w:num w:numId="10" w16cid:durableId="1363096716">
    <w:abstractNumId w:val="73"/>
  </w:num>
  <w:num w:numId="11" w16cid:durableId="1311010322">
    <w:abstractNumId w:val="72"/>
  </w:num>
  <w:num w:numId="12" w16cid:durableId="1894610842">
    <w:abstractNumId w:val="2"/>
  </w:num>
  <w:num w:numId="13" w16cid:durableId="385882926">
    <w:abstractNumId w:val="13"/>
  </w:num>
  <w:num w:numId="14" w16cid:durableId="1148091484">
    <w:abstractNumId w:val="46"/>
  </w:num>
  <w:num w:numId="15" w16cid:durableId="1308969595">
    <w:abstractNumId w:val="5"/>
  </w:num>
  <w:num w:numId="16" w16cid:durableId="416638824">
    <w:abstractNumId w:val="71"/>
  </w:num>
  <w:num w:numId="17" w16cid:durableId="657660594">
    <w:abstractNumId w:val="64"/>
  </w:num>
  <w:num w:numId="18" w16cid:durableId="2071805662">
    <w:abstractNumId w:val="70"/>
  </w:num>
  <w:num w:numId="19" w16cid:durableId="1679110950">
    <w:abstractNumId w:val="29"/>
  </w:num>
  <w:num w:numId="20" w16cid:durableId="545526768">
    <w:abstractNumId w:val="75"/>
  </w:num>
  <w:num w:numId="21" w16cid:durableId="1269000952">
    <w:abstractNumId w:val="16"/>
  </w:num>
  <w:num w:numId="22" w16cid:durableId="1909148732">
    <w:abstractNumId w:val="59"/>
  </w:num>
  <w:num w:numId="23" w16cid:durableId="1388652471">
    <w:abstractNumId w:val="31"/>
  </w:num>
  <w:num w:numId="24" w16cid:durableId="1128666230">
    <w:abstractNumId w:val="43"/>
  </w:num>
  <w:num w:numId="25" w16cid:durableId="79715955">
    <w:abstractNumId w:val="86"/>
  </w:num>
  <w:num w:numId="26" w16cid:durableId="226841320">
    <w:abstractNumId w:val="60"/>
  </w:num>
  <w:num w:numId="27" w16cid:durableId="1746107746">
    <w:abstractNumId w:val="25"/>
  </w:num>
  <w:num w:numId="28" w16cid:durableId="1318806573">
    <w:abstractNumId w:val="88"/>
  </w:num>
  <w:num w:numId="29" w16cid:durableId="128013031">
    <w:abstractNumId w:val="91"/>
  </w:num>
  <w:num w:numId="30" w16cid:durableId="871460608">
    <w:abstractNumId w:val="55"/>
  </w:num>
  <w:num w:numId="31" w16cid:durableId="1151218000">
    <w:abstractNumId w:val="39"/>
  </w:num>
  <w:num w:numId="32" w16cid:durableId="1312439217">
    <w:abstractNumId w:val="68"/>
  </w:num>
  <w:num w:numId="33" w16cid:durableId="1998917308">
    <w:abstractNumId w:val="92"/>
  </w:num>
  <w:num w:numId="34" w16cid:durableId="1137802114">
    <w:abstractNumId w:val="54"/>
  </w:num>
  <w:num w:numId="35" w16cid:durableId="1950695858">
    <w:abstractNumId w:val="21"/>
  </w:num>
  <w:num w:numId="36" w16cid:durableId="1369990613">
    <w:abstractNumId w:val="34"/>
  </w:num>
  <w:num w:numId="37" w16cid:durableId="1202740997">
    <w:abstractNumId w:val="40"/>
  </w:num>
  <w:num w:numId="38" w16cid:durableId="50156687">
    <w:abstractNumId w:val="7"/>
  </w:num>
  <w:num w:numId="39" w16cid:durableId="1463576989">
    <w:abstractNumId w:val="82"/>
  </w:num>
  <w:num w:numId="40" w16cid:durableId="2125494171">
    <w:abstractNumId w:val="57"/>
  </w:num>
  <w:num w:numId="41" w16cid:durableId="629702165">
    <w:abstractNumId w:val="65"/>
  </w:num>
  <w:num w:numId="42" w16cid:durableId="542249508">
    <w:abstractNumId w:val="19"/>
  </w:num>
  <w:num w:numId="43" w16cid:durableId="856776956">
    <w:abstractNumId w:val="66"/>
  </w:num>
  <w:num w:numId="44" w16cid:durableId="2144928282">
    <w:abstractNumId w:val="20"/>
  </w:num>
  <w:num w:numId="45" w16cid:durableId="2031493987">
    <w:abstractNumId w:val="45"/>
  </w:num>
  <w:num w:numId="46" w16cid:durableId="760491885">
    <w:abstractNumId w:val="52"/>
  </w:num>
  <w:num w:numId="47" w16cid:durableId="2136484599">
    <w:abstractNumId w:val="33"/>
  </w:num>
  <w:num w:numId="48" w16cid:durableId="1475292145">
    <w:abstractNumId w:val="24"/>
  </w:num>
  <w:num w:numId="49" w16cid:durableId="743642852">
    <w:abstractNumId w:val="53"/>
  </w:num>
  <w:num w:numId="50" w16cid:durableId="1752773373">
    <w:abstractNumId w:val="83"/>
  </w:num>
  <w:num w:numId="51" w16cid:durableId="534078614">
    <w:abstractNumId w:val="84"/>
  </w:num>
  <w:num w:numId="52" w16cid:durableId="691537923">
    <w:abstractNumId w:val="42"/>
  </w:num>
  <w:num w:numId="53" w16cid:durableId="1025836280">
    <w:abstractNumId w:val="87"/>
  </w:num>
  <w:num w:numId="54" w16cid:durableId="688876557">
    <w:abstractNumId w:val="38"/>
  </w:num>
  <w:num w:numId="55" w16cid:durableId="851646022">
    <w:abstractNumId w:val="89"/>
  </w:num>
  <w:num w:numId="56" w16cid:durableId="1305811900">
    <w:abstractNumId w:val="76"/>
  </w:num>
  <w:num w:numId="57" w16cid:durableId="45567022">
    <w:abstractNumId w:val="14"/>
  </w:num>
  <w:num w:numId="58" w16cid:durableId="1245191611">
    <w:abstractNumId w:val="62"/>
  </w:num>
  <w:num w:numId="59" w16cid:durableId="1135369060">
    <w:abstractNumId w:val="17"/>
  </w:num>
  <w:num w:numId="60" w16cid:durableId="2133211364">
    <w:abstractNumId w:val="12"/>
  </w:num>
  <w:num w:numId="61" w16cid:durableId="197936254">
    <w:abstractNumId w:val="15"/>
  </w:num>
  <w:num w:numId="62" w16cid:durableId="1557356288">
    <w:abstractNumId w:val="78"/>
  </w:num>
  <w:num w:numId="63" w16cid:durableId="1769814540">
    <w:abstractNumId w:val="1"/>
  </w:num>
  <w:num w:numId="64" w16cid:durableId="111831718">
    <w:abstractNumId w:val="30"/>
  </w:num>
  <w:num w:numId="65" w16cid:durableId="243301141">
    <w:abstractNumId w:val="47"/>
  </w:num>
  <w:num w:numId="66" w16cid:durableId="1859587963">
    <w:abstractNumId w:val="41"/>
  </w:num>
  <w:num w:numId="67" w16cid:durableId="1729256669">
    <w:abstractNumId w:val="23"/>
  </w:num>
  <w:num w:numId="68" w16cid:durableId="549459613">
    <w:abstractNumId w:val="36"/>
  </w:num>
  <w:num w:numId="69" w16cid:durableId="400062018">
    <w:abstractNumId w:val="3"/>
  </w:num>
  <w:num w:numId="70" w16cid:durableId="158351699">
    <w:abstractNumId w:val="63"/>
  </w:num>
  <w:num w:numId="71" w16cid:durableId="1093087035">
    <w:abstractNumId w:val="77"/>
  </w:num>
  <w:num w:numId="72" w16cid:durableId="1717311826">
    <w:abstractNumId w:val="48"/>
  </w:num>
  <w:num w:numId="73" w16cid:durableId="163253315">
    <w:abstractNumId w:val="18"/>
  </w:num>
  <w:num w:numId="74" w16cid:durableId="358942071">
    <w:abstractNumId w:val="28"/>
  </w:num>
  <w:num w:numId="75" w16cid:durableId="187791887">
    <w:abstractNumId w:val="37"/>
  </w:num>
  <w:num w:numId="76" w16cid:durableId="1015183967">
    <w:abstractNumId w:val="81"/>
  </w:num>
  <w:num w:numId="77" w16cid:durableId="857279654">
    <w:abstractNumId w:val="51"/>
  </w:num>
  <w:num w:numId="78" w16cid:durableId="1402174853">
    <w:abstractNumId w:val="56"/>
  </w:num>
  <w:num w:numId="79" w16cid:durableId="1277636559">
    <w:abstractNumId w:val="79"/>
  </w:num>
  <w:num w:numId="80" w16cid:durableId="484859629">
    <w:abstractNumId w:val="69"/>
  </w:num>
  <w:num w:numId="81" w16cid:durableId="1806580378">
    <w:abstractNumId w:val="6"/>
  </w:num>
  <w:num w:numId="82" w16cid:durableId="1997612984">
    <w:abstractNumId w:val="8"/>
  </w:num>
  <w:num w:numId="83" w16cid:durableId="1607737862">
    <w:abstractNumId w:val="32"/>
  </w:num>
  <w:num w:numId="84" w16cid:durableId="685836653">
    <w:abstractNumId w:val="94"/>
  </w:num>
  <w:num w:numId="85" w16cid:durableId="1318798488">
    <w:abstractNumId w:val="22"/>
  </w:num>
  <w:num w:numId="86" w16cid:durableId="1415276095">
    <w:abstractNumId w:val="11"/>
  </w:num>
  <w:num w:numId="87" w16cid:durableId="1689333475">
    <w:abstractNumId w:val="4"/>
  </w:num>
  <w:num w:numId="88" w16cid:durableId="1795058596">
    <w:abstractNumId w:val="35"/>
  </w:num>
  <w:num w:numId="89" w16cid:durableId="737364997">
    <w:abstractNumId w:val="61"/>
  </w:num>
  <w:num w:numId="90" w16cid:durableId="215555826">
    <w:abstractNumId w:val="67"/>
  </w:num>
  <w:num w:numId="91" w16cid:durableId="1593512889">
    <w:abstractNumId w:val="0"/>
  </w:num>
  <w:num w:numId="92" w16cid:durableId="93672000">
    <w:abstractNumId w:val="58"/>
  </w:num>
  <w:num w:numId="93" w16cid:durableId="101649553">
    <w:abstractNumId w:val="44"/>
  </w:num>
  <w:num w:numId="94" w16cid:durableId="520508205">
    <w:abstractNumId w:val="50"/>
  </w:num>
  <w:num w:numId="95" w16cid:durableId="1025639683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21"/>
    <w:rsid w:val="00000175"/>
    <w:rsid w:val="000028C8"/>
    <w:rsid w:val="00003C76"/>
    <w:rsid w:val="00005720"/>
    <w:rsid w:val="00005B4E"/>
    <w:rsid w:val="000060D7"/>
    <w:rsid w:val="00022C59"/>
    <w:rsid w:val="00026225"/>
    <w:rsid w:val="00027174"/>
    <w:rsid w:val="0003180F"/>
    <w:rsid w:val="0003402F"/>
    <w:rsid w:val="0004090A"/>
    <w:rsid w:val="000419A3"/>
    <w:rsid w:val="00043693"/>
    <w:rsid w:val="000444FD"/>
    <w:rsid w:val="00045EDE"/>
    <w:rsid w:val="0005636E"/>
    <w:rsid w:val="0005700F"/>
    <w:rsid w:val="00060C5B"/>
    <w:rsid w:val="000674C7"/>
    <w:rsid w:val="00072960"/>
    <w:rsid w:val="00073290"/>
    <w:rsid w:val="00074F4A"/>
    <w:rsid w:val="000775D1"/>
    <w:rsid w:val="0008194B"/>
    <w:rsid w:val="00081B20"/>
    <w:rsid w:val="00081EF4"/>
    <w:rsid w:val="000838F6"/>
    <w:rsid w:val="0008446D"/>
    <w:rsid w:val="0009167E"/>
    <w:rsid w:val="000930D2"/>
    <w:rsid w:val="000930ED"/>
    <w:rsid w:val="000936F9"/>
    <w:rsid w:val="00095D71"/>
    <w:rsid w:val="000A0F5A"/>
    <w:rsid w:val="000A36C1"/>
    <w:rsid w:val="000A6E65"/>
    <w:rsid w:val="000A7E46"/>
    <w:rsid w:val="000B4E8E"/>
    <w:rsid w:val="000B690A"/>
    <w:rsid w:val="000C048A"/>
    <w:rsid w:val="000C2C36"/>
    <w:rsid w:val="000C2C82"/>
    <w:rsid w:val="000C3CAF"/>
    <w:rsid w:val="000C4A00"/>
    <w:rsid w:val="000C61AD"/>
    <w:rsid w:val="000C65E1"/>
    <w:rsid w:val="000C7DFF"/>
    <w:rsid w:val="000D6521"/>
    <w:rsid w:val="000D7C21"/>
    <w:rsid w:val="000E32B7"/>
    <w:rsid w:val="000E4263"/>
    <w:rsid w:val="000E44C2"/>
    <w:rsid w:val="000E4685"/>
    <w:rsid w:val="000E622E"/>
    <w:rsid w:val="000F11BC"/>
    <w:rsid w:val="000F2DA1"/>
    <w:rsid w:val="000F4715"/>
    <w:rsid w:val="000F5021"/>
    <w:rsid w:val="000F54CC"/>
    <w:rsid w:val="000F5976"/>
    <w:rsid w:val="000F612D"/>
    <w:rsid w:val="000F65AC"/>
    <w:rsid w:val="00100FF6"/>
    <w:rsid w:val="001020B0"/>
    <w:rsid w:val="0010234B"/>
    <w:rsid w:val="00102ADA"/>
    <w:rsid w:val="0010463C"/>
    <w:rsid w:val="00104B4A"/>
    <w:rsid w:val="00110183"/>
    <w:rsid w:val="0011046D"/>
    <w:rsid w:val="0011194B"/>
    <w:rsid w:val="00111A48"/>
    <w:rsid w:val="00116833"/>
    <w:rsid w:val="00120901"/>
    <w:rsid w:val="001221F4"/>
    <w:rsid w:val="00122FC9"/>
    <w:rsid w:val="001232CF"/>
    <w:rsid w:val="00125B16"/>
    <w:rsid w:val="0012777E"/>
    <w:rsid w:val="0013223A"/>
    <w:rsid w:val="00132D0F"/>
    <w:rsid w:val="00135929"/>
    <w:rsid w:val="001407A5"/>
    <w:rsid w:val="001474A8"/>
    <w:rsid w:val="00147CCE"/>
    <w:rsid w:val="001505F7"/>
    <w:rsid w:val="00151101"/>
    <w:rsid w:val="0015400C"/>
    <w:rsid w:val="00155444"/>
    <w:rsid w:val="00157260"/>
    <w:rsid w:val="0016267B"/>
    <w:rsid w:val="00162965"/>
    <w:rsid w:val="00165D4E"/>
    <w:rsid w:val="00171F0B"/>
    <w:rsid w:val="00174921"/>
    <w:rsid w:val="00174BA5"/>
    <w:rsid w:val="00174C44"/>
    <w:rsid w:val="00176621"/>
    <w:rsid w:val="00176D49"/>
    <w:rsid w:val="0017702C"/>
    <w:rsid w:val="00181425"/>
    <w:rsid w:val="00182F61"/>
    <w:rsid w:val="00185D97"/>
    <w:rsid w:val="0018672D"/>
    <w:rsid w:val="00186863"/>
    <w:rsid w:val="00190067"/>
    <w:rsid w:val="0019277F"/>
    <w:rsid w:val="00195C1D"/>
    <w:rsid w:val="001A1E30"/>
    <w:rsid w:val="001A3DE7"/>
    <w:rsid w:val="001A4339"/>
    <w:rsid w:val="001B0740"/>
    <w:rsid w:val="001B5B33"/>
    <w:rsid w:val="001C0FC4"/>
    <w:rsid w:val="001C515B"/>
    <w:rsid w:val="001C7BF2"/>
    <w:rsid w:val="001D1C4F"/>
    <w:rsid w:val="001D3A4C"/>
    <w:rsid w:val="001D46EC"/>
    <w:rsid w:val="001D7A56"/>
    <w:rsid w:val="001D7C05"/>
    <w:rsid w:val="001E004C"/>
    <w:rsid w:val="001E4599"/>
    <w:rsid w:val="001F0C63"/>
    <w:rsid w:val="001F2DC5"/>
    <w:rsid w:val="001F3B7D"/>
    <w:rsid w:val="001F4CEA"/>
    <w:rsid w:val="001F63B6"/>
    <w:rsid w:val="00203895"/>
    <w:rsid w:val="002045B0"/>
    <w:rsid w:val="0020545F"/>
    <w:rsid w:val="0020702F"/>
    <w:rsid w:val="00207729"/>
    <w:rsid w:val="002078AF"/>
    <w:rsid w:val="00207F14"/>
    <w:rsid w:val="00212D65"/>
    <w:rsid w:val="0021422C"/>
    <w:rsid w:val="0022036D"/>
    <w:rsid w:val="00222707"/>
    <w:rsid w:val="00222AAB"/>
    <w:rsid w:val="0022464D"/>
    <w:rsid w:val="0022677E"/>
    <w:rsid w:val="00230431"/>
    <w:rsid w:val="002308C9"/>
    <w:rsid w:val="00230C17"/>
    <w:rsid w:val="0023333B"/>
    <w:rsid w:val="00233A55"/>
    <w:rsid w:val="002357CF"/>
    <w:rsid w:val="002364E5"/>
    <w:rsid w:val="00240755"/>
    <w:rsid w:val="00241847"/>
    <w:rsid w:val="002448BA"/>
    <w:rsid w:val="00246367"/>
    <w:rsid w:val="002468D9"/>
    <w:rsid w:val="00246B2C"/>
    <w:rsid w:val="0024722F"/>
    <w:rsid w:val="002477C4"/>
    <w:rsid w:val="0025010F"/>
    <w:rsid w:val="00252046"/>
    <w:rsid w:val="0025383C"/>
    <w:rsid w:val="00253C29"/>
    <w:rsid w:val="00255C08"/>
    <w:rsid w:val="00255C6D"/>
    <w:rsid w:val="002564DE"/>
    <w:rsid w:val="0025669C"/>
    <w:rsid w:val="0025797A"/>
    <w:rsid w:val="00257D08"/>
    <w:rsid w:val="002604B4"/>
    <w:rsid w:val="0026143C"/>
    <w:rsid w:val="0026201C"/>
    <w:rsid w:val="00263195"/>
    <w:rsid w:val="00265881"/>
    <w:rsid w:val="00270042"/>
    <w:rsid w:val="002837F4"/>
    <w:rsid w:val="00283B90"/>
    <w:rsid w:val="0028605B"/>
    <w:rsid w:val="00293FB5"/>
    <w:rsid w:val="00295458"/>
    <w:rsid w:val="002A435D"/>
    <w:rsid w:val="002A55FB"/>
    <w:rsid w:val="002A611A"/>
    <w:rsid w:val="002A7417"/>
    <w:rsid w:val="002B0FF9"/>
    <w:rsid w:val="002B12CF"/>
    <w:rsid w:val="002B2952"/>
    <w:rsid w:val="002B3E04"/>
    <w:rsid w:val="002B4952"/>
    <w:rsid w:val="002B5008"/>
    <w:rsid w:val="002B5AB9"/>
    <w:rsid w:val="002B5B7D"/>
    <w:rsid w:val="002C2453"/>
    <w:rsid w:val="002C34F7"/>
    <w:rsid w:val="002C4200"/>
    <w:rsid w:val="002C5CD4"/>
    <w:rsid w:val="002D165C"/>
    <w:rsid w:val="002D178C"/>
    <w:rsid w:val="002D345A"/>
    <w:rsid w:val="002D5381"/>
    <w:rsid w:val="002E226C"/>
    <w:rsid w:val="002E36CB"/>
    <w:rsid w:val="002F1269"/>
    <w:rsid w:val="002F4714"/>
    <w:rsid w:val="002F55F2"/>
    <w:rsid w:val="002F687E"/>
    <w:rsid w:val="003011B7"/>
    <w:rsid w:val="00302B74"/>
    <w:rsid w:val="003049A3"/>
    <w:rsid w:val="003053EC"/>
    <w:rsid w:val="003062D2"/>
    <w:rsid w:val="00306559"/>
    <w:rsid w:val="003178E3"/>
    <w:rsid w:val="00317B3A"/>
    <w:rsid w:val="003234D6"/>
    <w:rsid w:val="00323BD6"/>
    <w:rsid w:val="00327DD1"/>
    <w:rsid w:val="0033115F"/>
    <w:rsid w:val="00331993"/>
    <w:rsid w:val="003320A0"/>
    <w:rsid w:val="00336292"/>
    <w:rsid w:val="00337E1D"/>
    <w:rsid w:val="003409C4"/>
    <w:rsid w:val="003415A3"/>
    <w:rsid w:val="00345BA9"/>
    <w:rsid w:val="0034740A"/>
    <w:rsid w:val="00351B38"/>
    <w:rsid w:val="00351CE8"/>
    <w:rsid w:val="00352408"/>
    <w:rsid w:val="00360C48"/>
    <w:rsid w:val="003623FD"/>
    <w:rsid w:val="00362D71"/>
    <w:rsid w:val="00363C54"/>
    <w:rsid w:val="00367E2C"/>
    <w:rsid w:val="00371694"/>
    <w:rsid w:val="003765FC"/>
    <w:rsid w:val="003769B6"/>
    <w:rsid w:val="00376AAD"/>
    <w:rsid w:val="00376B26"/>
    <w:rsid w:val="00376F95"/>
    <w:rsid w:val="00386BFD"/>
    <w:rsid w:val="00390112"/>
    <w:rsid w:val="003909DA"/>
    <w:rsid w:val="003946F2"/>
    <w:rsid w:val="003953BB"/>
    <w:rsid w:val="0039711F"/>
    <w:rsid w:val="003A0186"/>
    <w:rsid w:val="003A035C"/>
    <w:rsid w:val="003A1021"/>
    <w:rsid w:val="003A3E23"/>
    <w:rsid w:val="003A704A"/>
    <w:rsid w:val="003B0C1C"/>
    <w:rsid w:val="003B4E75"/>
    <w:rsid w:val="003B773F"/>
    <w:rsid w:val="003B778E"/>
    <w:rsid w:val="003C5808"/>
    <w:rsid w:val="003C7A17"/>
    <w:rsid w:val="003E130B"/>
    <w:rsid w:val="003E3B88"/>
    <w:rsid w:val="003E5978"/>
    <w:rsid w:val="003E7F55"/>
    <w:rsid w:val="003F3700"/>
    <w:rsid w:val="003F66BB"/>
    <w:rsid w:val="003F6F36"/>
    <w:rsid w:val="003F7E24"/>
    <w:rsid w:val="0040001D"/>
    <w:rsid w:val="00400EB6"/>
    <w:rsid w:val="0040211B"/>
    <w:rsid w:val="00402BF4"/>
    <w:rsid w:val="00403E64"/>
    <w:rsid w:val="00406661"/>
    <w:rsid w:val="004074E9"/>
    <w:rsid w:val="00411268"/>
    <w:rsid w:val="0041351E"/>
    <w:rsid w:val="00415879"/>
    <w:rsid w:val="00417205"/>
    <w:rsid w:val="004209AD"/>
    <w:rsid w:val="0042237F"/>
    <w:rsid w:val="00423A0A"/>
    <w:rsid w:val="004244BF"/>
    <w:rsid w:val="00424F69"/>
    <w:rsid w:val="0043294F"/>
    <w:rsid w:val="00433FE5"/>
    <w:rsid w:val="004361C2"/>
    <w:rsid w:val="00436EB5"/>
    <w:rsid w:val="0044137A"/>
    <w:rsid w:val="00441FA7"/>
    <w:rsid w:val="00447C9C"/>
    <w:rsid w:val="00450E9D"/>
    <w:rsid w:val="0045229E"/>
    <w:rsid w:val="00453AD9"/>
    <w:rsid w:val="00455111"/>
    <w:rsid w:val="00460ECB"/>
    <w:rsid w:val="0046101C"/>
    <w:rsid w:val="004611A1"/>
    <w:rsid w:val="00461B5D"/>
    <w:rsid w:val="004621FE"/>
    <w:rsid w:val="00462242"/>
    <w:rsid w:val="004632B2"/>
    <w:rsid w:val="004660D0"/>
    <w:rsid w:val="004666C6"/>
    <w:rsid w:val="004673A4"/>
    <w:rsid w:val="004700C3"/>
    <w:rsid w:val="00472169"/>
    <w:rsid w:val="004732D4"/>
    <w:rsid w:val="00473357"/>
    <w:rsid w:val="004753FC"/>
    <w:rsid w:val="00476192"/>
    <w:rsid w:val="004774FD"/>
    <w:rsid w:val="00480EBA"/>
    <w:rsid w:val="00481B93"/>
    <w:rsid w:val="00482A2C"/>
    <w:rsid w:val="004833CD"/>
    <w:rsid w:val="00483DE8"/>
    <w:rsid w:val="00487591"/>
    <w:rsid w:val="004936FF"/>
    <w:rsid w:val="0049432A"/>
    <w:rsid w:val="00494387"/>
    <w:rsid w:val="0049569A"/>
    <w:rsid w:val="00496A05"/>
    <w:rsid w:val="00497A59"/>
    <w:rsid w:val="00497E2C"/>
    <w:rsid w:val="004A22DB"/>
    <w:rsid w:val="004A6A01"/>
    <w:rsid w:val="004A6B05"/>
    <w:rsid w:val="004B0FC0"/>
    <w:rsid w:val="004B4F96"/>
    <w:rsid w:val="004B56CF"/>
    <w:rsid w:val="004C1129"/>
    <w:rsid w:val="004C5186"/>
    <w:rsid w:val="004C5FA7"/>
    <w:rsid w:val="004D16AC"/>
    <w:rsid w:val="004D2E13"/>
    <w:rsid w:val="004D6B29"/>
    <w:rsid w:val="004D6CA3"/>
    <w:rsid w:val="004E0022"/>
    <w:rsid w:val="004F27E6"/>
    <w:rsid w:val="004F2F7B"/>
    <w:rsid w:val="004F367E"/>
    <w:rsid w:val="004F5054"/>
    <w:rsid w:val="004F5A15"/>
    <w:rsid w:val="004F668A"/>
    <w:rsid w:val="005019DF"/>
    <w:rsid w:val="00502A7A"/>
    <w:rsid w:val="005060E3"/>
    <w:rsid w:val="005148E7"/>
    <w:rsid w:val="00516E1B"/>
    <w:rsid w:val="005206C3"/>
    <w:rsid w:val="00522DD1"/>
    <w:rsid w:val="005272F2"/>
    <w:rsid w:val="00527781"/>
    <w:rsid w:val="00527C34"/>
    <w:rsid w:val="00537D01"/>
    <w:rsid w:val="005401CA"/>
    <w:rsid w:val="00540869"/>
    <w:rsid w:val="005533CC"/>
    <w:rsid w:val="005546F4"/>
    <w:rsid w:val="00555F8F"/>
    <w:rsid w:val="00556361"/>
    <w:rsid w:val="00556E8A"/>
    <w:rsid w:val="005646FB"/>
    <w:rsid w:val="00565C20"/>
    <w:rsid w:val="00565FC7"/>
    <w:rsid w:val="005724E6"/>
    <w:rsid w:val="00576B8D"/>
    <w:rsid w:val="00577071"/>
    <w:rsid w:val="00582DD0"/>
    <w:rsid w:val="005839BB"/>
    <w:rsid w:val="005861D3"/>
    <w:rsid w:val="00587FF5"/>
    <w:rsid w:val="005902C0"/>
    <w:rsid w:val="00590D77"/>
    <w:rsid w:val="0059210B"/>
    <w:rsid w:val="005921C2"/>
    <w:rsid w:val="00592DAF"/>
    <w:rsid w:val="00593009"/>
    <w:rsid w:val="00593BEE"/>
    <w:rsid w:val="00593C32"/>
    <w:rsid w:val="005A0A6B"/>
    <w:rsid w:val="005A19A2"/>
    <w:rsid w:val="005A65FC"/>
    <w:rsid w:val="005B00C6"/>
    <w:rsid w:val="005B061B"/>
    <w:rsid w:val="005B38C2"/>
    <w:rsid w:val="005B5735"/>
    <w:rsid w:val="005C1811"/>
    <w:rsid w:val="005C26E5"/>
    <w:rsid w:val="005C7755"/>
    <w:rsid w:val="005D0C37"/>
    <w:rsid w:val="005D1E0C"/>
    <w:rsid w:val="005D389C"/>
    <w:rsid w:val="005D4174"/>
    <w:rsid w:val="005D54BB"/>
    <w:rsid w:val="005D54F5"/>
    <w:rsid w:val="005E24FA"/>
    <w:rsid w:val="005E5F70"/>
    <w:rsid w:val="005E6EBC"/>
    <w:rsid w:val="005F1B53"/>
    <w:rsid w:val="005F1B94"/>
    <w:rsid w:val="005F3B0E"/>
    <w:rsid w:val="005F46E6"/>
    <w:rsid w:val="005F5C68"/>
    <w:rsid w:val="006063C6"/>
    <w:rsid w:val="006066E8"/>
    <w:rsid w:val="006068CE"/>
    <w:rsid w:val="00606D40"/>
    <w:rsid w:val="00610E48"/>
    <w:rsid w:val="00611714"/>
    <w:rsid w:val="00611746"/>
    <w:rsid w:val="00612209"/>
    <w:rsid w:val="0061273F"/>
    <w:rsid w:val="00612899"/>
    <w:rsid w:val="00615DCF"/>
    <w:rsid w:val="00617DAA"/>
    <w:rsid w:val="006249F2"/>
    <w:rsid w:val="00624D6D"/>
    <w:rsid w:val="0062692B"/>
    <w:rsid w:val="00626E00"/>
    <w:rsid w:val="0063038A"/>
    <w:rsid w:val="00632C9F"/>
    <w:rsid w:val="00633A8D"/>
    <w:rsid w:val="00635963"/>
    <w:rsid w:val="00636E63"/>
    <w:rsid w:val="00640C70"/>
    <w:rsid w:val="006422CE"/>
    <w:rsid w:val="0064544F"/>
    <w:rsid w:val="0064716C"/>
    <w:rsid w:val="006554FC"/>
    <w:rsid w:val="006565E2"/>
    <w:rsid w:val="006565F4"/>
    <w:rsid w:val="006621A6"/>
    <w:rsid w:val="00662253"/>
    <w:rsid w:val="00670B3D"/>
    <w:rsid w:val="00670B9B"/>
    <w:rsid w:val="006743D5"/>
    <w:rsid w:val="006746E4"/>
    <w:rsid w:val="0067475E"/>
    <w:rsid w:val="00675840"/>
    <w:rsid w:val="00676863"/>
    <w:rsid w:val="00680992"/>
    <w:rsid w:val="00681E9E"/>
    <w:rsid w:val="0069201F"/>
    <w:rsid w:val="00692218"/>
    <w:rsid w:val="00694C54"/>
    <w:rsid w:val="0069652F"/>
    <w:rsid w:val="00697F2B"/>
    <w:rsid w:val="006A0DE7"/>
    <w:rsid w:val="006A2777"/>
    <w:rsid w:val="006A3D96"/>
    <w:rsid w:val="006A4724"/>
    <w:rsid w:val="006A4DBD"/>
    <w:rsid w:val="006A57A5"/>
    <w:rsid w:val="006A757D"/>
    <w:rsid w:val="006B10C6"/>
    <w:rsid w:val="006B24C8"/>
    <w:rsid w:val="006B2849"/>
    <w:rsid w:val="006B490B"/>
    <w:rsid w:val="006B4993"/>
    <w:rsid w:val="006B5183"/>
    <w:rsid w:val="006B52C8"/>
    <w:rsid w:val="006B685F"/>
    <w:rsid w:val="006C4FF2"/>
    <w:rsid w:val="006C7710"/>
    <w:rsid w:val="006D438D"/>
    <w:rsid w:val="006E0761"/>
    <w:rsid w:val="006E121B"/>
    <w:rsid w:val="006E265F"/>
    <w:rsid w:val="006E28E9"/>
    <w:rsid w:val="006E63DD"/>
    <w:rsid w:val="006E789B"/>
    <w:rsid w:val="006F1CF0"/>
    <w:rsid w:val="006F1EEB"/>
    <w:rsid w:val="006F4394"/>
    <w:rsid w:val="006F441A"/>
    <w:rsid w:val="006F6024"/>
    <w:rsid w:val="006F6C6B"/>
    <w:rsid w:val="006F6E08"/>
    <w:rsid w:val="006F76CA"/>
    <w:rsid w:val="00700C90"/>
    <w:rsid w:val="007014F5"/>
    <w:rsid w:val="00707129"/>
    <w:rsid w:val="00707609"/>
    <w:rsid w:val="00712F58"/>
    <w:rsid w:val="007136E7"/>
    <w:rsid w:val="00715121"/>
    <w:rsid w:val="00721BD2"/>
    <w:rsid w:val="00723EA3"/>
    <w:rsid w:val="00725DD4"/>
    <w:rsid w:val="00726E3A"/>
    <w:rsid w:val="00730B7C"/>
    <w:rsid w:val="0073114D"/>
    <w:rsid w:val="007358CE"/>
    <w:rsid w:val="0073600C"/>
    <w:rsid w:val="00742CE5"/>
    <w:rsid w:val="00747969"/>
    <w:rsid w:val="00747CBB"/>
    <w:rsid w:val="00755193"/>
    <w:rsid w:val="0076048C"/>
    <w:rsid w:val="00761978"/>
    <w:rsid w:val="00762C5F"/>
    <w:rsid w:val="00763764"/>
    <w:rsid w:val="00767621"/>
    <w:rsid w:val="00767CAC"/>
    <w:rsid w:val="00770CB5"/>
    <w:rsid w:val="00774044"/>
    <w:rsid w:val="007754B8"/>
    <w:rsid w:val="007755A2"/>
    <w:rsid w:val="00775CAD"/>
    <w:rsid w:val="007767C9"/>
    <w:rsid w:val="00777E09"/>
    <w:rsid w:val="00784C64"/>
    <w:rsid w:val="00784FB9"/>
    <w:rsid w:val="007866D5"/>
    <w:rsid w:val="00793E5C"/>
    <w:rsid w:val="00794D9B"/>
    <w:rsid w:val="00794E11"/>
    <w:rsid w:val="00795533"/>
    <w:rsid w:val="007A0CBB"/>
    <w:rsid w:val="007A1301"/>
    <w:rsid w:val="007A2D40"/>
    <w:rsid w:val="007A553E"/>
    <w:rsid w:val="007A74E5"/>
    <w:rsid w:val="007B0967"/>
    <w:rsid w:val="007B13EC"/>
    <w:rsid w:val="007B2E9E"/>
    <w:rsid w:val="007B5008"/>
    <w:rsid w:val="007B67DC"/>
    <w:rsid w:val="007C0064"/>
    <w:rsid w:val="007C1FE2"/>
    <w:rsid w:val="007C3C0F"/>
    <w:rsid w:val="007C428C"/>
    <w:rsid w:val="007C4A0D"/>
    <w:rsid w:val="007D09C2"/>
    <w:rsid w:val="007D1145"/>
    <w:rsid w:val="007E0084"/>
    <w:rsid w:val="007E13FC"/>
    <w:rsid w:val="007E1728"/>
    <w:rsid w:val="007E1DD8"/>
    <w:rsid w:val="007E3768"/>
    <w:rsid w:val="007E3BED"/>
    <w:rsid w:val="007F024E"/>
    <w:rsid w:val="007F12D1"/>
    <w:rsid w:val="007F164B"/>
    <w:rsid w:val="007F2566"/>
    <w:rsid w:val="007F736B"/>
    <w:rsid w:val="008028AF"/>
    <w:rsid w:val="00803402"/>
    <w:rsid w:val="008074E7"/>
    <w:rsid w:val="0081001F"/>
    <w:rsid w:val="0081147D"/>
    <w:rsid w:val="0081346A"/>
    <w:rsid w:val="00813D2D"/>
    <w:rsid w:val="00817C8A"/>
    <w:rsid w:val="008208F7"/>
    <w:rsid w:val="00822564"/>
    <w:rsid w:val="00822B34"/>
    <w:rsid w:val="00823765"/>
    <w:rsid w:val="00831DE5"/>
    <w:rsid w:val="0083231B"/>
    <w:rsid w:val="008325B4"/>
    <w:rsid w:val="00833F32"/>
    <w:rsid w:val="0083460B"/>
    <w:rsid w:val="00835CD8"/>
    <w:rsid w:val="008364EB"/>
    <w:rsid w:val="008414BA"/>
    <w:rsid w:val="00842A44"/>
    <w:rsid w:val="00842E9C"/>
    <w:rsid w:val="00846859"/>
    <w:rsid w:val="008472D8"/>
    <w:rsid w:val="008521C9"/>
    <w:rsid w:val="00853CB9"/>
    <w:rsid w:val="008547D9"/>
    <w:rsid w:val="0085584E"/>
    <w:rsid w:val="00857FC2"/>
    <w:rsid w:val="008601BE"/>
    <w:rsid w:val="008619B8"/>
    <w:rsid w:val="0086489C"/>
    <w:rsid w:val="008733C4"/>
    <w:rsid w:val="00876C7F"/>
    <w:rsid w:val="008824F1"/>
    <w:rsid w:val="00885628"/>
    <w:rsid w:val="00887E6B"/>
    <w:rsid w:val="008900BC"/>
    <w:rsid w:val="00891164"/>
    <w:rsid w:val="00891C59"/>
    <w:rsid w:val="00891EAF"/>
    <w:rsid w:val="00897789"/>
    <w:rsid w:val="008A2B14"/>
    <w:rsid w:val="008A45D0"/>
    <w:rsid w:val="008A70AC"/>
    <w:rsid w:val="008B0CE3"/>
    <w:rsid w:val="008B3558"/>
    <w:rsid w:val="008B6A07"/>
    <w:rsid w:val="008B7A02"/>
    <w:rsid w:val="008C1A7A"/>
    <w:rsid w:val="008C38F0"/>
    <w:rsid w:val="008C404B"/>
    <w:rsid w:val="008C4156"/>
    <w:rsid w:val="008D2086"/>
    <w:rsid w:val="008D3032"/>
    <w:rsid w:val="008D6EFB"/>
    <w:rsid w:val="008E06D2"/>
    <w:rsid w:val="008F2778"/>
    <w:rsid w:val="008F7EF4"/>
    <w:rsid w:val="0090428A"/>
    <w:rsid w:val="009054F0"/>
    <w:rsid w:val="00913FC3"/>
    <w:rsid w:val="00915834"/>
    <w:rsid w:val="00915C41"/>
    <w:rsid w:val="00917C96"/>
    <w:rsid w:val="00921CF9"/>
    <w:rsid w:val="0092575A"/>
    <w:rsid w:val="0092575D"/>
    <w:rsid w:val="00926B9A"/>
    <w:rsid w:val="00927121"/>
    <w:rsid w:val="00930BA9"/>
    <w:rsid w:val="009333D4"/>
    <w:rsid w:val="00943D56"/>
    <w:rsid w:val="00943F0F"/>
    <w:rsid w:val="00944C1B"/>
    <w:rsid w:val="0094516F"/>
    <w:rsid w:val="009475CC"/>
    <w:rsid w:val="00953197"/>
    <w:rsid w:val="00954E0E"/>
    <w:rsid w:val="00955AB9"/>
    <w:rsid w:val="00955BE8"/>
    <w:rsid w:val="00960163"/>
    <w:rsid w:val="00962287"/>
    <w:rsid w:val="00962B3F"/>
    <w:rsid w:val="00963324"/>
    <w:rsid w:val="009637D8"/>
    <w:rsid w:val="00966641"/>
    <w:rsid w:val="009667E0"/>
    <w:rsid w:val="00972921"/>
    <w:rsid w:val="00973ACB"/>
    <w:rsid w:val="009742D6"/>
    <w:rsid w:val="00975EFA"/>
    <w:rsid w:val="0097720A"/>
    <w:rsid w:val="0098010A"/>
    <w:rsid w:val="0098063A"/>
    <w:rsid w:val="00982935"/>
    <w:rsid w:val="00983DE0"/>
    <w:rsid w:val="00984541"/>
    <w:rsid w:val="00986540"/>
    <w:rsid w:val="009871DD"/>
    <w:rsid w:val="00987A00"/>
    <w:rsid w:val="009902C0"/>
    <w:rsid w:val="0099076C"/>
    <w:rsid w:val="009910FD"/>
    <w:rsid w:val="0099183B"/>
    <w:rsid w:val="00992853"/>
    <w:rsid w:val="009934F2"/>
    <w:rsid w:val="009942D7"/>
    <w:rsid w:val="00995F10"/>
    <w:rsid w:val="009967F8"/>
    <w:rsid w:val="009A24A7"/>
    <w:rsid w:val="009A4AA1"/>
    <w:rsid w:val="009A52C4"/>
    <w:rsid w:val="009A6340"/>
    <w:rsid w:val="009B0B32"/>
    <w:rsid w:val="009B3945"/>
    <w:rsid w:val="009B7E84"/>
    <w:rsid w:val="009C12DD"/>
    <w:rsid w:val="009C3668"/>
    <w:rsid w:val="009C4B53"/>
    <w:rsid w:val="009C5CE7"/>
    <w:rsid w:val="009C7010"/>
    <w:rsid w:val="009D1756"/>
    <w:rsid w:val="009D6038"/>
    <w:rsid w:val="009D7F17"/>
    <w:rsid w:val="009E05BE"/>
    <w:rsid w:val="009E13F1"/>
    <w:rsid w:val="009E196B"/>
    <w:rsid w:val="009E3B84"/>
    <w:rsid w:val="009E743A"/>
    <w:rsid w:val="009E7943"/>
    <w:rsid w:val="009E7D19"/>
    <w:rsid w:val="009F18F5"/>
    <w:rsid w:val="009F7C44"/>
    <w:rsid w:val="00A0373E"/>
    <w:rsid w:val="00A04B51"/>
    <w:rsid w:val="00A06748"/>
    <w:rsid w:val="00A10B8D"/>
    <w:rsid w:val="00A1194F"/>
    <w:rsid w:val="00A14BF7"/>
    <w:rsid w:val="00A17341"/>
    <w:rsid w:val="00A17C56"/>
    <w:rsid w:val="00A214C2"/>
    <w:rsid w:val="00A21F55"/>
    <w:rsid w:val="00A2598A"/>
    <w:rsid w:val="00A25C47"/>
    <w:rsid w:val="00A27541"/>
    <w:rsid w:val="00A315A6"/>
    <w:rsid w:val="00A33B37"/>
    <w:rsid w:val="00A36C2F"/>
    <w:rsid w:val="00A44F08"/>
    <w:rsid w:val="00A45F43"/>
    <w:rsid w:val="00A46CFD"/>
    <w:rsid w:val="00A47CF8"/>
    <w:rsid w:val="00A50203"/>
    <w:rsid w:val="00A52127"/>
    <w:rsid w:val="00A5298C"/>
    <w:rsid w:val="00A52FA7"/>
    <w:rsid w:val="00A53343"/>
    <w:rsid w:val="00A54FDC"/>
    <w:rsid w:val="00A56D9B"/>
    <w:rsid w:val="00A60C6C"/>
    <w:rsid w:val="00A63A55"/>
    <w:rsid w:val="00A64128"/>
    <w:rsid w:val="00A644EB"/>
    <w:rsid w:val="00A64DB4"/>
    <w:rsid w:val="00A711C1"/>
    <w:rsid w:val="00A71D82"/>
    <w:rsid w:val="00A71E1F"/>
    <w:rsid w:val="00A732EF"/>
    <w:rsid w:val="00A737B5"/>
    <w:rsid w:val="00A7463D"/>
    <w:rsid w:val="00A754F4"/>
    <w:rsid w:val="00A83CBB"/>
    <w:rsid w:val="00A93C36"/>
    <w:rsid w:val="00AA3D0D"/>
    <w:rsid w:val="00AA4B79"/>
    <w:rsid w:val="00AA4E8F"/>
    <w:rsid w:val="00AA6A11"/>
    <w:rsid w:val="00AB17E4"/>
    <w:rsid w:val="00AB273D"/>
    <w:rsid w:val="00AB5651"/>
    <w:rsid w:val="00AC28D2"/>
    <w:rsid w:val="00AC2E60"/>
    <w:rsid w:val="00AC552E"/>
    <w:rsid w:val="00AC6437"/>
    <w:rsid w:val="00AD0685"/>
    <w:rsid w:val="00AD0B08"/>
    <w:rsid w:val="00AD3967"/>
    <w:rsid w:val="00AD7002"/>
    <w:rsid w:val="00AE0868"/>
    <w:rsid w:val="00AE68FE"/>
    <w:rsid w:val="00AF128C"/>
    <w:rsid w:val="00AF2E84"/>
    <w:rsid w:val="00AF3F1A"/>
    <w:rsid w:val="00AF424A"/>
    <w:rsid w:val="00B001E5"/>
    <w:rsid w:val="00B0100A"/>
    <w:rsid w:val="00B02A02"/>
    <w:rsid w:val="00B079FA"/>
    <w:rsid w:val="00B07B32"/>
    <w:rsid w:val="00B10928"/>
    <w:rsid w:val="00B161FF"/>
    <w:rsid w:val="00B21465"/>
    <w:rsid w:val="00B256FC"/>
    <w:rsid w:val="00B2625A"/>
    <w:rsid w:val="00B31E7C"/>
    <w:rsid w:val="00B33204"/>
    <w:rsid w:val="00B332F0"/>
    <w:rsid w:val="00B34B03"/>
    <w:rsid w:val="00B37C5A"/>
    <w:rsid w:val="00B43B52"/>
    <w:rsid w:val="00B443B4"/>
    <w:rsid w:val="00B47D17"/>
    <w:rsid w:val="00B5353A"/>
    <w:rsid w:val="00B547B0"/>
    <w:rsid w:val="00B5520E"/>
    <w:rsid w:val="00B571BB"/>
    <w:rsid w:val="00B57B70"/>
    <w:rsid w:val="00B61763"/>
    <w:rsid w:val="00B63A73"/>
    <w:rsid w:val="00B6690F"/>
    <w:rsid w:val="00B71A57"/>
    <w:rsid w:val="00B77533"/>
    <w:rsid w:val="00B778AD"/>
    <w:rsid w:val="00B81ABC"/>
    <w:rsid w:val="00B90B8F"/>
    <w:rsid w:val="00B9284F"/>
    <w:rsid w:val="00B92EC4"/>
    <w:rsid w:val="00B93052"/>
    <w:rsid w:val="00B942F8"/>
    <w:rsid w:val="00B94DE7"/>
    <w:rsid w:val="00B9713A"/>
    <w:rsid w:val="00BA01CC"/>
    <w:rsid w:val="00BA3EC8"/>
    <w:rsid w:val="00BA68EA"/>
    <w:rsid w:val="00BB0B26"/>
    <w:rsid w:val="00BB44F7"/>
    <w:rsid w:val="00BB73CD"/>
    <w:rsid w:val="00BC0E45"/>
    <w:rsid w:val="00BC40F4"/>
    <w:rsid w:val="00BC778B"/>
    <w:rsid w:val="00BD02BA"/>
    <w:rsid w:val="00BD3114"/>
    <w:rsid w:val="00BD4062"/>
    <w:rsid w:val="00BD503D"/>
    <w:rsid w:val="00BE06FB"/>
    <w:rsid w:val="00BE3A8B"/>
    <w:rsid w:val="00BE7EC3"/>
    <w:rsid w:val="00BF38E3"/>
    <w:rsid w:val="00BF4139"/>
    <w:rsid w:val="00BF4180"/>
    <w:rsid w:val="00C00E99"/>
    <w:rsid w:val="00C046C4"/>
    <w:rsid w:val="00C062FB"/>
    <w:rsid w:val="00C072CB"/>
    <w:rsid w:val="00C07686"/>
    <w:rsid w:val="00C10332"/>
    <w:rsid w:val="00C108FD"/>
    <w:rsid w:val="00C13B34"/>
    <w:rsid w:val="00C23F37"/>
    <w:rsid w:val="00C274F6"/>
    <w:rsid w:val="00C30A20"/>
    <w:rsid w:val="00C30EA7"/>
    <w:rsid w:val="00C412D1"/>
    <w:rsid w:val="00C438E8"/>
    <w:rsid w:val="00C44104"/>
    <w:rsid w:val="00C503C6"/>
    <w:rsid w:val="00C5228A"/>
    <w:rsid w:val="00C54D43"/>
    <w:rsid w:val="00C5660F"/>
    <w:rsid w:val="00C63139"/>
    <w:rsid w:val="00C646C4"/>
    <w:rsid w:val="00C64C47"/>
    <w:rsid w:val="00C65036"/>
    <w:rsid w:val="00C65E38"/>
    <w:rsid w:val="00C677CB"/>
    <w:rsid w:val="00C67A78"/>
    <w:rsid w:val="00C67EFA"/>
    <w:rsid w:val="00C719E5"/>
    <w:rsid w:val="00C75A87"/>
    <w:rsid w:val="00C84DA3"/>
    <w:rsid w:val="00C86CE3"/>
    <w:rsid w:val="00C91563"/>
    <w:rsid w:val="00C923FA"/>
    <w:rsid w:val="00C92D8B"/>
    <w:rsid w:val="00C94BED"/>
    <w:rsid w:val="00CA2F23"/>
    <w:rsid w:val="00CA5947"/>
    <w:rsid w:val="00CA642F"/>
    <w:rsid w:val="00CA7955"/>
    <w:rsid w:val="00CB0323"/>
    <w:rsid w:val="00CB1D80"/>
    <w:rsid w:val="00CB1F32"/>
    <w:rsid w:val="00CB2BAC"/>
    <w:rsid w:val="00CB36F3"/>
    <w:rsid w:val="00CB6DD4"/>
    <w:rsid w:val="00CC1975"/>
    <w:rsid w:val="00CC2C29"/>
    <w:rsid w:val="00CC57A5"/>
    <w:rsid w:val="00CC76B4"/>
    <w:rsid w:val="00CD0F4F"/>
    <w:rsid w:val="00CD1D88"/>
    <w:rsid w:val="00CD2663"/>
    <w:rsid w:val="00CD3840"/>
    <w:rsid w:val="00CD434E"/>
    <w:rsid w:val="00CD6F6A"/>
    <w:rsid w:val="00CE47D8"/>
    <w:rsid w:val="00CE50EB"/>
    <w:rsid w:val="00CE5669"/>
    <w:rsid w:val="00CF74D5"/>
    <w:rsid w:val="00D01205"/>
    <w:rsid w:val="00D05C44"/>
    <w:rsid w:val="00D062C9"/>
    <w:rsid w:val="00D0720D"/>
    <w:rsid w:val="00D108CF"/>
    <w:rsid w:val="00D1681E"/>
    <w:rsid w:val="00D213A4"/>
    <w:rsid w:val="00D21C99"/>
    <w:rsid w:val="00D22AB0"/>
    <w:rsid w:val="00D24D7A"/>
    <w:rsid w:val="00D25518"/>
    <w:rsid w:val="00D2755C"/>
    <w:rsid w:val="00D27CB7"/>
    <w:rsid w:val="00D30257"/>
    <w:rsid w:val="00D35380"/>
    <w:rsid w:val="00D35A44"/>
    <w:rsid w:val="00D417C6"/>
    <w:rsid w:val="00D4191B"/>
    <w:rsid w:val="00D42266"/>
    <w:rsid w:val="00D46CD9"/>
    <w:rsid w:val="00D47700"/>
    <w:rsid w:val="00D50655"/>
    <w:rsid w:val="00D523EC"/>
    <w:rsid w:val="00D538DA"/>
    <w:rsid w:val="00D543FD"/>
    <w:rsid w:val="00D54FCF"/>
    <w:rsid w:val="00D55ABC"/>
    <w:rsid w:val="00D61446"/>
    <w:rsid w:val="00D61DFD"/>
    <w:rsid w:val="00D6532A"/>
    <w:rsid w:val="00D65CDD"/>
    <w:rsid w:val="00D67C6F"/>
    <w:rsid w:val="00D706E0"/>
    <w:rsid w:val="00D7337E"/>
    <w:rsid w:val="00D76354"/>
    <w:rsid w:val="00D802E2"/>
    <w:rsid w:val="00D8092D"/>
    <w:rsid w:val="00D80C28"/>
    <w:rsid w:val="00D84D64"/>
    <w:rsid w:val="00D95487"/>
    <w:rsid w:val="00D9709F"/>
    <w:rsid w:val="00D97B0E"/>
    <w:rsid w:val="00D97DB3"/>
    <w:rsid w:val="00DA0384"/>
    <w:rsid w:val="00DA23EC"/>
    <w:rsid w:val="00DA4418"/>
    <w:rsid w:val="00DA4FD2"/>
    <w:rsid w:val="00DA70B7"/>
    <w:rsid w:val="00DA73CB"/>
    <w:rsid w:val="00DB12A5"/>
    <w:rsid w:val="00DB1527"/>
    <w:rsid w:val="00DB24ED"/>
    <w:rsid w:val="00DB3134"/>
    <w:rsid w:val="00DB6343"/>
    <w:rsid w:val="00DC1E4E"/>
    <w:rsid w:val="00DC3E37"/>
    <w:rsid w:val="00DC48F3"/>
    <w:rsid w:val="00DC6790"/>
    <w:rsid w:val="00DC6D7C"/>
    <w:rsid w:val="00DC7221"/>
    <w:rsid w:val="00DD1C6E"/>
    <w:rsid w:val="00DD562F"/>
    <w:rsid w:val="00DE01FC"/>
    <w:rsid w:val="00DE0C99"/>
    <w:rsid w:val="00DE2C18"/>
    <w:rsid w:val="00DE5C1B"/>
    <w:rsid w:val="00DE62C3"/>
    <w:rsid w:val="00DE63FB"/>
    <w:rsid w:val="00DE6B7A"/>
    <w:rsid w:val="00DE7D1A"/>
    <w:rsid w:val="00DF15C9"/>
    <w:rsid w:val="00DF3ECF"/>
    <w:rsid w:val="00DF43D6"/>
    <w:rsid w:val="00DF5DD8"/>
    <w:rsid w:val="00E000AA"/>
    <w:rsid w:val="00E004EB"/>
    <w:rsid w:val="00E024FD"/>
    <w:rsid w:val="00E03051"/>
    <w:rsid w:val="00E0626B"/>
    <w:rsid w:val="00E07461"/>
    <w:rsid w:val="00E159E9"/>
    <w:rsid w:val="00E20CC2"/>
    <w:rsid w:val="00E228E1"/>
    <w:rsid w:val="00E22B33"/>
    <w:rsid w:val="00E311CA"/>
    <w:rsid w:val="00E34DA7"/>
    <w:rsid w:val="00E374D7"/>
    <w:rsid w:val="00E37A5A"/>
    <w:rsid w:val="00E41A6B"/>
    <w:rsid w:val="00E4247F"/>
    <w:rsid w:val="00E429F4"/>
    <w:rsid w:val="00E43FCE"/>
    <w:rsid w:val="00E45678"/>
    <w:rsid w:val="00E457C1"/>
    <w:rsid w:val="00E46D66"/>
    <w:rsid w:val="00E50250"/>
    <w:rsid w:val="00E573CE"/>
    <w:rsid w:val="00E61F80"/>
    <w:rsid w:val="00E641FB"/>
    <w:rsid w:val="00E64C05"/>
    <w:rsid w:val="00E659EF"/>
    <w:rsid w:val="00E71B38"/>
    <w:rsid w:val="00E75B8B"/>
    <w:rsid w:val="00E80E35"/>
    <w:rsid w:val="00E82248"/>
    <w:rsid w:val="00E8608E"/>
    <w:rsid w:val="00E9122C"/>
    <w:rsid w:val="00E91ADD"/>
    <w:rsid w:val="00E97624"/>
    <w:rsid w:val="00EA5936"/>
    <w:rsid w:val="00EA62F1"/>
    <w:rsid w:val="00EA74F0"/>
    <w:rsid w:val="00EB45A0"/>
    <w:rsid w:val="00EB790C"/>
    <w:rsid w:val="00EB7DF8"/>
    <w:rsid w:val="00EC308F"/>
    <w:rsid w:val="00EC7D3A"/>
    <w:rsid w:val="00ED03CD"/>
    <w:rsid w:val="00ED2EC2"/>
    <w:rsid w:val="00ED3CF2"/>
    <w:rsid w:val="00ED6B41"/>
    <w:rsid w:val="00ED7FA5"/>
    <w:rsid w:val="00EE0621"/>
    <w:rsid w:val="00EE0DD9"/>
    <w:rsid w:val="00EE1281"/>
    <w:rsid w:val="00EE1C87"/>
    <w:rsid w:val="00EF1EF1"/>
    <w:rsid w:val="00EF7A30"/>
    <w:rsid w:val="00F026F4"/>
    <w:rsid w:val="00F04837"/>
    <w:rsid w:val="00F05A82"/>
    <w:rsid w:val="00F06335"/>
    <w:rsid w:val="00F070F1"/>
    <w:rsid w:val="00F10F6C"/>
    <w:rsid w:val="00F14A72"/>
    <w:rsid w:val="00F14D86"/>
    <w:rsid w:val="00F1574D"/>
    <w:rsid w:val="00F174F0"/>
    <w:rsid w:val="00F21248"/>
    <w:rsid w:val="00F251FA"/>
    <w:rsid w:val="00F25ED9"/>
    <w:rsid w:val="00F26A54"/>
    <w:rsid w:val="00F338E9"/>
    <w:rsid w:val="00F42245"/>
    <w:rsid w:val="00F456A0"/>
    <w:rsid w:val="00F45E35"/>
    <w:rsid w:val="00F4639F"/>
    <w:rsid w:val="00F4743B"/>
    <w:rsid w:val="00F5427E"/>
    <w:rsid w:val="00F57D12"/>
    <w:rsid w:val="00F60010"/>
    <w:rsid w:val="00F606AD"/>
    <w:rsid w:val="00F60744"/>
    <w:rsid w:val="00F61CBC"/>
    <w:rsid w:val="00F63AC9"/>
    <w:rsid w:val="00F66133"/>
    <w:rsid w:val="00F66E67"/>
    <w:rsid w:val="00F714AA"/>
    <w:rsid w:val="00F718B9"/>
    <w:rsid w:val="00F718EB"/>
    <w:rsid w:val="00F71A40"/>
    <w:rsid w:val="00F73476"/>
    <w:rsid w:val="00F736A7"/>
    <w:rsid w:val="00F81324"/>
    <w:rsid w:val="00F81D7E"/>
    <w:rsid w:val="00F82EA4"/>
    <w:rsid w:val="00F82FC3"/>
    <w:rsid w:val="00F87C6E"/>
    <w:rsid w:val="00F907C3"/>
    <w:rsid w:val="00F95E8D"/>
    <w:rsid w:val="00F968D4"/>
    <w:rsid w:val="00F97B9C"/>
    <w:rsid w:val="00FA151A"/>
    <w:rsid w:val="00FA1C27"/>
    <w:rsid w:val="00FA1CB6"/>
    <w:rsid w:val="00FA7B16"/>
    <w:rsid w:val="00FA7BDE"/>
    <w:rsid w:val="00FB0B9A"/>
    <w:rsid w:val="00FB476A"/>
    <w:rsid w:val="00FB6075"/>
    <w:rsid w:val="00FB70EB"/>
    <w:rsid w:val="00FB7FF4"/>
    <w:rsid w:val="00FC0424"/>
    <w:rsid w:val="00FC1BD6"/>
    <w:rsid w:val="00FC2E7B"/>
    <w:rsid w:val="00FC2F58"/>
    <w:rsid w:val="00FC45EB"/>
    <w:rsid w:val="00FC77F3"/>
    <w:rsid w:val="00FD2768"/>
    <w:rsid w:val="00FD65F2"/>
    <w:rsid w:val="00FE0DB4"/>
    <w:rsid w:val="00FE1F66"/>
    <w:rsid w:val="00FE34A8"/>
    <w:rsid w:val="00FE4D96"/>
    <w:rsid w:val="00FE5DBB"/>
    <w:rsid w:val="00FE7718"/>
    <w:rsid w:val="00FF00A5"/>
    <w:rsid w:val="00FF3D30"/>
    <w:rsid w:val="00FF4825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F879"/>
  <w15:docId w15:val="{931EA2F8-4AAB-4664-8371-ACF4558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Judul1">
    <w:name w:val="heading 1"/>
    <w:basedOn w:val="Normal"/>
    <w:link w:val="Judul1KAR"/>
    <w:uiPriority w:val="9"/>
    <w:qFormat/>
    <w:rsid w:val="00E0626B"/>
    <w:pPr>
      <w:widowControl w:val="0"/>
      <w:autoSpaceDE w:val="0"/>
      <w:autoSpaceDN w:val="0"/>
      <w:ind w:left="1154"/>
      <w:outlineLvl w:val="0"/>
    </w:pPr>
    <w:rPr>
      <w:b/>
      <w:bCs/>
      <w:lang w:val="id" w:eastAsia="en-US"/>
    </w:rPr>
  </w:style>
  <w:style w:type="paragraph" w:styleId="Judul2">
    <w:name w:val="heading 2"/>
    <w:basedOn w:val="Normal"/>
    <w:next w:val="Normal"/>
    <w:link w:val="Judul2KAR"/>
    <w:uiPriority w:val="99"/>
    <w:unhideWhenUsed/>
    <w:qFormat/>
    <w:rsid w:val="00C046C4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 w:eastAsia="en-US"/>
    </w:rPr>
  </w:style>
  <w:style w:type="paragraph" w:styleId="Judul3">
    <w:name w:val="heading 3"/>
    <w:basedOn w:val="Normal"/>
    <w:next w:val="Normal"/>
    <w:link w:val="Judul3KAR"/>
    <w:uiPriority w:val="99"/>
    <w:unhideWhenUsed/>
    <w:qFormat/>
    <w:rsid w:val="00C046C4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" w:eastAsia="en-US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C046C4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046C4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046C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046C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046C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046C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unhideWhenUsed/>
    <w:rsid w:val="009E3B8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ksBalonKAR">
    <w:name w:val="Teks Balon KAR"/>
    <w:basedOn w:val="FontParagrafDefault"/>
    <w:link w:val="TeksBalon"/>
    <w:uiPriority w:val="99"/>
    <w:rsid w:val="009E3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A521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KAR">
    <w:name w:val="Header KAR"/>
    <w:basedOn w:val="FontParagrafDefault"/>
    <w:link w:val="Header"/>
    <w:uiPriority w:val="99"/>
    <w:rsid w:val="00A52127"/>
  </w:style>
  <w:style w:type="paragraph" w:styleId="Footer">
    <w:name w:val="footer"/>
    <w:basedOn w:val="Normal"/>
    <w:link w:val="FooterKAR"/>
    <w:uiPriority w:val="99"/>
    <w:unhideWhenUsed/>
    <w:rsid w:val="00A521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KAR">
    <w:name w:val="Footer KAR"/>
    <w:basedOn w:val="FontParagrafDefault"/>
    <w:link w:val="Footer"/>
    <w:uiPriority w:val="99"/>
    <w:rsid w:val="00A52127"/>
  </w:style>
  <w:style w:type="paragraph" w:styleId="DaftarParagraf">
    <w:name w:val="List Paragraph"/>
    <w:aliases w:val="Body of text,List Paragraph1,Body of text+1,Body of text+2,Body of text+3,List Paragraph11,Colorful List - Accent 11,Medium Grid 1 - Accent 21,skripsi,Body Text Char1,Char Char2,List Paragraph2,spasi 2 taiiii,gambar,List Paragraph111"/>
    <w:basedOn w:val="Normal"/>
    <w:link w:val="DaftarParagrafKAR"/>
    <w:uiPriority w:val="34"/>
    <w:qFormat/>
    <w:rsid w:val="00DC4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isiTabel">
    <w:name w:val="Table Grid"/>
    <w:basedOn w:val="TabelNormal"/>
    <w:uiPriority w:val="39"/>
    <w:qFormat/>
    <w:rsid w:val="00BC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Isi">
    <w:name w:val="Body Text"/>
    <w:basedOn w:val="Normal"/>
    <w:link w:val="TeksIsiKAR"/>
    <w:uiPriority w:val="99"/>
    <w:qFormat/>
    <w:rsid w:val="003415A3"/>
    <w:pPr>
      <w:widowControl w:val="0"/>
      <w:autoSpaceDE w:val="0"/>
      <w:autoSpaceDN w:val="0"/>
    </w:pPr>
    <w:rPr>
      <w:lang w:val="id" w:eastAsia="en-US"/>
    </w:rPr>
  </w:style>
  <w:style w:type="character" w:customStyle="1" w:styleId="TeksIsiKAR">
    <w:name w:val="Teks Isi KAR"/>
    <w:basedOn w:val="FontParagrafDefault"/>
    <w:link w:val="TeksIsi"/>
    <w:uiPriority w:val="99"/>
    <w:qFormat/>
    <w:rsid w:val="003415A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Judul1KAR">
    <w:name w:val="Judul 1 KAR"/>
    <w:basedOn w:val="FontParagrafDefault"/>
    <w:link w:val="Judul1"/>
    <w:uiPriority w:val="9"/>
    <w:qFormat/>
    <w:rsid w:val="00E0626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skripsi KAR,Body Text Char1 KAR,Char Char2 KAR,gambar KAR"/>
    <w:link w:val="DaftarParagraf"/>
    <w:uiPriority w:val="34"/>
    <w:qFormat/>
    <w:rsid w:val="00E0626B"/>
  </w:style>
  <w:style w:type="character" w:styleId="Tempatpenampungteks">
    <w:name w:val="Placeholder Text"/>
    <w:basedOn w:val="FontParagrafDefault"/>
    <w:uiPriority w:val="99"/>
    <w:semiHidden/>
    <w:rsid w:val="00EA74F0"/>
    <w:rPr>
      <w:color w:val="808080"/>
    </w:rPr>
  </w:style>
  <w:style w:type="table" w:customStyle="1" w:styleId="PlainTable21">
    <w:name w:val="Plain Table 21"/>
    <w:basedOn w:val="TabelNormal"/>
    <w:uiPriority w:val="42"/>
    <w:rsid w:val="00302B7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ibliografi">
    <w:name w:val="Bibliography"/>
    <w:basedOn w:val="Normal"/>
    <w:next w:val="Normal"/>
    <w:uiPriority w:val="37"/>
    <w:unhideWhenUsed/>
    <w:rsid w:val="008C38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63A55"/>
    <w:pPr>
      <w:spacing w:before="100" w:beforeAutospacing="1" w:after="100" w:afterAutospacing="1"/>
    </w:pPr>
    <w:rPr>
      <w:lang w:val="en-US" w:eastAsia="en-US"/>
    </w:rPr>
  </w:style>
  <w:style w:type="character" w:customStyle="1" w:styleId="textwebstyledtext-sc-1ed9ao-0">
    <w:name w:val="textweb__styledtext-sc-1ed9ao-0"/>
    <w:basedOn w:val="FontParagrafDefault"/>
    <w:rsid w:val="0064716C"/>
  </w:style>
  <w:style w:type="character" w:styleId="Hyperlink">
    <w:name w:val="Hyperlink"/>
    <w:basedOn w:val="FontParagrafDefault"/>
    <w:uiPriority w:val="99"/>
    <w:unhideWhenUsed/>
    <w:rsid w:val="00B31E7C"/>
    <w:rPr>
      <w:color w:val="0000FF" w:themeColor="hyperlink"/>
      <w:u w:val="single"/>
    </w:rPr>
  </w:style>
  <w:style w:type="paragraph" w:styleId="TOC3">
    <w:name w:val="toc 3"/>
    <w:basedOn w:val="Normal"/>
    <w:uiPriority w:val="39"/>
    <w:qFormat/>
    <w:rsid w:val="00777E09"/>
    <w:pPr>
      <w:widowControl w:val="0"/>
      <w:autoSpaceDE w:val="0"/>
      <w:autoSpaceDN w:val="0"/>
      <w:spacing w:before="140"/>
      <w:ind w:left="588"/>
    </w:pPr>
    <w:rPr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21422C"/>
    <w:pPr>
      <w:widowControl w:val="0"/>
      <w:autoSpaceDE w:val="0"/>
      <w:autoSpaceDN w:val="0"/>
    </w:pPr>
    <w:rPr>
      <w:sz w:val="22"/>
      <w:szCs w:val="22"/>
      <w:lang w:val="id" w:eastAsia="en-US"/>
    </w:rPr>
  </w:style>
  <w:style w:type="paragraph" w:customStyle="1" w:styleId="Default">
    <w:name w:val="Default"/>
    <w:qFormat/>
    <w:rsid w:val="00DD1C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d-ID"/>
    </w:rPr>
  </w:style>
  <w:style w:type="paragraph" w:styleId="TidakAdaSpasi">
    <w:name w:val="No Spacing"/>
    <w:link w:val="TidakAdaSpasiKAR"/>
    <w:qFormat/>
    <w:rsid w:val="00DD1C6E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TidakAdaSpasiKAR">
    <w:name w:val="Tidak Ada Spasi KAR"/>
    <w:basedOn w:val="FontParagrafDefault"/>
    <w:link w:val="TidakAdaSpasi"/>
    <w:rsid w:val="00DD1C6E"/>
    <w:rPr>
      <w:rFonts w:eastAsiaTheme="minorEastAsia"/>
      <w:lang w:val="en-GB" w:eastAsia="en-GB"/>
    </w:rPr>
  </w:style>
  <w:style w:type="character" w:customStyle="1" w:styleId="hgkelc">
    <w:name w:val="hgkelc"/>
    <w:basedOn w:val="FontParagrafDefault"/>
    <w:qFormat/>
    <w:rsid w:val="00DD1C6E"/>
  </w:style>
  <w:style w:type="character" w:styleId="Kuat">
    <w:name w:val="Strong"/>
    <w:basedOn w:val="FontParagrafDefault"/>
    <w:uiPriority w:val="22"/>
    <w:qFormat/>
    <w:rsid w:val="00360C48"/>
    <w:rPr>
      <w:b/>
      <w:bCs/>
    </w:rPr>
  </w:style>
  <w:style w:type="character" w:customStyle="1" w:styleId="Judul2KAR">
    <w:name w:val="Judul 2 KAR"/>
    <w:basedOn w:val="FontParagrafDefault"/>
    <w:link w:val="Judul2"/>
    <w:uiPriority w:val="99"/>
    <w:qFormat/>
    <w:rsid w:val="00C04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character" w:customStyle="1" w:styleId="Judul3KAR">
    <w:name w:val="Judul 3 KAR"/>
    <w:basedOn w:val="FontParagrafDefault"/>
    <w:link w:val="Judul3"/>
    <w:uiPriority w:val="99"/>
    <w:qFormat/>
    <w:rsid w:val="00C046C4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Judul4KAR">
    <w:name w:val="Judul 4 KAR"/>
    <w:basedOn w:val="FontParagrafDefault"/>
    <w:link w:val="Judul4"/>
    <w:uiPriority w:val="9"/>
    <w:rsid w:val="00C046C4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046C4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046C4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046C4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046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046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table" w:customStyle="1" w:styleId="TabelBiasa21">
    <w:name w:val="Tabel Biasa 21"/>
    <w:basedOn w:val="TabelNormal"/>
    <w:uiPriority w:val="42"/>
    <w:rsid w:val="00C046C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CatatanKaki">
    <w:name w:val="footnote text"/>
    <w:basedOn w:val="Normal"/>
    <w:link w:val="TeksCatatanKakiKAR"/>
    <w:uiPriority w:val="99"/>
    <w:unhideWhenUsed/>
    <w:rsid w:val="00C046C4"/>
    <w:pPr>
      <w:spacing w:line="480" w:lineRule="auto"/>
      <w:ind w:firstLine="851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CatatanKakiKAR">
    <w:name w:val="Teks Catatan Kaki KAR"/>
    <w:basedOn w:val="FontParagrafDefault"/>
    <w:link w:val="TeksCatatanKaki"/>
    <w:uiPriority w:val="99"/>
    <w:qFormat/>
    <w:rsid w:val="00C046C4"/>
    <w:rPr>
      <w:rFonts w:ascii="Calibri" w:eastAsia="Times New Roman" w:hAnsi="Calibri" w:cs="Times New Roman"/>
      <w:sz w:val="20"/>
      <w:szCs w:val="20"/>
      <w:lang w:val="id-ID"/>
    </w:rPr>
  </w:style>
  <w:style w:type="character" w:styleId="ReferensiCatatanKaki">
    <w:name w:val="footnote reference"/>
    <w:basedOn w:val="FontParagrafDefault"/>
    <w:uiPriority w:val="99"/>
    <w:semiHidden/>
    <w:unhideWhenUsed/>
    <w:rsid w:val="00C046C4"/>
    <w:rPr>
      <w:rFonts w:cs="Times New Roman"/>
      <w:vertAlign w:val="superscript"/>
    </w:rPr>
  </w:style>
  <w:style w:type="character" w:styleId="Penekanan">
    <w:name w:val="Emphasis"/>
    <w:basedOn w:val="FontParagrafDefault"/>
    <w:uiPriority w:val="20"/>
    <w:qFormat/>
    <w:rsid w:val="00C046C4"/>
    <w:rPr>
      <w:i/>
      <w:iCs/>
    </w:rPr>
  </w:style>
  <w:style w:type="character" w:customStyle="1" w:styleId="lewnzc">
    <w:name w:val="lewnzc"/>
    <w:basedOn w:val="FontParagrafDefault"/>
    <w:rsid w:val="00C046C4"/>
  </w:style>
  <w:style w:type="character" w:styleId="ReferensiKomentar">
    <w:name w:val="annotation reference"/>
    <w:basedOn w:val="FontParagrafDefault"/>
    <w:uiPriority w:val="99"/>
    <w:unhideWhenUsed/>
    <w:rsid w:val="00C046C4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C046C4"/>
    <w:pPr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KomentarKAR">
    <w:name w:val="Teks Komentar KAR"/>
    <w:basedOn w:val="FontParagrafDefault"/>
    <w:link w:val="TeksKomentar"/>
    <w:uiPriority w:val="99"/>
    <w:rsid w:val="00C046C4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unhideWhenUsed/>
    <w:rsid w:val="00C046C4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rsid w:val="00C046C4"/>
    <w:rPr>
      <w:b/>
      <w:bCs/>
      <w:sz w:val="20"/>
      <w:szCs w:val="20"/>
    </w:rPr>
  </w:style>
  <w:style w:type="paragraph" w:customStyle="1" w:styleId="2">
    <w:name w:val="2"/>
    <w:basedOn w:val="Judul2"/>
    <w:link w:val="2Char"/>
    <w:qFormat/>
    <w:rsid w:val="00C046C4"/>
    <w:pPr>
      <w:widowControl/>
      <w:autoSpaceDE/>
      <w:autoSpaceDN/>
      <w:spacing w:line="480" w:lineRule="auto"/>
    </w:pPr>
    <w:rPr>
      <w:rFonts w:ascii="Times New Roman" w:eastAsia="SimSun" w:hAnsi="Times New Roman" w:cs="Times New Roman"/>
      <w:color w:val="4F81BD"/>
      <w:sz w:val="24"/>
      <w:szCs w:val="24"/>
      <w:lang w:val="id-ID"/>
    </w:rPr>
  </w:style>
  <w:style w:type="character" w:customStyle="1" w:styleId="2Char">
    <w:name w:val="2 Char"/>
    <w:basedOn w:val="Judul2KAR"/>
    <w:link w:val="2"/>
    <w:qFormat/>
    <w:rsid w:val="00C046C4"/>
    <w:rPr>
      <w:rFonts w:ascii="Times New Roman" w:eastAsia="SimSun" w:hAnsi="Times New Roman" w:cs="Times New Roman"/>
      <w:b/>
      <w:bCs/>
      <w:color w:val="4F81BD"/>
      <w:sz w:val="24"/>
      <w:szCs w:val="24"/>
      <w:lang w:val="id-ID"/>
    </w:rPr>
  </w:style>
  <w:style w:type="character" w:customStyle="1" w:styleId="personname">
    <w:name w:val="person_name"/>
    <w:basedOn w:val="FontParagrafDefault"/>
    <w:qFormat/>
    <w:rsid w:val="00C046C4"/>
  </w:style>
  <w:style w:type="paragraph" w:styleId="TOC1">
    <w:name w:val="toc 1"/>
    <w:basedOn w:val="Normal"/>
    <w:next w:val="Normal"/>
    <w:uiPriority w:val="39"/>
    <w:unhideWhenUsed/>
    <w:qFormat/>
    <w:rsid w:val="00C046C4"/>
    <w:pPr>
      <w:spacing w:before="120" w:after="120"/>
    </w:pPr>
    <w:rPr>
      <w:rFonts w:asciiTheme="majorBidi" w:hAnsiTheme="majorBidi" w:cstheme="majorBidi"/>
      <w:b/>
      <w:bCs/>
      <w:lang w:val="en-US" w:eastAsia="en-US"/>
    </w:rPr>
  </w:style>
  <w:style w:type="paragraph" w:customStyle="1" w:styleId="default0">
    <w:name w:val="default"/>
    <w:basedOn w:val="Normal"/>
    <w:link w:val="defaultChar"/>
    <w:qFormat/>
    <w:rsid w:val="00C046C4"/>
    <w:pPr>
      <w:spacing w:before="100" w:beforeAutospacing="1" w:after="100" w:afterAutospacing="1"/>
    </w:pPr>
    <w:rPr>
      <w:lang w:val="x-none" w:eastAsia="x-none"/>
    </w:rPr>
  </w:style>
  <w:style w:type="character" w:customStyle="1" w:styleId="defaultChar">
    <w:name w:val="default Char"/>
    <w:link w:val="default0"/>
    <w:qFormat/>
    <w:rsid w:val="00C04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yiv9826272185apple-converted-space">
    <w:name w:val="yiv9826272185apple-converted-space"/>
    <w:basedOn w:val="FontParagrafDefault"/>
    <w:rsid w:val="00C046C4"/>
  </w:style>
  <w:style w:type="table" w:customStyle="1" w:styleId="TabelBiasa22">
    <w:name w:val="Tabel Biasa 22"/>
    <w:basedOn w:val="TabelNormal"/>
    <w:uiPriority w:val="42"/>
    <w:rsid w:val="00C046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Biasa31">
    <w:name w:val="Tabel Biasa 31"/>
    <w:basedOn w:val="TabelNormal"/>
    <w:uiPriority w:val="43"/>
    <w:rsid w:val="00C04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Biasa41">
    <w:name w:val="Tabel Biasa 41"/>
    <w:basedOn w:val="TabelNormal"/>
    <w:uiPriority w:val="44"/>
    <w:rsid w:val="00C04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Biasa11">
    <w:name w:val="Tabel Biasa 11"/>
    <w:basedOn w:val="TabelNormal"/>
    <w:uiPriority w:val="41"/>
    <w:rsid w:val="00C046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isiTabelTerang1">
    <w:name w:val="Kisi Tabel Terang1"/>
    <w:basedOn w:val="TabelNormal"/>
    <w:uiPriority w:val="40"/>
    <w:rsid w:val="00C046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CatatanAkhir">
    <w:name w:val="endnote text"/>
    <w:basedOn w:val="Normal"/>
    <w:link w:val="TeksCatatanAkhirKAR"/>
    <w:uiPriority w:val="99"/>
    <w:unhideWhenUsed/>
    <w:rsid w:val="00C046C4"/>
    <w:rPr>
      <w:rFonts w:ascii="Calibri" w:eastAsia="Calibri" w:hAnsi="Calibri"/>
      <w:sz w:val="20"/>
      <w:szCs w:val="20"/>
      <w:lang w:val="en-US" w:eastAsia="en-US"/>
    </w:rPr>
  </w:style>
  <w:style w:type="character" w:customStyle="1" w:styleId="TeksCatatanAkhirKAR">
    <w:name w:val="Teks Catatan Akhir KAR"/>
    <w:basedOn w:val="FontParagrafDefault"/>
    <w:link w:val="TeksCatatanAkhir"/>
    <w:uiPriority w:val="99"/>
    <w:rsid w:val="00C046C4"/>
    <w:rPr>
      <w:rFonts w:ascii="Calibri" w:eastAsia="Calibri" w:hAnsi="Calibri" w:cs="Times New Roman"/>
      <w:sz w:val="20"/>
      <w:szCs w:val="20"/>
    </w:rPr>
  </w:style>
  <w:style w:type="table" w:styleId="BayanganTipis">
    <w:name w:val="Light Shading"/>
    <w:basedOn w:val="TabelNormal"/>
    <w:uiPriority w:val="60"/>
    <w:rsid w:val="00C046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C0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C046C4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IndenTeksIsiKAR">
    <w:name w:val="Inden Teks Isi KAR"/>
    <w:basedOn w:val="FontParagrafDefault"/>
    <w:link w:val="IndenTeksIsi"/>
    <w:semiHidden/>
    <w:rsid w:val="00C046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IndenTeksIsi">
    <w:name w:val="Body Text Indent"/>
    <w:basedOn w:val="Normal"/>
    <w:link w:val="IndenTeksIsiKAR"/>
    <w:semiHidden/>
    <w:unhideWhenUsed/>
    <w:rsid w:val="00C046C4"/>
    <w:pPr>
      <w:suppressAutoHyphens/>
      <w:spacing w:after="120"/>
      <w:ind w:left="360"/>
    </w:pPr>
    <w:rPr>
      <w:lang w:val="x-none" w:eastAsia="ar-SA"/>
    </w:rPr>
  </w:style>
  <w:style w:type="character" w:customStyle="1" w:styleId="BodyTextIndentChar1">
    <w:name w:val="Body Text Indent Char1"/>
    <w:basedOn w:val="FontParagrafDefault"/>
    <w:uiPriority w:val="99"/>
    <w:semiHidden/>
    <w:rsid w:val="00C046C4"/>
  </w:style>
  <w:style w:type="paragraph" w:customStyle="1" w:styleId="p2">
    <w:name w:val="p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">
    <w:name w:val="ft1"/>
    <w:basedOn w:val="FontParagrafDefault"/>
    <w:rsid w:val="00C046C4"/>
  </w:style>
  <w:style w:type="character" w:customStyle="1" w:styleId="ft2">
    <w:name w:val="ft2"/>
    <w:basedOn w:val="FontParagrafDefault"/>
    <w:rsid w:val="00C046C4"/>
  </w:style>
  <w:style w:type="paragraph" w:customStyle="1" w:styleId="p3">
    <w:name w:val="p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3">
    <w:name w:val="ft3"/>
    <w:basedOn w:val="FontParagrafDefault"/>
    <w:rsid w:val="00C046C4"/>
  </w:style>
  <w:style w:type="paragraph" w:customStyle="1" w:styleId="p4">
    <w:name w:val="p4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">
    <w:name w:val="p5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6">
    <w:name w:val="p6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7">
    <w:name w:val="p7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8">
    <w:name w:val="p8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9">
    <w:name w:val="p9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0">
    <w:name w:val="p10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1">
    <w:name w:val="p11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2">
    <w:name w:val="p1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3">
    <w:name w:val="p1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4">
    <w:name w:val="p14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5">
    <w:name w:val="p15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6">
    <w:name w:val="p16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7">
    <w:name w:val="p17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18">
    <w:name w:val="p18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4">
    <w:name w:val="ft4"/>
    <w:basedOn w:val="FontParagrafDefault"/>
    <w:rsid w:val="00C046C4"/>
  </w:style>
  <w:style w:type="character" w:customStyle="1" w:styleId="ft9">
    <w:name w:val="ft9"/>
    <w:basedOn w:val="FontParagrafDefault"/>
    <w:rsid w:val="00C046C4"/>
  </w:style>
  <w:style w:type="paragraph" w:customStyle="1" w:styleId="p19">
    <w:name w:val="p19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0">
    <w:name w:val="p20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1">
    <w:name w:val="p21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2">
    <w:name w:val="p2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3">
    <w:name w:val="p2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4">
    <w:name w:val="p24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5">
    <w:name w:val="p25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0">
    <w:name w:val="ft10"/>
    <w:basedOn w:val="FontParagrafDefault"/>
    <w:rsid w:val="00C046C4"/>
  </w:style>
  <w:style w:type="character" w:customStyle="1" w:styleId="ft11">
    <w:name w:val="ft11"/>
    <w:basedOn w:val="FontParagrafDefault"/>
    <w:rsid w:val="00C046C4"/>
  </w:style>
  <w:style w:type="paragraph" w:customStyle="1" w:styleId="p26">
    <w:name w:val="p26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27">
    <w:name w:val="p27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2">
    <w:name w:val="ft12"/>
    <w:basedOn w:val="FontParagrafDefault"/>
    <w:rsid w:val="00C046C4"/>
  </w:style>
  <w:style w:type="character" w:customStyle="1" w:styleId="ft13">
    <w:name w:val="ft13"/>
    <w:basedOn w:val="FontParagrafDefault"/>
    <w:rsid w:val="00C046C4"/>
  </w:style>
  <w:style w:type="paragraph" w:customStyle="1" w:styleId="p28">
    <w:name w:val="p28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4">
    <w:name w:val="ft14"/>
    <w:basedOn w:val="FontParagrafDefault"/>
    <w:rsid w:val="00C046C4"/>
  </w:style>
  <w:style w:type="paragraph" w:customStyle="1" w:styleId="p29">
    <w:name w:val="p29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5">
    <w:name w:val="ft15"/>
    <w:basedOn w:val="FontParagrafDefault"/>
    <w:rsid w:val="00C046C4"/>
  </w:style>
  <w:style w:type="paragraph" w:customStyle="1" w:styleId="p30">
    <w:name w:val="p30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7">
    <w:name w:val="ft17"/>
    <w:basedOn w:val="FontParagrafDefault"/>
    <w:rsid w:val="00C046C4"/>
  </w:style>
  <w:style w:type="character" w:customStyle="1" w:styleId="ft18">
    <w:name w:val="ft18"/>
    <w:basedOn w:val="FontParagrafDefault"/>
    <w:rsid w:val="00C046C4"/>
  </w:style>
  <w:style w:type="paragraph" w:customStyle="1" w:styleId="p31">
    <w:name w:val="p31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2">
    <w:name w:val="p3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19">
    <w:name w:val="ft19"/>
    <w:basedOn w:val="FontParagrafDefault"/>
    <w:rsid w:val="00C046C4"/>
  </w:style>
  <w:style w:type="paragraph" w:customStyle="1" w:styleId="p33">
    <w:name w:val="p3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4">
    <w:name w:val="p34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5">
    <w:name w:val="p35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6">
    <w:name w:val="p36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7">
    <w:name w:val="p37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8">
    <w:name w:val="p38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39">
    <w:name w:val="p39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20">
    <w:name w:val="ft20"/>
    <w:basedOn w:val="FontParagrafDefault"/>
    <w:rsid w:val="00C046C4"/>
  </w:style>
  <w:style w:type="paragraph" w:customStyle="1" w:styleId="p40">
    <w:name w:val="p40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1">
    <w:name w:val="p41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21">
    <w:name w:val="ft21"/>
    <w:basedOn w:val="FontParagrafDefault"/>
    <w:rsid w:val="00C046C4"/>
  </w:style>
  <w:style w:type="paragraph" w:customStyle="1" w:styleId="p42">
    <w:name w:val="p4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0">
    <w:name w:val="ft0"/>
    <w:basedOn w:val="FontParagrafDefault"/>
    <w:rsid w:val="00C046C4"/>
  </w:style>
  <w:style w:type="character" w:customStyle="1" w:styleId="ft6">
    <w:name w:val="ft6"/>
    <w:basedOn w:val="FontParagrafDefault"/>
    <w:rsid w:val="00C046C4"/>
  </w:style>
  <w:style w:type="character" w:customStyle="1" w:styleId="ft7">
    <w:name w:val="ft7"/>
    <w:basedOn w:val="FontParagrafDefault"/>
    <w:rsid w:val="00C046C4"/>
  </w:style>
  <w:style w:type="character" w:customStyle="1" w:styleId="ft8">
    <w:name w:val="ft8"/>
    <w:basedOn w:val="FontParagrafDefault"/>
    <w:rsid w:val="00C046C4"/>
  </w:style>
  <w:style w:type="character" w:customStyle="1" w:styleId="ft16">
    <w:name w:val="ft16"/>
    <w:basedOn w:val="FontParagrafDefault"/>
    <w:rsid w:val="00C046C4"/>
  </w:style>
  <w:style w:type="paragraph" w:customStyle="1" w:styleId="p43">
    <w:name w:val="p4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4">
    <w:name w:val="p44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5">
    <w:name w:val="p45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6">
    <w:name w:val="p46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7">
    <w:name w:val="p47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8">
    <w:name w:val="p48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49">
    <w:name w:val="p49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0">
    <w:name w:val="p50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1">
    <w:name w:val="p51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2">
    <w:name w:val="p5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character" w:customStyle="1" w:styleId="ft22">
    <w:name w:val="ft22"/>
    <w:basedOn w:val="FontParagrafDefault"/>
    <w:rsid w:val="00C046C4"/>
  </w:style>
  <w:style w:type="paragraph" w:customStyle="1" w:styleId="p53">
    <w:name w:val="p5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4">
    <w:name w:val="p54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5">
    <w:name w:val="p55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6">
    <w:name w:val="p56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7">
    <w:name w:val="p57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8">
    <w:name w:val="p58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59">
    <w:name w:val="p59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60">
    <w:name w:val="p60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61">
    <w:name w:val="p61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62">
    <w:name w:val="p62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customStyle="1" w:styleId="p63">
    <w:name w:val="p63"/>
    <w:basedOn w:val="Normal"/>
    <w:rsid w:val="00C046C4"/>
    <w:pPr>
      <w:spacing w:before="100" w:beforeAutospacing="1" w:after="100" w:afterAutospacing="1"/>
    </w:pPr>
    <w:rPr>
      <w:lang w:val="en-US"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046C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en-GB"/>
    </w:rPr>
  </w:style>
  <w:style w:type="paragraph" w:styleId="JudulTOC">
    <w:name w:val="TOC Heading"/>
    <w:basedOn w:val="Judul1"/>
    <w:next w:val="Normal"/>
    <w:uiPriority w:val="39"/>
    <w:unhideWhenUsed/>
    <w:qFormat/>
    <w:rsid w:val="00C046C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Judul">
    <w:name w:val="Title"/>
    <w:basedOn w:val="Normal"/>
    <w:link w:val="JudulKAR"/>
    <w:uiPriority w:val="10"/>
    <w:qFormat/>
    <w:rsid w:val="00C046C4"/>
    <w:pPr>
      <w:jc w:val="center"/>
    </w:pPr>
    <w:rPr>
      <w:rFonts w:eastAsia="MS Mincho"/>
      <w:b/>
      <w:bCs/>
      <w:lang w:val="en-US" w:eastAsia="ja-JP"/>
    </w:rPr>
  </w:style>
  <w:style w:type="character" w:customStyle="1" w:styleId="JudulKAR">
    <w:name w:val="Judul KAR"/>
    <w:basedOn w:val="FontParagrafDefault"/>
    <w:link w:val="Judul"/>
    <w:uiPriority w:val="10"/>
    <w:rsid w:val="00C046C4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styleId="ReferensiCatatanAkhir">
    <w:name w:val="endnote reference"/>
    <w:basedOn w:val="FontParagrafDefault"/>
    <w:uiPriority w:val="99"/>
    <w:semiHidden/>
    <w:unhideWhenUsed/>
    <w:rsid w:val="00C046C4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C046C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enekananHalus">
    <w:name w:val="Subtle Emphasis"/>
    <w:basedOn w:val="FontParagrafDefault"/>
    <w:uiPriority w:val="19"/>
    <w:qFormat/>
    <w:rsid w:val="00C046C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1">
    <w:name w:val="Light Shading1"/>
    <w:basedOn w:val="TabelNormal"/>
    <w:uiPriority w:val="60"/>
    <w:rsid w:val="00C046C4"/>
    <w:pPr>
      <w:spacing w:after="0" w:line="240" w:lineRule="auto"/>
      <w:ind w:left="142" w:firstLine="578"/>
      <w:jc w:val="both"/>
    </w:pPr>
    <w:rPr>
      <w:color w:val="000000" w:themeColor="text1" w:themeShade="BF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ubjudulKAR">
    <w:name w:val="Subjudul KAR"/>
    <w:link w:val="Subjudul"/>
    <w:uiPriority w:val="11"/>
    <w:rsid w:val="00C046C4"/>
    <w:rPr>
      <w:rFonts w:eastAsia="Times New Roman"/>
      <w:b/>
      <w:bCs/>
      <w:sz w:val="24"/>
      <w:szCs w:val="24"/>
    </w:rPr>
  </w:style>
  <w:style w:type="paragraph" w:styleId="Subjudul">
    <w:name w:val="Subtitle"/>
    <w:basedOn w:val="Normal"/>
    <w:link w:val="SubjudulKAR"/>
    <w:uiPriority w:val="11"/>
    <w:qFormat/>
    <w:rsid w:val="00C046C4"/>
    <w:pPr>
      <w:jc w:val="both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SubtitleChar1">
    <w:name w:val="Subtitle Char1"/>
    <w:basedOn w:val="FontParagrafDefault"/>
    <w:uiPriority w:val="11"/>
    <w:rsid w:val="00C04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elNormal"/>
    <w:next w:val="KisiTabel"/>
    <w:uiPriority w:val="59"/>
    <w:qFormat/>
    <w:rsid w:val="00C046C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BayanganCahaya-Aksen1">
    <w:name w:val="Light Shading Accent 1"/>
    <w:basedOn w:val="TabelNormal"/>
    <w:uiPriority w:val="60"/>
    <w:rsid w:val="00C046C4"/>
    <w:pPr>
      <w:spacing w:after="0" w:line="240" w:lineRule="auto"/>
    </w:pPr>
    <w:rPr>
      <w:rFonts w:eastAsiaTheme="minorEastAsia"/>
      <w:color w:val="365F91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1">
    <w:name w:val="No List1"/>
    <w:next w:val="TidakAdaDaftar"/>
    <w:uiPriority w:val="99"/>
    <w:semiHidden/>
    <w:unhideWhenUsed/>
    <w:rsid w:val="00C046C4"/>
  </w:style>
  <w:style w:type="paragraph" w:customStyle="1" w:styleId="NoSpacing1">
    <w:name w:val="No Spacing1"/>
    <w:uiPriority w:val="1"/>
    <w:qFormat/>
    <w:rsid w:val="00C046C4"/>
    <w:pPr>
      <w:spacing w:after="0" w:line="240" w:lineRule="auto"/>
      <w:ind w:firstLine="720"/>
      <w:jc w:val="both"/>
    </w:pPr>
    <w:rPr>
      <w:rFonts w:ascii="Times New Roman" w:hAnsi="Times New Roman" w:cs="Times New Roman"/>
      <w:sz w:val="16"/>
      <w:szCs w:val="16"/>
    </w:rPr>
  </w:style>
  <w:style w:type="character" w:styleId="SebutanHTML">
    <w:name w:val="HTML Cite"/>
    <w:basedOn w:val="FontParagrafDefault"/>
    <w:uiPriority w:val="99"/>
    <w:semiHidden/>
    <w:unhideWhenUsed/>
    <w:rsid w:val="00C046C4"/>
    <w:rPr>
      <w:i/>
      <w:iCs/>
    </w:rPr>
  </w:style>
  <w:style w:type="character" w:styleId="HiperlinkyangDiikuti">
    <w:name w:val="FollowedHyperlink"/>
    <w:basedOn w:val="FontParagrafDefault"/>
    <w:uiPriority w:val="99"/>
    <w:unhideWhenUsed/>
    <w:rsid w:val="00C046C4"/>
    <w:rPr>
      <w:color w:val="800080" w:themeColor="followedHyperlink"/>
      <w:u w:val="single"/>
    </w:rPr>
  </w:style>
  <w:style w:type="paragraph" w:customStyle="1" w:styleId="xl63">
    <w:name w:val="xl63"/>
    <w:basedOn w:val="Normal"/>
    <w:rsid w:val="00C046C4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C046C4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65">
    <w:name w:val="xl65"/>
    <w:basedOn w:val="Normal"/>
    <w:rsid w:val="00C046C4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Normal"/>
    <w:rsid w:val="00C04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C04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Normal"/>
    <w:rsid w:val="00C04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371">
    <w:name w:val="3.7.1"/>
    <w:basedOn w:val="Normal"/>
    <w:next w:val="Normal"/>
    <w:link w:val="371Char"/>
    <w:qFormat/>
    <w:rsid w:val="00C046C4"/>
    <w:pPr>
      <w:numPr>
        <w:numId w:val="61"/>
      </w:numPr>
      <w:spacing w:after="160" w:line="360" w:lineRule="auto"/>
    </w:pPr>
    <w:rPr>
      <w:rFonts w:eastAsiaTheme="minorHAnsi" w:cstheme="minorBidi"/>
      <w:b/>
      <w:szCs w:val="22"/>
      <w:lang w:val="zh-CN" w:eastAsia="en-US"/>
    </w:rPr>
  </w:style>
  <w:style w:type="character" w:customStyle="1" w:styleId="371Char">
    <w:name w:val="3.7.1 Char"/>
    <w:basedOn w:val="FontParagrafDefault"/>
    <w:link w:val="371"/>
    <w:rsid w:val="00C046C4"/>
    <w:rPr>
      <w:rFonts w:ascii="Times New Roman" w:hAnsi="Times New Roman"/>
      <w:b/>
      <w:sz w:val="24"/>
      <w:lang w:val="zh-CN"/>
    </w:rPr>
  </w:style>
  <w:style w:type="paragraph" w:customStyle="1" w:styleId="51">
    <w:name w:val="5.1."/>
    <w:basedOn w:val="Normal"/>
    <w:next w:val="Normal"/>
    <w:link w:val="51Char"/>
    <w:qFormat/>
    <w:rsid w:val="00C046C4"/>
    <w:pPr>
      <w:numPr>
        <w:numId w:val="62"/>
      </w:numPr>
      <w:spacing w:after="160" w:line="360" w:lineRule="auto"/>
    </w:pPr>
    <w:rPr>
      <w:rFonts w:eastAsiaTheme="minorHAnsi" w:cstheme="minorBidi"/>
      <w:b/>
      <w:szCs w:val="22"/>
      <w:lang w:val="zh-CN" w:eastAsia="en-US"/>
    </w:rPr>
  </w:style>
  <w:style w:type="character" w:customStyle="1" w:styleId="51Char">
    <w:name w:val="5.1. Char"/>
    <w:basedOn w:val="FontParagrafDefault"/>
    <w:link w:val="51"/>
    <w:rsid w:val="00C046C4"/>
    <w:rPr>
      <w:rFonts w:ascii="Times New Roman" w:hAnsi="Times New Roman"/>
      <w:b/>
      <w:sz w:val="24"/>
      <w:lang w:val="zh-CN"/>
    </w:rPr>
  </w:style>
  <w:style w:type="paragraph" w:customStyle="1" w:styleId="111">
    <w:name w:val="1.1.1"/>
    <w:basedOn w:val="1"/>
    <w:next w:val="Normal"/>
    <w:link w:val="111Char"/>
    <w:qFormat/>
    <w:rsid w:val="00C046C4"/>
    <w:pPr>
      <w:numPr>
        <w:ilvl w:val="1"/>
        <w:numId w:val="68"/>
      </w:numPr>
    </w:pPr>
  </w:style>
  <w:style w:type="character" w:customStyle="1" w:styleId="111Char">
    <w:name w:val="1.1.1 Char"/>
    <w:basedOn w:val="FontParagrafDefault"/>
    <w:link w:val="111"/>
    <w:rsid w:val="00C046C4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211">
    <w:name w:val="2.1.1."/>
    <w:basedOn w:val="Normal"/>
    <w:next w:val="Normal"/>
    <w:link w:val="211Char"/>
    <w:qFormat/>
    <w:rsid w:val="00C046C4"/>
    <w:pPr>
      <w:numPr>
        <w:numId w:val="63"/>
      </w:numPr>
      <w:spacing w:after="160" w:line="360" w:lineRule="auto"/>
    </w:pPr>
    <w:rPr>
      <w:rFonts w:eastAsiaTheme="minorHAnsi" w:cstheme="minorBidi"/>
      <w:b/>
      <w:szCs w:val="22"/>
      <w:lang w:val="zh-CN" w:eastAsia="en-US"/>
    </w:rPr>
  </w:style>
  <w:style w:type="character" w:customStyle="1" w:styleId="211Char">
    <w:name w:val="2.1.1. Char"/>
    <w:basedOn w:val="FontParagrafDefault"/>
    <w:link w:val="211"/>
    <w:rsid w:val="00C046C4"/>
    <w:rPr>
      <w:rFonts w:ascii="Times New Roman" w:hAnsi="Times New Roman"/>
      <w:b/>
      <w:sz w:val="24"/>
      <w:lang w:val="zh-CN"/>
    </w:rPr>
  </w:style>
  <w:style w:type="paragraph" w:customStyle="1" w:styleId="631">
    <w:name w:val="6.3.1."/>
    <w:basedOn w:val="Normal"/>
    <w:next w:val="Normal"/>
    <w:link w:val="631Char"/>
    <w:qFormat/>
    <w:rsid w:val="00C046C4"/>
    <w:pPr>
      <w:numPr>
        <w:numId w:val="64"/>
      </w:numPr>
      <w:spacing w:after="160" w:line="360" w:lineRule="auto"/>
    </w:pPr>
    <w:rPr>
      <w:rFonts w:eastAsiaTheme="minorHAnsi" w:cstheme="minorBidi"/>
      <w:b/>
      <w:szCs w:val="22"/>
      <w:lang w:eastAsia="en-US"/>
    </w:rPr>
  </w:style>
  <w:style w:type="character" w:customStyle="1" w:styleId="631Char">
    <w:name w:val="6.3.1. Char"/>
    <w:basedOn w:val="FontParagrafDefault"/>
    <w:link w:val="631"/>
    <w:rsid w:val="00C046C4"/>
    <w:rPr>
      <w:rFonts w:ascii="Times New Roman" w:hAnsi="Times New Roman"/>
      <w:b/>
      <w:sz w:val="24"/>
      <w:lang w:val="id-ID"/>
    </w:rPr>
  </w:style>
  <w:style w:type="paragraph" w:customStyle="1" w:styleId="351">
    <w:name w:val="3.5.1."/>
    <w:basedOn w:val="Normal"/>
    <w:next w:val="Normal"/>
    <w:link w:val="351Char"/>
    <w:qFormat/>
    <w:rsid w:val="00C046C4"/>
    <w:pPr>
      <w:numPr>
        <w:numId w:val="65"/>
      </w:numPr>
      <w:spacing w:after="160" w:line="360" w:lineRule="auto"/>
    </w:pPr>
    <w:rPr>
      <w:rFonts w:eastAsiaTheme="minorHAnsi" w:cstheme="minorBidi"/>
      <w:b/>
      <w:szCs w:val="22"/>
      <w:lang w:val="zh-CN" w:eastAsia="en-US"/>
    </w:rPr>
  </w:style>
  <w:style w:type="character" w:customStyle="1" w:styleId="351Char">
    <w:name w:val="3.5.1. Char"/>
    <w:basedOn w:val="FontParagrafDefault"/>
    <w:link w:val="351"/>
    <w:rsid w:val="00C046C4"/>
    <w:rPr>
      <w:rFonts w:ascii="Times New Roman" w:hAnsi="Times New Roman"/>
      <w:b/>
      <w:sz w:val="24"/>
      <w:lang w:val="zh-CN"/>
    </w:rPr>
  </w:style>
  <w:style w:type="paragraph" w:customStyle="1" w:styleId="TOCHeading1">
    <w:name w:val="TOC Heading1"/>
    <w:basedOn w:val="Judul1"/>
    <w:next w:val="Normal"/>
    <w:uiPriority w:val="39"/>
    <w:unhideWhenUsed/>
    <w:qFormat/>
    <w:rsid w:val="00C046C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BookTitle1">
    <w:name w:val="Book Title1"/>
    <w:basedOn w:val="FontParagrafDefault"/>
    <w:uiPriority w:val="33"/>
    <w:qFormat/>
    <w:rsid w:val="00C046C4"/>
    <w:rPr>
      <w:rFonts w:ascii="Times New Roman" w:hAnsi="Times New Roman"/>
      <w:b/>
      <w:bCs/>
      <w:smallCaps/>
      <w:spacing w:val="5"/>
      <w:sz w:val="28"/>
    </w:rPr>
  </w:style>
  <w:style w:type="paragraph" w:customStyle="1" w:styleId="1">
    <w:name w:val="1"/>
    <w:basedOn w:val="Normal"/>
    <w:link w:val="1Char"/>
    <w:qFormat/>
    <w:rsid w:val="00C046C4"/>
    <w:pPr>
      <w:spacing w:line="480" w:lineRule="auto"/>
      <w:outlineLvl w:val="0"/>
    </w:pPr>
    <w:rPr>
      <w:rFonts w:eastAsiaTheme="minorHAnsi"/>
      <w:b/>
      <w:sz w:val="28"/>
      <w:szCs w:val="28"/>
      <w:lang w:val="zh-CN" w:eastAsia="en-US"/>
    </w:rPr>
  </w:style>
  <w:style w:type="character" w:customStyle="1" w:styleId="1Char">
    <w:name w:val="1 Char"/>
    <w:basedOn w:val="211Char"/>
    <w:link w:val="1"/>
    <w:rsid w:val="00C046C4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Style2">
    <w:name w:val="Style2"/>
    <w:basedOn w:val="111"/>
    <w:link w:val="Style2Char"/>
    <w:qFormat/>
    <w:rsid w:val="00C046C4"/>
    <w:pPr>
      <w:numPr>
        <w:numId w:val="66"/>
      </w:numPr>
    </w:pPr>
  </w:style>
  <w:style w:type="character" w:customStyle="1" w:styleId="Style2Char">
    <w:name w:val="Style2 Char"/>
    <w:basedOn w:val="111Char"/>
    <w:link w:val="Style2"/>
    <w:rsid w:val="00C046C4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Style3">
    <w:name w:val="Style3"/>
    <w:basedOn w:val="1"/>
    <w:link w:val="Style3Char"/>
    <w:qFormat/>
    <w:rsid w:val="00C046C4"/>
    <w:pPr>
      <w:numPr>
        <w:numId w:val="67"/>
      </w:numPr>
    </w:pPr>
  </w:style>
  <w:style w:type="character" w:customStyle="1" w:styleId="Style3Char">
    <w:name w:val="Style3 Char"/>
    <w:basedOn w:val="1Char"/>
    <w:link w:val="Style3"/>
    <w:rsid w:val="00C046C4"/>
    <w:rPr>
      <w:rFonts w:ascii="Times New Roman" w:hAnsi="Times New Roman" w:cs="Times New Roman"/>
      <w:b/>
      <w:sz w:val="28"/>
      <w:szCs w:val="28"/>
      <w:lang w:val="zh-CN"/>
    </w:rPr>
  </w:style>
  <w:style w:type="paragraph" w:customStyle="1" w:styleId="font5">
    <w:name w:val="font5"/>
    <w:basedOn w:val="Normal"/>
    <w:rsid w:val="00C046C4"/>
    <w:pPr>
      <w:spacing w:before="100" w:beforeAutospacing="1" w:after="100" w:afterAutospacing="1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uiPriority w:val="99"/>
    <w:rsid w:val="00C046C4"/>
    <w:pPr>
      <w:spacing w:before="100" w:beforeAutospacing="1" w:after="100" w:afterAutospacing="1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uiPriority w:val="99"/>
    <w:rsid w:val="00C046C4"/>
    <w:pPr>
      <w:spacing w:before="100" w:beforeAutospacing="1" w:after="100" w:afterAutospacing="1"/>
    </w:pPr>
    <w:rPr>
      <w:rFonts w:ascii="Calibri Light" w:hAnsi="Calibri Light" w:cs="Calibri Light"/>
      <w:sz w:val="16"/>
      <w:szCs w:val="16"/>
      <w:lang w:val="en-US" w:eastAsia="en-US"/>
    </w:rPr>
  </w:style>
  <w:style w:type="paragraph" w:customStyle="1" w:styleId="xl77">
    <w:name w:val="xl77"/>
    <w:basedOn w:val="Normal"/>
    <w:uiPriority w:val="99"/>
    <w:rsid w:val="00C046C4"/>
    <w:pPr>
      <w:spacing w:before="100" w:beforeAutospacing="1" w:after="100" w:afterAutospacing="1"/>
    </w:pPr>
    <w:rPr>
      <w:rFonts w:ascii="Calibri Light" w:hAnsi="Calibri Light" w:cs="Calibri Light"/>
      <w:sz w:val="16"/>
      <w:szCs w:val="16"/>
      <w:lang w:val="en-US" w:eastAsia="en-US"/>
    </w:rPr>
  </w:style>
  <w:style w:type="paragraph" w:customStyle="1" w:styleId="xl78">
    <w:name w:val="xl78"/>
    <w:basedOn w:val="Normal"/>
    <w:uiPriority w:val="99"/>
    <w:rsid w:val="00C046C4"/>
    <w:pPr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uiPriority w:val="99"/>
    <w:rsid w:val="00C046C4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uiPriority w:val="99"/>
    <w:rsid w:val="00C046C4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uiPriority w:val="99"/>
    <w:rsid w:val="00C046C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uiPriority w:val="99"/>
    <w:rsid w:val="00C046C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uiPriority w:val="99"/>
    <w:rsid w:val="00C046C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uiPriority w:val="99"/>
    <w:rsid w:val="00C046C4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uiPriority w:val="99"/>
    <w:rsid w:val="00C046C4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6">
    <w:name w:val="xl86"/>
    <w:basedOn w:val="Normal"/>
    <w:uiPriority w:val="99"/>
    <w:rsid w:val="00C046C4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7">
    <w:name w:val="xl87"/>
    <w:basedOn w:val="Normal"/>
    <w:uiPriority w:val="99"/>
    <w:rsid w:val="00C046C4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8">
    <w:name w:val="xl88"/>
    <w:basedOn w:val="Normal"/>
    <w:uiPriority w:val="99"/>
    <w:rsid w:val="00C046C4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89">
    <w:name w:val="xl89"/>
    <w:basedOn w:val="Normal"/>
    <w:uiPriority w:val="99"/>
    <w:rsid w:val="00C046C4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0">
    <w:name w:val="xl90"/>
    <w:basedOn w:val="Normal"/>
    <w:uiPriority w:val="99"/>
    <w:rsid w:val="00C046C4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1">
    <w:name w:val="xl91"/>
    <w:basedOn w:val="Normal"/>
    <w:uiPriority w:val="99"/>
    <w:rsid w:val="00C046C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2">
    <w:name w:val="xl92"/>
    <w:basedOn w:val="Normal"/>
    <w:uiPriority w:val="99"/>
    <w:rsid w:val="00C046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3">
    <w:name w:val="xl93"/>
    <w:basedOn w:val="Normal"/>
    <w:uiPriority w:val="99"/>
    <w:rsid w:val="00C046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4">
    <w:name w:val="xl94"/>
    <w:basedOn w:val="Normal"/>
    <w:uiPriority w:val="99"/>
    <w:rsid w:val="00C046C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5">
    <w:name w:val="xl95"/>
    <w:basedOn w:val="Normal"/>
    <w:uiPriority w:val="99"/>
    <w:rsid w:val="00C046C4"/>
    <w:pPr>
      <w:pBdr>
        <w:left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6">
    <w:name w:val="xl96"/>
    <w:basedOn w:val="Normal"/>
    <w:uiPriority w:val="99"/>
    <w:rsid w:val="00C046C4"/>
    <w:pPr>
      <w:pBdr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7">
    <w:name w:val="xl97"/>
    <w:basedOn w:val="Normal"/>
    <w:uiPriority w:val="99"/>
    <w:rsid w:val="00C046C4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8">
    <w:name w:val="xl98"/>
    <w:basedOn w:val="Normal"/>
    <w:uiPriority w:val="99"/>
    <w:rsid w:val="00C046C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99">
    <w:name w:val="xl99"/>
    <w:basedOn w:val="Normal"/>
    <w:uiPriority w:val="99"/>
    <w:rsid w:val="00C046C4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Normal"/>
    <w:uiPriority w:val="99"/>
    <w:rsid w:val="00C046C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1">
    <w:name w:val="xl101"/>
    <w:basedOn w:val="Normal"/>
    <w:uiPriority w:val="99"/>
    <w:rsid w:val="00C046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2">
    <w:name w:val="xl102"/>
    <w:basedOn w:val="Normal"/>
    <w:uiPriority w:val="99"/>
    <w:rsid w:val="00C046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3">
    <w:name w:val="xl103"/>
    <w:basedOn w:val="Normal"/>
    <w:uiPriority w:val="99"/>
    <w:rsid w:val="00C046C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4">
    <w:name w:val="xl104"/>
    <w:basedOn w:val="Normal"/>
    <w:uiPriority w:val="99"/>
    <w:rsid w:val="00C046C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5">
    <w:name w:val="xl105"/>
    <w:basedOn w:val="Normal"/>
    <w:uiPriority w:val="99"/>
    <w:rsid w:val="00C046C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6">
    <w:name w:val="xl106"/>
    <w:basedOn w:val="Normal"/>
    <w:uiPriority w:val="99"/>
    <w:rsid w:val="00C046C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7">
    <w:name w:val="xl107"/>
    <w:basedOn w:val="Normal"/>
    <w:uiPriority w:val="99"/>
    <w:rsid w:val="00C046C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8">
    <w:name w:val="xl108"/>
    <w:basedOn w:val="Normal"/>
    <w:uiPriority w:val="99"/>
    <w:rsid w:val="00C046C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09">
    <w:name w:val="xl109"/>
    <w:basedOn w:val="Normal"/>
    <w:uiPriority w:val="99"/>
    <w:rsid w:val="00C046C4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0">
    <w:name w:val="xl110"/>
    <w:basedOn w:val="Normal"/>
    <w:uiPriority w:val="99"/>
    <w:rsid w:val="00C046C4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1">
    <w:name w:val="xl111"/>
    <w:basedOn w:val="Normal"/>
    <w:uiPriority w:val="99"/>
    <w:rsid w:val="00C046C4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2">
    <w:name w:val="xl112"/>
    <w:basedOn w:val="Normal"/>
    <w:uiPriority w:val="99"/>
    <w:rsid w:val="00C046C4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uiPriority w:val="99"/>
    <w:rsid w:val="00C046C4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4">
    <w:name w:val="xl114"/>
    <w:basedOn w:val="Normal"/>
    <w:uiPriority w:val="99"/>
    <w:rsid w:val="00C046C4"/>
    <w:pP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5">
    <w:name w:val="xl115"/>
    <w:basedOn w:val="Normal"/>
    <w:uiPriority w:val="99"/>
    <w:rsid w:val="00C046C4"/>
    <w:pPr>
      <w:spacing w:before="100" w:beforeAutospacing="1" w:after="100" w:afterAutospacing="1"/>
    </w:pPr>
    <w:rPr>
      <w:rFonts w:ascii="Calibri Light" w:hAnsi="Calibri Light" w:cs="Calibri Light"/>
      <w:b/>
      <w:bCs/>
      <w:color w:val="000000"/>
      <w:sz w:val="16"/>
      <w:szCs w:val="16"/>
      <w:lang w:val="en-US" w:eastAsia="en-US"/>
    </w:rPr>
  </w:style>
  <w:style w:type="paragraph" w:customStyle="1" w:styleId="xl116">
    <w:name w:val="xl116"/>
    <w:basedOn w:val="Normal"/>
    <w:uiPriority w:val="99"/>
    <w:rsid w:val="00C046C4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7">
    <w:name w:val="xl117"/>
    <w:basedOn w:val="Normal"/>
    <w:uiPriority w:val="99"/>
    <w:rsid w:val="00C046C4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8">
    <w:name w:val="xl118"/>
    <w:basedOn w:val="Normal"/>
    <w:uiPriority w:val="99"/>
    <w:rsid w:val="00C046C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19">
    <w:name w:val="xl119"/>
    <w:basedOn w:val="Normal"/>
    <w:uiPriority w:val="99"/>
    <w:rsid w:val="00C046C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20">
    <w:name w:val="xl120"/>
    <w:basedOn w:val="Normal"/>
    <w:uiPriority w:val="99"/>
    <w:rsid w:val="00C046C4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21">
    <w:name w:val="xl121"/>
    <w:basedOn w:val="Normal"/>
    <w:uiPriority w:val="99"/>
    <w:rsid w:val="00C046C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xl122">
    <w:name w:val="xl122"/>
    <w:basedOn w:val="Normal"/>
    <w:uiPriority w:val="99"/>
    <w:rsid w:val="00C046C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Calibri Light" w:hAnsi="Calibri Light" w:cs="Calibri Light"/>
      <w:color w:val="000000"/>
      <w:sz w:val="16"/>
      <w:szCs w:val="16"/>
      <w:lang w:val="en-US" w:eastAsia="en-US"/>
    </w:rPr>
  </w:style>
  <w:style w:type="paragraph" w:customStyle="1" w:styleId="Heading31">
    <w:name w:val="Heading 31"/>
    <w:basedOn w:val="Normal"/>
    <w:next w:val="Normal"/>
    <w:uiPriority w:val="99"/>
    <w:semiHidden/>
    <w:unhideWhenUsed/>
    <w:qFormat/>
    <w:rsid w:val="00C046C4"/>
    <w:pPr>
      <w:keepNext/>
      <w:keepLines/>
      <w:spacing w:before="200" w:line="256" w:lineRule="auto"/>
      <w:outlineLvl w:val="2"/>
    </w:pPr>
    <w:rPr>
      <w:rFonts w:ascii="Cambria" w:eastAsia="SimSun" w:hAnsi="Cambria"/>
      <w:b/>
      <w:bCs/>
      <w:color w:val="4F81BD"/>
      <w:lang w:val="zh-CN"/>
    </w:rPr>
  </w:style>
  <w:style w:type="character" w:customStyle="1" w:styleId="Hyperlink1">
    <w:name w:val="Hyperlink1"/>
    <w:basedOn w:val="FontParagrafDefault"/>
    <w:uiPriority w:val="99"/>
    <w:semiHidden/>
    <w:unhideWhenUsed/>
    <w:rsid w:val="00C046C4"/>
    <w:rPr>
      <w:color w:val="000000"/>
      <w:u w:val="single"/>
    </w:rPr>
  </w:style>
  <w:style w:type="paragraph" w:customStyle="1" w:styleId="msonormal0">
    <w:name w:val="msonormal"/>
    <w:basedOn w:val="Normal"/>
    <w:uiPriority w:val="99"/>
    <w:rsid w:val="00C046C4"/>
    <w:pPr>
      <w:spacing w:before="100" w:beforeAutospacing="1" w:after="100" w:afterAutospacing="1"/>
    </w:pPr>
  </w:style>
  <w:style w:type="character" w:customStyle="1" w:styleId="Heading3Char1">
    <w:name w:val="Heading 3 Char1"/>
    <w:basedOn w:val="FontParagrafDefault"/>
    <w:uiPriority w:val="9"/>
    <w:semiHidden/>
    <w:rsid w:val="00C04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6">
    <w:name w:val="font6"/>
    <w:basedOn w:val="Normal"/>
    <w:rsid w:val="00FE0DB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ts-alignment-element">
    <w:name w:val="ts-alignment-element"/>
    <w:basedOn w:val="FontParagrafDefault"/>
    <w:rsid w:val="00B5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8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307E-3C65-40E8-86D2-1F90A5D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Zhafira Nurul Ilmi</cp:lastModifiedBy>
  <cp:revision>5</cp:revision>
  <cp:lastPrinted>2024-08-28T09:07:00Z</cp:lastPrinted>
  <dcterms:created xsi:type="dcterms:W3CDTF">2024-10-11T01:59:00Z</dcterms:created>
  <dcterms:modified xsi:type="dcterms:W3CDTF">2024-10-11T02:17:00Z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wellyanti83@gmail.com@www.mendeley.com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