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537D" w14:textId="77777777" w:rsidR="00740857" w:rsidRPr="00617CDD" w:rsidRDefault="00740857" w:rsidP="007408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PENGEMBANGAN MULTIMEDIA PEMBELAJARAN MENGGUNAKAN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GOOGLE SITES 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BERBASIS KEARIFAN LOKAL RUMAH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KNOCK DOWN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TANJUNG BATU BAGI SISWA SMA</w:t>
      </w:r>
    </w:p>
    <w:p w14:paraId="0A5C8448" w14:textId="77777777" w:rsidR="00740857" w:rsidRPr="00617CDD" w:rsidRDefault="00740857" w:rsidP="007408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>Rachma Puspita Sulistianing Pramesti</w:t>
      </w:r>
      <w:r w:rsidRPr="00617CD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v-SE"/>
        </w:rPr>
        <w:t>1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>, Sugiarti</w:t>
      </w:r>
      <w:r w:rsidRPr="00617CD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v-SE"/>
        </w:rPr>
        <w:t>2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>, Linda Lia</w:t>
      </w:r>
      <w:r w:rsidRPr="00617CD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v-SE"/>
        </w:rPr>
        <w:t>3</w:t>
      </w:r>
    </w:p>
    <w:p w14:paraId="1A4B7588" w14:textId="77777777" w:rsidR="00740857" w:rsidRPr="00617CDD" w:rsidRDefault="00740857" w:rsidP="007408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>Universitas PGRI Palembang</w:t>
      </w:r>
    </w:p>
    <w:p w14:paraId="5BE89ECC" w14:textId="21D7418F" w:rsidR="00740857" w:rsidRDefault="00740857" w:rsidP="007408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hyperlink r:id="rId6" w:history="1">
        <w:r w:rsidRPr="000B0D2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v-SE"/>
          </w:rPr>
          <w:t>rpsulistianingprameti@gmail.com</w:t>
        </w:r>
        <w:r w:rsidRPr="000B0D2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vertAlign w:val="superscript"/>
            <w:lang w:val="sv-SE"/>
          </w:rPr>
          <w:t>1</w:t>
        </w:r>
      </w:hyperlink>
      <w:r w:rsidRPr="00617CDD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 </w:t>
      </w:r>
      <w:hyperlink r:id="rId7" w:history="1">
        <w:r w:rsidRPr="0031358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v-SE"/>
          </w:rPr>
          <w:t>sugiarti@univpgri-palembang.ac.id</w:t>
        </w:r>
        <w:r w:rsidRPr="0031358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vertAlign w:val="superscript"/>
            <w:lang w:val="sv-SE"/>
          </w:rPr>
          <w:t>2</w:t>
        </w:r>
      </w:hyperlink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, </w:t>
      </w:r>
      <w:hyperlink r:id="rId8" w:history="1">
        <w:r w:rsidRPr="00617CD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v-SE"/>
          </w:rPr>
          <w:t>lindalia@univpgri-palembang.ac.id</w:t>
        </w:r>
        <w:r w:rsidRPr="00617CD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vertAlign w:val="superscript"/>
            <w:lang w:val="sv-SE"/>
          </w:rPr>
          <w:t>3</w:t>
        </w:r>
      </w:hyperlink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sv-SE"/>
        </w:rPr>
        <w:t xml:space="preserve"> </w:t>
      </w:r>
    </w:p>
    <w:p w14:paraId="0620E163" w14:textId="77777777" w:rsidR="00740857" w:rsidRPr="00617CDD" w:rsidRDefault="00740857" w:rsidP="007408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</w:p>
    <w:p w14:paraId="36734E4F" w14:textId="77777777" w:rsidR="00740857" w:rsidRPr="00617CDD" w:rsidRDefault="00740857" w:rsidP="007408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>Abstrak</w:t>
      </w:r>
    </w:p>
    <w:p w14:paraId="00900126" w14:textId="77777777" w:rsidR="00740857" w:rsidRDefault="00740857" w:rsidP="007408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bookmarkStart w:id="0" w:name="_Hlk180694825"/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Penelitian ini bertujuan untuk menghasilkan multimedia pembelajaran menggunakan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Google Sites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berbasis kearifan lokal Rumah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Knock Down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bagi SMA yang valid, praktis dan efektif. Desain penelitian yang dilakukan ini menggunakan metode penelitian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Development Reseach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(DR), model pengembangan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Rowntree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yang terdiri dari 3 tahapan, yakni tahap perencanaan, tahap pengembangan dan tahap evaluasi. </w:t>
      </w:r>
      <w:r w:rsidRPr="00617CDD">
        <w:rPr>
          <w:rFonts w:ascii="Times New Roman" w:hAnsi="Times New Roman" w:cs="Times New Roman"/>
          <w:b/>
          <w:bCs/>
          <w:sz w:val="24"/>
          <w:szCs w:val="24"/>
        </w:rPr>
        <w:t xml:space="preserve">Pada tahap evaluasi menggunakan evaluasi formatif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Tessmer</w:t>
      </w:r>
      <w:r w:rsidRPr="00617CDD">
        <w:rPr>
          <w:rFonts w:ascii="Times New Roman" w:hAnsi="Times New Roman" w:cs="Times New Roman"/>
          <w:b/>
          <w:bCs/>
          <w:sz w:val="24"/>
          <w:szCs w:val="24"/>
        </w:rPr>
        <w:t xml:space="preserve"> yang terdiri dari 5 tahapan yaitu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self evaluation, expert review, one to one, small group</w:t>
      </w:r>
      <w:r w:rsidRPr="00617CD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field test</w:t>
      </w:r>
      <w:r w:rsidRPr="00617C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Instrumen pengumpulan data berupa wawancara, kuesioner dan tes. Hasil penelitian pada tahap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expert review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dengan rata-rata 3,7 dengan kategori sangat valid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,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pada tahap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one to one 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>sebesar 91 % dengan kategori sangat praktis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,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pada tahap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small group 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sebesar 85 % dengan kategori sangat praktis dan pada tahap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field test 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diperoleh nilai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N-gain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dengan rata-rata 0,54 dengan kategori sedang. Berdasarkan hasil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tes 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yang diperoleh peserta didik yang mengalami peningkatan dengan menggunakan multimedia pembelajaran fisika berbasis kearifan lokal rumah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Knock Down</w:t>
      </w:r>
      <w:r w:rsidRPr="00617C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Tanjung Batu bagi SMA dengan begitu meltimedia pembelajaran layak digunakan.</w:t>
      </w:r>
    </w:p>
    <w:p w14:paraId="2F88B71E" w14:textId="77777777" w:rsidR="00740857" w:rsidRPr="00617CDD" w:rsidRDefault="00740857" w:rsidP="007408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bookmarkEnd w:id="0"/>
    <w:p w14:paraId="2AE5C91A" w14:textId="77777777" w:rsidR="00740857" w:rsidRPr="00617CDD" w:rsidRDefault="00740857" w:rsidP="0074085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CDD">
        <w:rPr>
          <w:rFonts w:ascii="Times New Roman" w:hAnsi="Times New Roman" w:cs="Times New Roman"/>
          <w:b/>
          <w:bCs/>
          <w:sz w:val="24"/>
          <w:szCs w:val="24"/>
        </w:rPr>
        <w:t>Kata kunci: Multimedia; g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oogle sites</w:t>
      </w:r>
      <w:r w:rsidRPr="00617CDD">
        <w:rPr>
          <w:rFonts w:ascii="Times New Roman" w:hAnsi="Times New Roman" w:cs="Times New Roman"/>
          <w:b/>
          <w:bCs/>
          <w:sz w:val="24"/>
          <w:szCs w:val="24"/>
        </w:rPr>
        <w:t xml:space="preserve">; kearifan lokal; rumah </w:t>
      </w:r>
      <w:r w:rsidRPr="00617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knock down</w:t>
      </w:r>
      <w:r w:rsidRPr="00617C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ABECD1" w14:textId="77777777" w:rsidR="00DC5B30" w:rsidRDefault="00DC5B30"/>
    <w:sectPr w:rsidR="00DC5B30" w:rsidSect="00564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9" w:footer="709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11145" w14:textId="77777777" w:rsidR="00564261" w:rsidRDefault="00564261" w:rsidP="00564261">
      <w:pPr>
        <w:spacing w:after="0" w:line="240" w:lineRule="auto"/>
      </w:pPr>
      <w:r>
        <w:separator/>
      </w:r>
    </w:p>
  </w:endnote>
  <w:endnote w:type="continuationSeparator" w:id="0">
    <w:p w14:paraId="06F8B0A8" w14:textId="77777777" w:rsidR="00564261" w:rsidRDefault="00564261" w:rsidP="0056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59AC" w14:textId="77777777" w:rsidR="00564261" w:rsidRDefault="00564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69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F9BED" w14:textId="69181739" w:rsidR="00564261" w:rsidRDefault="00564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8725C" w14:textId="77777777" w:rsidR="00564261" w:rsidRDefault="00564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4B63" w14:textId="77777777" w:rsidR="00564261" w:rsidRDefault="00564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3103" w14:textId="77777777" w:rsidR="00564261" w:rsidRDefault="00564261" w:rsidP="00564261">
      <w:pPr>
        <w:spacing w:after="0" w:line="240" w:lineRule="auto"/>
      </w:pPr>
      <w:r>
        <w:separator/>
      </w:r>
    </w:p>
  </w:footnote>
  <w:footnote w:type="continuationSeparator" w:id="0">
    <w:p w14:paraId="69CCF86E" w14:textId="77777777" w:rsidR="00564261" w:rsidRDefault="00564261" w:rsidP="0056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2889" w14:textId="77777777" w:rsidR="00564261" w:rsidRDefault="00564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ABF7" w14:textId="77777777" w:rsidR="00564261" w:rsidRDefault="00564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3185" w14:textId="77777777" w:rsidR="00564261" w:rsidRDefault="00564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57"/>
    <w:rsid w:val="00226102"/>
    <w:rsid w:val="00564261"/>
    <w:rsid w:val="00565620"/>
    <w:rsid w:val="00740857"/>
    <w:rsid w:val="00D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4EAC"/>
  <w15:chartTrackingRefBased/>
  <w15:docId w15:val="{B242039E-A172-4EC8-B53B-76F0916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8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261"/>
  </w:style>
  <w:style w:type="paragraph" w:styleId="Footer">
    <w:name w:val="footer"/>
    <w:basedOn w:val="Normal"/>
    <w:link w:val="FooterChar"/>
    <w:uiPriority w:val="99"/>
    <w:unhideWhenUsed/>
    <w:rsid w:val="0056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lia@univpgri-palembang.ac.id3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ugiarti@univpgri-palembang.ac.id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psulistianingprameti@gmail.com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cer</dc:creator>
  <cp:keywords/>
  <dc:description/>
  <cp:lastModifiedBy>A cer</cp:lastModifiedBy>
  <cp:revision>3</cp:revision>
  <dcterms:created xsi:type="dcterms:W3CDTF">2024-11-19T08:33:00Z</dcterms:created>
  <dcterms:modified xsi:type="dcterms:W3CDTF">2024-11-21T13:45:00Z</dcterms:modified>
</cp:coreProperties>
</file>