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FE" w:rsidRPr="005A09AD" w:rsidRDefault="00281FD9" w:rsidP="00281FD9">
      <w:pPr>
        <w:pStyle w:val="BodyText2"/>
        <w:rPr>
          <w:sz w:val="28"/>
          <w:szCs w:val="28"/>
        </w:rPr>
      </w:pPr>
      <w:r w:rsidRPr="005A09AD">
        <w:rPr>
          <w:sz w:val="28"/>
          <w:szCs w:val="28"/>
        </w:rPr>
        <w:t xml:space="preserve">THE USE OF THE CHAT GPT APPLICATION AS A SUPPORTING TOOL IN LEARNING ENGLISH GRAMMAR </w:t>
      </w:r>
    </w:p>
    <w:p w:rsidR="00702175" w:rsidRPr="001B3285" w:rsidRDefault="001B3285" w:rsidP="001B3285">
      <w:pPr>
        <w:pStyle w:val="BodyText2"/>
        <w:spacing w:line="360" w:lineRule="auto"/>
        <w:rPr>
          <w:sz w:val="28"/>
          <w:szCs w:val="28"/>
        </w:rPr>
      </w:pPr>
      <w:r w:rsidRPr="001B3285">
        <w:t>Thesis b</w:t>
      </w:r>
      <w:r w:rsidR="00702175" w:rsidRPr="001B3285">
        <w:t>y</w:t>
      </w:r>
      <w:r>
        <w:t>:</w:t>
      </w:r>
    </w:p>
    <w:p w:rsidR="00702175" w:rsidRPr="00702175" w:rsidRDefault="00702175" w:rsidP="00966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175">
        <w:rPr>
          <w:rFonts w:ascii="Times New Roman" w:hAnsi="Times New Roman" w:cs="Times New Roman"/>
          <w:sz w:val="24"/>
          <w:szCs w:val="24"/>
        </w:rPr>
        <w:t>Firli Putri Andira</w:t>
      </w:r>
    </w:p>
    <w:p w:rsidR="00702175" w:rsidRPr="00702175" w:rsidRDefault="00702175" w:rsidP="00966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175">
        <w:rPr>
          <w:rFonts w:ascii="Times New Roman" w:hAnsi="Times New Roman" w:cs="Times New Roman"/>
          <w:sz w:val="24"/>
          <w:szCs w:val="24"/>
        </w:rPr>
        <w:t>Student Identification Number 2020111033</w:t>
      </w:r>
    </w:p>
    <w:p w:rsidR="001B3285" w:rsidRDefault="00702175" w:rsidP="00966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175">
        <w:rPr>
          <w:rFonts w:ascii="Times New Roman" w:hAnsi="Times New Roman" w:cs="Times New Roman"/>
          <w:sz w:val="24"/>
          <w:szCs w:val="24"/>
        </w:rPr>
        <w:t>English Education Study Program</w:t>
      </w:r>
    </w:p>
    <w:p w:rsidR="001B3285" w:rsidRDefault="001B3285" w:rsidP="00966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285" w:rsidRDefault="00202C4D" w:rsidP="00E75F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217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06F8426C" wp14:editId="7D18EE3D">
            <wp:extent cx="2238233" cy="2060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203" cy="206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285" w:rsidRPr="001B3285" w:rsidRDefault="001B3285" w:rsidP="00E75F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2175" w:rsidRPr="001B3285" w:rsidRDefault="00702175" w:rsidP="00E75F3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B3285">
        <w:rPr>
          <w:rFonts w:ascii="Times New Roman" w:hAnsi="Times New Roman" w:cs="Times New Roman"/>
          <w:sz w:val="28"/>
          <w:szCs w:val="28"/>
        </w:rPr>
        <w:t>FACULTY OF TEACHER TRAINING AND EDUCATION</w:t>
      </w:r>
    </w:p>
    <w:p w:rsidR="00702175" w:rsidRPr="001B3285" w:rsidRDefault="00702175" w:rsidP="00E75F3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B3285">
        <w:rPr>
          <w:rFonts w:ascii="Times New Roman" w:hAnsi="Times New Roman" w:cs="Times New Roman"/>
          <w:sz w:val="28"/>
          <w:szCs w:val="28"/>
        </w:rPr>
        <w:t>PGRI UNIVERSITY</w:t>
      </w:r>
      <w:r w:rsidR="00966919" w:rsidRPr="001B3285">
        <w:rPr>
          <w:rFonts w:ascii="Times New Roman" w:hAnsi="Times New Roman" w:cs="Times New Roman"/>
          <w:sz w:val="28"/>
          <w:szCs w:val="28"/>
        </w:rPr>
        <w:t xml:space="preserve"> OF PALEMBANG</w:t>
      </w:r>
    </w:p>
    <w:p w:rsidR="00702175" w:rsidRDefault="00B354B2" w:rsidP="00E75F3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B3285">
        <w:rPr>
          <w:rFonts w:ascii="Times New Roman" w:hAnsi="Times New Roman" w:cs="Times New Roman"/>
          <w:sz w:val="28"/>
          <w:szCs w:val="28"/>
        </w:rPr>
        <w:t>2024</w:t>
      </w:r>
    </w:p>
    <w:p w:rsidR="00CC4B05" w:rsidRPr="001B3285" w:rsidRDefault="00CC4B05" w:rsidP="00E75F3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75F30" w:rsidRDefault="00E75F30">
      <w:pPr>
        <w:rPr>
          <w:rFonts w:ascii="Times New Roman" w:hAnsi="Times New Roman" w:cs="Times New Roman"/>
          <w:sz w:val="28"/>
          <w:szCs w:val="28"/>
        </w:rPr>
      </w:pPr>
    </w:p>
    <w:p w:rsidR="00CC4B05" w:rsidRDefault="00CC4B05" w:rsidP="00CC4B05">
      <w:pPr>
        <w:pStyle w:val="BodyText"/>
        <w:spacing w:line="480" w:lineRule="auto"/>
        <w:ind w:right="-46"/>
        <w:jc w:val="both"/>
        <w:rPr>
          <w:noProof/>
          <w:sz w:val="24"/>
          <w:szCs w:val="24"/>
          <w:lang w:eastAsia="id-ID"/>
        </w:rPr>
      </w:pPr>
    </w:p>
    <w:p w:rsidR="00CC4B05" w:rsidRDefault="00CC4B05" w:rsidP="0071702F">
      <w:pPr>
        <w:pStyle w:val="BodyText"/>
        <w:spacing w:line="480" w:lineRule="auto"/>
        <w:ind w:right="-46" w:firstLine="426"/>
        <w:jc w:val="both"/>
        <w:rPr>
          <w:noProof/>
          <w:sz w:val="24"/>
          <w:szCs w:val="24"/>
          <w:lang w:eastAsia="id-ID"/>
        </w:rPr>
      </w:pPr>
      <w:bookmarkStart w:id="0" w:name="_GoBack"/>
      <w:bookmarkEnd w:id="0"/>
    </w:p>
    <w:p w:rsidR="00CC4B05" w:rsidRDefault="00CC4B05" w:rsidP="0071702F">
      <w:pPr>
        <w:pStyle w:val="BodyText"/>
        <w:spacing w:line="480" w:lineRule="auto"/>
        <w:ind w:right="-46" w:firstLine="426"/>
        <w:jc w:val="both"/>
        <w:rPr>
          <w:noProof/>
          <w:sz w:val="24"/>
          <w:szCs w:val="24"/>
          <w:lang w:eastAsia="id-ID"/>
        </w:rPr>
      </w:pPr>
    </w:p>
    <w:p w:rsidR="0071702F" w:rsidRPr="0071702F" w:rsidRDefault="00CC4B05" w:rsidP="00CC4B05">
      <w:pPr>
        <w:pStyle w:val="BodyText"/>
        <w:spacing w:line="480" w:lineRule="auto"/>
        <w:ind w:right="-4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inline distT="0" distB="0" distL="0" distR="0">
            <wp:extent cx="5729756" cy="7519916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1 at 5.01.36 PM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8"/>
                    <a:stretch/>
                  </pic:blipFill>
                  <pic:spPr bwMode="auto">
                    <a:xfrm>
                      <a:off x="0" y="0"/>
                      <a:ext cx="5731510" cy="752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702F" w:rsidRPr="0071702F" w:rsidSect="00E75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72D9"/>
    <w:multiLevelType w:val="hybridMultilevel"/>
    <w:tmpl w:val="14B49CCC"/>
    <w:lvl w:ilvl="0" w:tplc="715437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6810"/>
    <w:multiLevelType w:val="hybridMultilevel"/>
    <w:tmpl w:val="F1864BE8"/>
    <w:lvl w:ilvl="0" w:tplc="0421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787730"/>
    <w:multiLevelType w:val="hybridMultilevel"/>
    <w:tmpl w:val="9D64A1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1F"/>
    <w:rsid w:val="000C63A1"/>
    <w:rsid w:val="001236FE"/>
    <w:rsid w:val="001B3285"/>
    <w:rsid w:val="001C0A9D"/>
    <w:rsid w:val="00202C4D"/>
    <w:rsid w:val="00281FD9"/>
    <w:rsid w:val="00292ECA"/>
    <w:rsid w:val="00392DFE"/>
    <w:rsid w:val="004553F7"/>
    <w:rsid w:val="005A09AD"/>
    <w:rsid w:val="00702175"/>
    <w:rsid w:val="0071702F"/>
    <w:rsid w:val="0071731F"/>
    <w:rsid w:val="00762ACA"/>
    <w:rsid w:val="00895333"/>
    <w:rsid w:val="00950F9B"/>
    <w:rsid w:val="00966919"/>
    <w:rsid w:val="00A1730D"/>
    <w:rsid w:val="00A30809"/>
    <w:rsid w:val="00AC3F0E"/>
    <w:rsid w:val="00B354B2"/>
    <w:rsid w:val="00CC4B05"/>
    <w:rsid w:val="00E025CB"/>
    <w:rsid w:val="00E508F6"/>
    <w:rsid w:val="00E75F30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175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3A1"/>
    <w:pPr>
      <w:keepNext/>
      <w:spacing w:after="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2175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3A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C63A1"/>
    <w:pPr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63A1"/>
    <w:rPr>
      <w:rFonts w:ascii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63A1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1FD9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81FD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175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3A1"/>
    <w:pPr>
      <w:keepNext/>
      <w:spacing w:after="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2175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3A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C63A1"/>
    <w:pPr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63A1"/>
    <w:rPr>
      <w:rFonts w:ascii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63A1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1FD9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81F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3525-2585-4F5E-9E58-EBAB4306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2024-05-14T09:02:00Z</cp:lastPrinted>
  <dcterms:created xsi:type="dcterms:W3CDTF">2023-12-09T06:01:00Z</dcterms:created>
  <dcterms:modified xsi:type="dcterms:W3CDTF">2024-11-21T10:03:00Z</dcterms:modified>
</cp:coreProperties>
</file>