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36C4" w:rsidRDefault="00DE2B4B" w:rsidP="00923D5B">
      <w:pPr>
        <w:tabs>
          <w:tab w:val="center" w:leader="dot" w:pos="8460"/>
        </w:tabs>
        <w:spacing w:line="432" w:lineRule="auto"/>
        <w:ind w:left="1440" w:hanging="1440"/>
        <w:rPr>
          <w:lang w:val="id-ID"/>
        </w:rPr>
      </w:pPr>
      <w:r>
        <w:rPr>
          <w:rFonts w:asciiTheme="minorEastAsia" w:eastAsiaTheme="minorEastAsia" w:hAnsiTheme="minorEastAsia" w:hint="eastAsia"/>
          <w:lang w:val="id-ID" w:eastAsia="zh-CN"/>
        </w:rPr>
        <w:t xml:space="preserve"> </w:t>
      </w:r>
    </w:p>
    <w:p w:rsidR="007736C4" w:rsidRDefault="007736C4" w:rsidP="00BE44AE">
      <w:pPr>
        <w:tabs>
          <w:tab w:val="center" w:leader="dot" w:pos="8460"/>
        </w:tabs>
        <w:jc w:val="center"/>
        <w:rPr>
          <w:b/>
          <w:lang w:val="id-ID"/>
        </w:rPr>
      </w:pPr>
      <w:r w:rsidRPr="00BC1BE8">
        <w:rPr>
          <w:b/>
          <w:lang w:val="id-ID"/>
        </w:rPr>
        <w:t>ABSTRAK</w:t>
      </w:r>
    </w:p>
    <w:p w:rsidR="007736C4" w:rsidRDefault="007736C4" w:rsidP="003852BB">
      <w:pPr>
        <w:tabs>
          <w:tab w:val="center" w:leader="dot" w:pos="8460"/>
        </w:tabs>
        <w:ind w:left="1440" w:hanging="1440"/>
        <w:jc w:val="center"/>
        <w:rPr>
          <w:b/>
          <w:lang w:val="id-ID"/>
        </w:rPr>
      </w:pPr>
    </w:p>
    <w:p w:rsidR="007B6CBB" w:rsidRPr="007B6CBB" w:rsidRDefault="008824C1" w:rsidP="007B6CBB">
      <w:pPr>
        <w:jc w:val="center"/>
        <w:rPr>
          <w:b/>
          <w:lang w:val="id-ID"/>
        </w:rPr>
      </w:pPr>
      <w:r>
        <w:rPr>
          <w:b/>
          <w:lang w:val="id-ID"/>
        </w:rPr>
        <w:t>PEMBINAAN PRESTASI CLUB ISPRI PALEMBANG</w:t>
      </w:r>
    </w:p>
    <w:p w:rsidR="00212AF3" w:rsidRDefault="00212AF3" w:rsidP="003852BB">
      <w:pPr>
        <w:jc w:val="center"/>
        <w:rPr>
          <w:b/>
          <w:lang w:val="id-ID"/>
        </w:rPr>
      </w:pPr>
    </w:p>
    <w:p w:rsidR="007736C4" w:rsidRPr="002C29DA" w:rsidRDefault="007A341F" w:rsidP="003852BB">
      <w:pPr>
        <w:jc w:val="center"/>
        <w:rPr>
          <w:b/>
          <w:lang w:val="id-ID"/>
        </w:rPr>
      </w:pPr>
      <w:r>
        <w:rPr>
          <w:b/>
          <w:lang w:val="id-ID"/>
        </w:rPr>
        <w:t>Bayu Agung Wahyudi</w:t>
      </w:r>
    </w:p>
    <w:p w:rsidR="007736C4" w:rsidRPr="002C29DA" w:rsidRDefault="007A341F" w:rsidP="003852BB">
      <w:pPr>
        <w:jc w:val="center"/>
        <w:rPr>
          <w:b/>
          <w:lang w:val="id-ID"/>
        </w:rPr>
      </w:pPr>
      <w:r>
        <w:rPr>
          <w:b/>
          <w:lang w:val="id-ID"/>
        </w:rPr>
        <w:t>2019151064</w:t>
      </w:r>
    </w:p>
    <w:p w:rsidR="007736C4" w:rsidRDefault="007736C4" w:rsidP="003852BB">
      <w:pPr>
        <w:ind w:firstLine="720"/>
        <w:jc w:val="both"/>
        <w:rPr>
          <w:lang w:val="id-ID"/>
        </w:rPr>
      </w:pPr>
    </w:p>
    <w:p w:rsidR="00AB7828" w:rsidRDefault="003D608C" w:rsidP="003D608C">
      <w:pPr>
        <w:jc w:val="both"/>
        <w:rPr>
          <w:lang w:val="id-ID"/>
        </w:rPr>
      </w:pPr>
      <w:r w:rsidRPr="003D608C">
        <w:rPr>
          <w:lang w:val="id-ID"/>
        </w:rPr>
        <w:t xml:space="preserve">Tujuan penelitian ini adalah </w:t>
      </w:r>
      <w:r w:rsidRPr="00A767FB">
        <w:rPr>
          <w:lang w:val="id-ID"/>
        </w:rPr>
        <w:t xml:space="preserve">untuk mengetahui </w:t>
      </w:r>
      <w:r>
        <w:rPr>
          <w:lang w:val="id-ID"/>
        </w:rPr>
        <w:t>pembinaan prestasi Club Ispri Palembang</w:t>
      </w:r>
      <w:r w:rsidRPr="00A767FB">
        <w:rPr>
          <w:lang w:val="id-ID"/>
        </w:rPr>
        <w:t>.</w:t>
      </w:r>
      <w:r w:rsidRPr="003D608C">
        <w:rPr>
          <w:lang w:val="id-ID"/>
        </w:rPr>
        <w:t xml:space="preserve"> Metode penelitian yang digunakan dalam penelitian ini adalah metode deskriptif kualitatif. Sumber data dalam penelitian ini adalah data primer yaitu data yang langsung diperoleh dari pelatih, atlet, dan manajemen. Teknik pengumpulan data penelitian ini yaitu observasi, wawancara, dokumentasi, dan angket. Teknik analisis data terdiri dari reduksi data (</w:t>
      </w:r>
      <w:r w:rsidRPr="003D608C">
        <w:rPr>
          <w:i/>
          <w:lang w:val="id-ID"/>
        </w:rPr>
        <w:t>data reduction</w:t>
      </w:r>
      <w:r w:rsidRPr="003D608C">
        <w:rPr>
          <w:lang w:val="id-ID"/>
        </w:rPr>
        <w:t>), penyajian data (</w:t>
      </w:r>
      <w:r w:rsidRPr="003D608C">
        <w:rPr>
          <w:i/>
          <w:lang w:val="id-ID"/>
        </w:rPr>
        <w:t>data display</w:t>
      </w:r>
      <w:r w:rsidRPr="003D608C">
        <w:rPr>
          <w:lang w:val="id-ID"/>
        </w:rPr>
        <w:t>), dan penarikan kesimpulan (</w:t>
      </w:r>
      <w:r w:rsidRPr="003D608C">
        <w:rPr>
          <w:i/>
          <w:lang w:val="id-ID"/>
        </w:rPr>
        <w:t>conclusion drawing</w:t>
      </w:r>
      <w:r w:rsidRPr="003D608C">
        <w:rPr>
          <w:lang w:val="id-ID"/>
        </w:rPr>
        <w:t xml:space="preserve">). </w:t>
      </w:r>
      <w:r>
        <w:rPr>
          <w:lang w:val="id-ID"/>
        </w:rPr>
        <w:t xml:space="preserve">Hasil penelitian menyatakan bahwa </w:t>
      </w:r>
      <w:r w:rsidRPr="000811AC">
        <w:rPr>
          <w:lang w:val="id-ID"/>
        </w:rPr>
        <w:t xml:space="preserve">program pemasalan Club Ispri Palembang </w:t>
      </w:r>
      <w:r>
        <w:rPr>
          <w:lang w:val="id-ID"/>
        </w:rPr>
        <w:t xml:space="preserve">dilakukan </w:t>
      </w:r>
      <w:r w:rsidRPr="00E755A1">
        <w:rPr>
          <w:lang w:val="id-ID"/>
        </w:rPr>
        <w:t xml:space="preserve">dengan cara berkeliling kampung </w:t>
      </w:r>
      <w:r w:rsidRPr="000811AC">
        <w:rPr>
          <w:lang w:val="id-ID"/>
        </w:rPr>
        <w:t>dan melihat anak-anak yang berminat bermain voli</w:t>
      </w:r>
      <w:r>
        <w:rPr>
          <w:lang w:val="id-ID"/>
        </w:rPr>
        <w:t xml:space="preserve"> serta </w:t>
      </w:r>
      <w:r w:rsidRPr="000811AC">
        <w:rPr>
          <w:lang w:val="id-ID"/>
        </w:rPr>
        <w:t>peran pelatih dalam melaksanakan program pemasalan adalah</w:t>
      </w:r>
      <w:r>
        <w:rPr>
          <w:lang w:val="id-ID"/>
        </w:rPr>
        <w:t xml:space="preserve"> sebagai pembimbing dan </w:t>
      </w:r>
      <w:r w:rsidRPr="000811AC">
        <w:rPr>
          <w:lang w:val="id-ID"/>
        </w:rPr>
        <w:t xml:space="preserve">aktivitas olahraga yang dilakukan </w:t>
      </w:r>
      <w:r>
        <w:rPr>
          <w:lang w:val="id-ID"/>
        </w:rPr>
        <w:t xml:space="preserve">dengan melakukan serangkaian </w:t>
      </w:r>
      <w:r w:rsidRPr="000811AC">
        <w:rPr>
          <w:lang w:val="id-ID"/>
        </w:rPr>
        <w:t>kegiatan-kegiatan olahraga</w:t>
      </w:r>
      <w:r>
        <w:rPr>
          <w:lang w:val="id-ID"/>
        </w:rPr>
        <w:t xml:space="preserve">. </w:t>
      </w:r>
      <w:r w:rsidRPr="000811AC">
        <w:rPr>
          <w:lang w:val="id-ID"/>
        </w:rPr>
        <w:t xml:space="preserve">Pengenalan aktivitas fisik Club Ispri Palembang kepada atlet </w:t>
      </w:r>
      <w:r>
        <w:rPr>
          <w:lang w:val="id-ID"/>
        </w:rPr>
        <w:t>dilakukan dengan menyesuaikan tingkatan beban maupun intensitas latihan dan</w:t>
      </w:r>
      <w:r w:rsidRPr="000811AC">
        <w:rPr>
          <w:lang w:val="id-ID"/>
        </w:rPr>
        <w:t xml:space="preserve"> kriteria kesehatan yang harus dipenuhi atlet adalah</w:t>
      </w:r>
      <w:r>
        <w:rPr>
          <w:lang w:val="id-ID"/>
        </w:rPr>
        <w:t xml:space="preserve"> </w:t>
      </w:r>
      <w:r w:rsidRPr="000811AC">
        <w:rPr>
          <w:lang w:val="id-ID"/>
        </w:rPr>
        <w:t>sehat</w:t>
      </w:r>
      <w:r>
        <w:rPr>
          <w:lang w:val="id-ID"/>
        </w:rPr>
        <w:t xml:space="preserve"> jasmani dan rohani</w:t>
      </w:r>
      <w:r w:rsidRPr="000811AC">
        <w:rPr>
          <w:lang w:val="id-ID"/>
        </w:rPr>
        <w:t>, postur badan tinggi, dan yang jelas harus punya kemauan</w:t>
      </w:r>
      <w:r>
        <w:rPr>
          <w:lang w:val="id-ID"/>
        </w:rPr>
        <w:t xml:space="preserve">. </w:t>
      </w:r>
      <w:r w:rsidRPr="000811AC">
        <w:rPr>
          <w:lang w:val="id-ID"/>
        </w:rPr>
        <w:t xml:space="preserve">Pengujian kemampuan fisik agar atlet dilakukan dengan cara </w:t>
      </w:r>
      <w:r>
        <w:rPr>
          <w:lang w:val="id-ID"/>
        </w:rPr>
        <w:t xml:space="preserve">kebugaran jasmani. </w:t>
      </w:r>
      <w:r w:rsidRPr="000D0FDF">
        <w:rPr>
          <w:lang w:val="id-ID"/>
        </w:rPr>
        <w:t xml:space="preserve">Lama latihan untuk membina prestasi atlet </w:t>
      </w:r>
      <w:r>
        <w:rPr>
          <w:lang w:val="id-ID"/>
        </w:rPr>
        <w:t xml:space="preserve">di </w:t>
      </w:r>
      <w:r w:rsidRPr="000D0FDF">
        <w:rPr>
          <w:lang w:val="id-ID"/>
        </w:rPr>
        <w:t>Club Ispri Palembang yaitu 4 kali</w:t>
      </w:r>
      <w:r>
        <w:rPr>
          <w:lang w:val="id-ID"/>
        </w:rPr>
        <w:t xml:space="preserve"> dalam satu minggu dengan durasi waktu selama 2 jam dalam setiap latihan. </w:t>
      </w:r>
      <w:r w:rsidRPr="00E23933">
        <w:rPr>
          <w:lang w:val="id-ID"/>
        </w:rPr>
        <w:t xml:space="preserve">Penerapan latihan </w:t>
      </w:r>
      <w:r>
        <w:rPr>
          <w:lang w:val="id-ID"/>
        </w:rPr>
        <w:t xml:space="preserve">disesuaikan dengan usia atlet, sedangkan </w:t>
      </w:r>
      <w:r w:rsidRPr="00E23933">
        <w:rPr>
          <w:lang w:val="id-ID"/>
        </w:rPr>
        <w:t>kriteria perkembangan</w:t>
      </w:r>
      <w:r>
        <w:rPr>
          <w:lang w:val="id-ID"/>
        </w:rPr>
        <w:t xml:space="preserve"> dilihat dari banyaknya latihan dan peningkatkan prestasi serta kualitas latihan.  </w:t>
      </w:r>
      <w:r w:rsidRPr="00E23933">
        <w:rPr>
          <w:lang w:val="id-ID"/>
        </w:rPr>
        <w:t>Proses latihan di Club Ispri Palembang dilakukan sejak usia dini</w:t>
      </w:r>
      <w:r>
        <w:rPr>
          <w:lang w:val="id-ID"/>
        </w:rPr>
        <w:t xml:space="preserve"> dan adanya hambatan waktu pelaksanaan </w:t>
      </w:r>
      <w:r w:rsidRPr="00E23933">
        <w:rPr>
          <w:lang w:val="id-ID"/>
        </w:rPr>
        <w:t xml:space="preserve">latihan </w:t>
      </w:r>
      <w:r>
        <w:rPr>
          <w:lang w:val="id-ID"/>
        </w:rPr>
        <w:t xml:space="preserve">sebabkan anak ada yang </w:t>
      </w:r>
      <w:r w:rsidRPr="00E23933">
        <w:rPr>
          <w:lang w:val="id-ID"/>
        </w:rPr>
        <w:t xml:space="preserve">sekolah siang. Tahapan latihan disesuaikan dengan tingkatan yang diterapkan yaitu secara bertahap terutama latihan </w:t>
      </w:r>
      <w:r>
        <w:rPr>
          <w:lang w:val="id-ID"/>
        </w:rPr>
        <w:t>teknik dasar hingga ke permainan</w:t>
      </w:r>
      <w:r w:rsidRPr="00CC2912">
        <w:rPr>
          <w:lang w:val="id-ID"/>
        </w:rPr>
        <w:t>.</w:t>
      </w:r>
    </w:p>
    <w:p w:rsidR="00ED155D" w:rsidRDefault="00ED155D" w:rsidP="00AB7828">
      <w:pPr>
        <w:ind w:firstLine="240"/>
        <w:jc w:val="both"/>
        <w:rPr>
          <w:lang w:val="id-ID"/>
        </w:rPr>
      </w:pPr>
    </w:p>
    <w:p w:rsidR="000363B1" w:rsidRPr="00287181" w:rsidRDefault="003D608C" w:rsidP="00ED155D">
      <w:pPr>
        <w:jc w:val="both"/>
        <w:rPr>
          <w:lang w:val="id-ID"/>
        </w:rPr>
      </w:pPr>
      <w:r w:rsidRPr="00F84689">
        <w:rPr>
          <w:b/>
          <w:bCs/>
          <w:i/>
          <w:iCs/>
          <w:lang w:val="sv-SE"/>
        </w:rPr>
        <w:t>Kata kunci</w:t>
      </w:r>
      <w:r w:rsidRPr="00F84689">
        <w:rPr>
          <w:b/>
          <w:bCs/>
          <w:lang w:val="sv-SE"/>
        </w:rPr>
        <w:t xml:space="preserve">: </w:t>
      </w:r>
      <w:r>
        <w:rPr>
          <w:b/>
          <w:bCs/>
          <w:lang w:val="sv-SE"/>
        </w:rPr>
        <w:t xml:space="preserve">Pembinaan, Prestasi, Atlet, </w:t>
      </w:r>
      <w:r w:rsidRPr="00F84689">
        <w:rPr>
          <w:b/>
          <w:bCs/>
          <w:lang w:val="sv-SE"/>
        </w:rPr>
        <w:t>Bola Voli</w:t>
      </w:r>
      <w:r>
        <w:rPr>
          <w:b/>
          <w:bCs/>
          <w:lang w:val="sv-SE"/>
        </w:rPr>
        <w:t>, Club</w:t>
      </w:r>
    </w:p>
    <w:p w:rsidR="000363B1" w:rsidRDefault="000363B1" w:rsidP="000363B1">
      <w:pPr>
        <w:jc w:val="center"/>
        <w:rPr>
          <w:b/>
          <w:lang w:val="id-ID"/>
        </w:rPr>
      </w:pPr>
    </w:p>
    <w:p w:rsidR="000363B1" w:rsidRPr="0074231D" w:rsidRDefault="000363B1" w:rsidP="00AB7828">
      <w:pPr>
        <w:jc w:val="both"/>
        <w:rPr>
          <w:lang w:val="id-ID"/>
        </w:rPr>
      </w:pPr>
    </w:p>
    <w:sectPr w:rsidR="000363B1" w:rsidRPr="0074231D" w:rsidSect="0074231D">
      <w:footerReference w:type="even" r:id="rId7"/>
      <w:footerReference w:type="default" r:id="rId8"/>
      <w:pgSz w:w="11907" w:h="16839" w:code="9"/>
      <w:pgMar w:top="2268" w:right="1701" w:bottom="1701" w:left="2268" w:header="1134" w:footer="680"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4538" w:rsidRDefault="00FE4538">
      <w:r>
        <w:separator/>
      </w:r>
    </w:p>
  </w:endnote>
  <w:endnote w:type="continuationSeparator" w:id="0">
    <w:p w:rsidR="00FE4538" w:rsidRDefault="00FE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New Arabic">
    <w:altName w:val="Times New Arabic"/>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6FB5" w:rsidRDefault="00B46FB5" w:rsidP="005374B2">
    <w:pPr>
      <w:pStyle w:val="Footer"/>
      <w:framePr w:wrap="around" w:vAnchor="text" w:hAnchor="margin" w:xAlign="center" w:y="1"/>
      <w:rPr>
        <w:rStyle w:val="NomorHalaman"/>
      </w:rPr>
    </w:pPr>
    <w:r>
      <w:rPr>
        <w:rStyle w:val="NomorHalaman"/>
      </w:rPr>
      <w:fldChar w:fldCharType="begin"/>
    </w:r>
    <w:r>
      <w:rPr>
        <w:rStyle w:val="NomorHalaman"/>
      </w:rPr>
      <w:instrText xml:space="preserve">PAGE  </w:instrText>
    </w:r>
    <w:r w:rsidR="0086470E">
      <w:rPr>
        <w:rStyle w:val="NomorHalaman"/>
      </w:rPr>
      <w:fldChar w:fldCharType="separate"/>
    </w:r>
    <w:r w:rsidR="0086470E">
      <w:rPr>
        <w:rStyle w:val="NomorHalaman"/>
        <w:noProof/>
      </w:rPr>
      <w:t>ix</w:t>
    </w:r>
    <w:r>
      <w:rPr>
        <w:rStyle w:val="NomorHalaman"/>
      </w:rPr>
      <w:fldChar w:fldCharType="end"/>
    </w:r>
  </w:p>
  <w:p w:rsidR="00B46FB5" w:rsidRDefault="00B46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6FB5" w:rsidRDefault="00B46FB5" w:rsidP="005374B2">
    <w:pPr>
      <w:pStyle w:val="Footer"/>
      <w:framePr w:wrap="around" w:vAnchor="text" w:hAnchor="margin" w:xAlign="center" w:y="1"/>
      <w:rPr>
        <w:rStyle w:val="NomorHalaman"/>
      </w:rPr>
    </w:pPr>
    <w:r>
      <w:rPr>
        <w:rStyle w:val="NomorHalaman"/>
      </w:rPr>
      <w:fldChar w:fldCharType="begin"/>
    </w:r>
    <w:r>
      <w:rPr>
        <w:rStyle w:val="NomorHalaman"/>
      </w:rPr>
      <w:instrText xml:space="preserve">PAGE  </w:instrText>
    </w:r>
    <w:r>
      <w:rPr>
        <w:rStyle w:val="NomorHalaman"/>
      </w:rPr>
      <w:fldChar w:fldCharType="separate"/>
    </w:r>
    <w:r w:rsidR="00D10573">
      <w:rPr>
        <w:rStyle w:val="NomorHalaman"/>
        <w:noProof/>
      </w:rPr>
      <w:t>iii</w:t>
    </w:r>
    <w:r>
      <w:rPr>
        <w:rStyle w:val="NomorHalaman"/>
      </w:rPr>
      <w:fldChar w:fldCharType="end"/>
    </w:r>
  </w:p>
  <w:p w:rsidR="00B46FB5" w:rsidRDefault="00B46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4538" w:rsidRDefault="00FE4538">
      <w:r>
        <w:separator/>
      </w:r>
    </w:p>
  </w:footnote>
  <w:footnote w:type="continuationSeparator" w:id="0">
    <w:p w:rsidR="00FE4538" w:rsidRDefault="00FE4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8FC"/>
    <w:multiLevelType w:val="multilevel"/>
    <w:tmpl w:val="391400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D1F00E5"/>
    <w:multiLevelType w:val="hybridMultilevel"/>
    <w:tmpl w:val="3A1E2448"/>
    <w:lvl w:ilvl="0" w:tplc="480C7C10">
      <w:start w:val="1"/>
      <w:numFmt w:val="decimal"/>
      <w:pStyle w:val="Style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B503D0B"/>
    <w:multiLevelType w:val="multilevel"/>
    <w:tmpl w:val="FD3A5DC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25B5C29"/>
    <w:multiLevelType w:val="multilevel"/>
    <w:tmpl w:val="721C05BE"/>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32B00CA"/>
    <w:multiLevelType w:val="multilevel"/>
    <w:tmpl w:val="D0140E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51630AF"/>
    <w:multiLevelType w:val="multilevel"/>
    <w:tmpl w:val="CB167E5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5E941F6A"/>
    <w:multiLevelType w:val="hybridMultilevel"/>
    <w:tmpl w:val="BC12B56E"/>
    <w:lvl w:ilvl="0" w:tplc="0421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EED67F8"/>
    <w:multiLevelType w:val="multilevel"/>
    <w:tmpl w:val="C46CD9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1806266046">
    <w:abstractNumId w:val="4"/>
  </w:num>
  <w:num w:numId="2" w16cid:durableId="893353546">
    <w:abstractNumId w:val="3"/>
  </w:num>
  <w:num w:numId="3" w16cid:durableId="632096143">
    <w:abstractNumId w:val="6"/>
  </w:num>
  <w:num w:numId="4" w16cid:durableId="1679230504">
    <w:abstractNumId w:val="2"/>
  </w:num>
  <w:num w:numId="5" w16cid:durableId="1257902697">
    <w:abstractNumId w:val="0"/>
  </w:num>
  <w:num w:numId="6" w16cid:durableId="1935625501">
    <w:abstractNumId w:val="7"/>
  </w:num>
  <w:num w:numId="7" w16cid:durableId="534850954">
    <w:abstractNumId w:val="5"/>
  </w:num>
  <w:num w:numId="8" w16cid:durableId="121689121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D00"/>
    <w:rsid w:val="00000528"/>
    <w:rsid w:val="00000E0A"/>
    <w:rsid w:val="00001F3D"/>
    <w:rsid w:val="00003127"/>
    <w:rsid w:val="000034B5"/>
    <w:rsid w:val="00004BB8"/>
    <w:rsid w:val="000072EA"/>
    <w:rsid w:val="000077E9"/>
    <w:rsid w:val="000103CC"/>
    <w:rsid w:val="00011221"/>
    <w:rsid w:val="0001231D"/>
    <w:rsid w:val="00013FE1"/>
    <w:rsid w:val="0001629E"/>
    <w:rsid w:val="00016380"/>
    <w:rsid w:val="00016514"/>
    <w:rsid w:val="000169F0"/>
    <w:rsid w:val="00016E0F"/>
    <w:rsid w:val="0001774F"/>
    <w:rsid w:val="000207AF"/>
    <w:rsid w:val="00020827"/>
    <w:rsid w:val="00021BB3"/>
    <w:rsid w:val="00022066"/>
    <w:rsid w:val="000226F4"/>
    <w:rsid w:val="00023563"/>
    <w:rsid w:val="00023C82"/>
    <w:rsid w:val="00025899"/>
    <w:rsid w:val="00025EA1"/>
    <w:rsid w:val="0002619B"/>
    <w:rsid w:val="00026E34"/>
    <w:rsid w:val="00027616"/>
    <w:rsid w:val="00030F34"/>
    <w:rsid w:val="00031801"/>
    <w:rsid w:val="000318C9"/>
    <w:rsid w:val="00033098"/>
    <w:rsid w:val="00034F96"/>
    <w:rsid w:val="000357F6"/>
    <w:rsid w:val="000363B1"/>
    <w:rsid w:val="00036DF9"/>
    <w:rsid w:val="0004049F"/>
    <w:rsid w:val="00041D42"/>
    <w:rsid w:val="000420D9"/>
    <w:rsid w:val="00042AE2"/>
    <w:rsid w:val="00042D77"/>
    <w:rsid w:val="00043DA2"/>
    <w:rsid w:val="00044BAC"/>
    <w:rsid w:val="00044E32"/>
    <w:rsid w:val="000450EA"/>
    <w:rsid w:val="000509DC"/>
    <w:rsid w:val="000509F8"/>
    <w:rsid w:val="00050A70"/>
    <w:rsid w:val="00050A8F"/>
    <w:rsid w:val="00051ACC"/>
    <w:rsid w:val="0005346A"/>
    <w:rsid w:val="0005394F"/>
    <w:rsid w:val="00054DB1"/>
    <w:rsid w:val="00055E77"/>
    <w:rsid w:val="0005609C"/>
    <w:rsid w:val="000615EA"/>
    <w:rsid w:val="00065861"/>
    <w:rsid w:val="00065AC6"/>
    <w:rsid w:val="000662F3"/>
    <w:rsid w:val="00070801"/>
    <w:rsid w:val="0007187E"/>
    <w:rsid w:val="00071E69"/>
    <w:rsid w:val="00072934"/>
    <w:rsid w:val="000752A8"/>
    <w:rsid w:val="00076970"/>
    <w:rsid w:val="00076B06"/>
    <w:rsid w:val="000778D6"/>
    <w:rsid w:val="00082292"/>
    <w:rsid w:val="00082435"/>
    <w:rsid w:val="00082700"/>
    <w:rsid w:val="00084102"/>
    <w:rsid w:val="00084CD3"/>
    <w:rsid w:val="00086407"/>
    <w:rsid w:val="000867D4"/>
    <w:rsid w:val="000870C0"/>
    <w:rsid w:val="00087BB7"/>
    <w:rsid w:val="00087BCC"/>
    <w:rsid w:val="000912C8"/>
    <w:rsid w:val="00092A03"/>
    <w:rsid w:val="00092FD8"/>
    <w:rsid w:val="0009382B"/>
    <w:rsid w:val="00093D57"/>
    <w:rsid w:val="00095D2F"/>
    <w:rsid w:val="00095F26"/>
    <w:rsid w:val="00095FA1"/>
    <w:rsid w:val="000A00B1"/>
    <w:rsid w:val="000A0854"/>
    <w:rsid w:val="000A1629"/>
    <w:rsid w:val="000A35F9"/>
    <w:rsid w:val="000A3C10"/>
    <w:rsid w:val="000B11BF"/>
    <w:rsid w:val="000B31F9"/>
    <w:rsid w:val="000B4B52"/>
    <w:rsid w:val="000B4C6B"/>
    <w:rsid w:val="000B5B9E"/>
    <w:rsid w:val="000B6A19"/>
    <w:rsid w:val="000B6E92"/>
    <w:rsid w:val="000C0495"/>
    <w:rsid w:val="000C0F49"/>
    <w:rsid w:val="000C107D"/>
    <w:rsid w:val="000C1FBE"/>
    <w:rsid w:val="000C3DA7"/>
    <w:rsid w:val="000C5ADC"/>
    <w:rsid w:val="000C5DA6"/>
    <w:rsid w:val="000C735E"/>
    <w:rsid w:val="000D2DDA"/>
    <w:rsid w:val="000D3F97"/>
    <w:rsid w:val="000D50D2"/>
    <w:rsid w:val="000D5621"/>
    <w:rsid w:val="000D5EDD"/>
    <w:rsid w:val="000E01E4"/>
    <w:rsid w:val="000E125E"/>
    <w:rsid w:val="000E3A71"/>
    <w:rsid w:val="000E558D"/>
    <w:rsid w:val="000E6826"/>
    <w:rsid w:val="000E6BCC"/>
    <w:rsid w:val="000E6EF9"/>
    <w:rsid w:val="000F04A6"/>
    <w:rsid w:val="000F0760"/>
    <w:rsid w:val="000F1542"/>
    <w:rsid w:val="000F1721"/>
    <w:rsid w:val="000F22C5"/>
    <w:rsid w:val="000F281A"/>
    <w:rsid w:val="000F3294"/>
    <w:rsid w:val="000F3BCB"/>
    <w:rsid w:val="000F4BE9"/>
    <w:rsid w:val="000F582D"/>
    <w:rsid w:val="000F5FF5"/>
    <w:rsid w:val="000F7CBE"/>
    <w:rsid w:val="001019ED"/>
    <w:rsid w:val="001021F1"/>
    <w:rsid w:val="001022E1"/>
    <w:rsid w:val="00102FB3"/>
    <w:rsid w:val="0010302C"/>
    <w:rsid w:val="001037D0"/>
    <w:rsid w:val="001046E6"/>
    <w:rsid w:val="00104B2E"/>
    <w:rsid w:val="00106811"/>
    <w:rsid w:val="00106B84"/>
    <w:rsid w:val="00107044"/>
    <w:rsid w:val="001110A9"/>
    <w:rsid w:val="00111777"/>
    <w:rsid w:val="00112DE7"/>
    <w:rsid w:val="00113159"/>
    <w:rsid w:val="00113CED"/>
    <w:rsid w:val="00113FCF"/>
    <w:rsid w:val="00114D87"/>
    <w:rsid w:val="001173E1"/>
    <w:rsid w:val="00120F5F"/>
    <w:rsid w:val="001222B6"/>
    <w:rsid w:val="001228D1"/>
    <w:rsid w:val="00122D63"/>
    <w:rsid w:val="00123525"/>
    <w:rsid w:val="00123D3C"/>
    <w:rsid w:val="00123EEB"/>
    <w:rsid w:val="00124733"/>
    <w:rsid w:val="00125236"/>
    <w:rsid w:val="001256DB"/>
    <w:rsid w:val="00125964"/>
    <w:rsid w:val="00127A05"/>
    <w:rsid w:val="00127E6F"/>
    <w:rsid w:val="00130ACF"/>
    <w:rsid w:val="00130E28"/>
    <w:rsid w:val="00132013"/>
    <w:rsid w:val="00134D57"/>
    <w:rsid w:val="00136021"/>
    <w:rsid w:val="00136784"/>
    <w:rsid w:val="001367E6"/>
    <w:rsid w:val="00142AD4"/>
    <w:rsid w:val="00142ECB"/>
    <w:rsid w:val="00142F3A"/>
    <w:rsid w:val="00144139"/>
    <w:rsid w:val="001441A8"/>
    <w:rsid w:val="0014434F"/>
    <w:rsid w:val="001454CA"/>
    <w:rsid w:val="0014638C"/>
    <w:rsid w:val="00146443"/>
    <w:rsid w:val="001506EC"/>
    <w:rsid w:val="00150FD0"/>
    <w:rsid w:val="00152938"/>
    <w:rsid w:val="001530D8"/>
    <w:rsid w:val="0015380D"/>
    <w:rsid w:val="00153D30"/>
    <w:rsid w:val="0015548E"/>
    <w:rsid w:val="00155A53"/>
    <w:rsid w:val="001564E3"/>
    <w:rsid w:val="00156BE7"/>
    <w:rsid w:val="0016284E"/>
    <w:rsid w:val="00163017"/>
    <w:rsid w:val="00164720"/>
    <w:rsid w:val="001654B1"/>
    <w:rsid w:val="001659AB"/>
    <w:rsid w:val="00167C5F"/>
    <w:rsid w:val="0017094D"/>
    <w:rsid w:val="001733DE"/>
    <w:rsid w:val="001735FC"/>
    <w:rsid w:val="00173C42"/>
    <w:rsid w:val="00174930"/>
    <w:rsid w:val="00176775"/>
    <w:rsid w:val="00176C0A"/>
    <w:rsid w:val="00177176"/>
    <w:rsid w:val="00177A6F"/>
    <w:rsid w:val="0018078F"/>
    <w:rsid w:val="001809DA"/>
    <w:rsid w:val="00181C98"/>
    <w:rsid w:val="00182890"/>
    <w:rsid w:val="00183B51"/>
    <w:rsid w:val="001843A2"/>
    <w:rsid w:val="00187B00"/>
    <w:rsid w:val="00187DF5"/>
    <w:rsid w:val="00190327"/>
    <w:rsid w:val="00190763"/>
    <w:rsid w:val="00191248"/>
    <w:rsid w:val="00192DE7"/>
    <w:rsid w:val="00193308"/>
    <w:rsid w:val="0019411C"/>
    <w:rsid w:val="001A0D00"/>
    <w:rsid w:val="001A1130"/>
    <w:rsid w:val="001A24A1"/>
    <w:rsid w:val="001A3136"/>
    <w:rsid w:val="001A3C8F"/>
    <w:rsid w:val="001A5032"/>
    <w:rsid w:val="001A6289"/>
    <w:rsid w:val="001A6E65"/>
    <w:rsid w:val="001B080C"/>
    <w:rsid w:val="001B16AE"/>
    <w:rsid w:val="001B1D37"/>
    <w:rsid w:val="001B6027"/>
    <w:rsid w:val="001B6641"/>
    <w:rsid w:val="001C0B41"/>
    <w:rsid w:val="001C1943"/>
    <w:rsid w:val="001C1F64"/>
    <w:rsid w:val="001C2DA9"/>
    <w:rsid w:val="001C4D11"/>
    <w:rsid w:val="001C4F8A"/>
    <w:rsid w:val="001C5BE3"/>
    <w:rsid w:val="001C6573"/>
    <w:rsid w:val="001C7FF0"/>
    <w:rsid w:val="001D03D8"/>
    <w:rsid w:val="001D0F6D"/>
    <w:rsid w:val="001D14F9"/>
    <w:rsid w:val="001D15D5"/>
    <w:rsid w:val="001D2499"/>
    <w:rsid w:val="001D3865"/>
    <w:rsid w:val="001D50C3"/>
    <w:rsid w:val="001D59D1"/>
    <w:rsid w:val="001D69E8"/>
    <w:rsid w:val="001D76DB"/>
    <w:rsid w:val="001D7CF0"/>
    <w:rsid w:val="001D7ED1"/>
    <w:rsid w:val="001E0C4D"/>
    <w:rsid w:val="001E3FF0"/>
    <w:rsid w:val="001E4558"/>
    <w:rsid w:val="001E550A"/>
    <w:rsid w:val="001E5D9D"/>
    <w:rsid w:val="001F0BE3"/>
    <w:rsid w:val="001F0D19"/>
    <w:rsid w:val="001F106B"/>
    <w:rsid w:val="001F2B59"/>
    <w:rsid w:val="001F32F4"/>
    <w:rsid w:val="001F4BAF"/>
    <w:rsid w:val="001F4EE8"/>
    <w:rsid w:val="001F5110"/>
    <w:rsid w:val="001F6C91"/>
    <w:rsid w:val="001F7283"/>
    <w:rsid w:val="001F7A91"/>
    <w:rsid w:val="001F7AC4"/>
    <w:rsid w:val="001F7C2A"/>
    <w:rsid w:val="00200F01"/>
    <w:rsid w:val="00201354"/>
    <w:rsid w:val="00201555"/>
    <w:rsid w:val="00201793"/>
    <w:rsid w:val="0020242C"/>
    <w:rsid w:val="00202584"/>
    <w:rsid w:val="00203390"/>
    <w:rsid w:val="002034B0"/>
    <w:rsid w:val="00203967"/>
    <w:rsid w:val="002044B8"/>
    <w:rsid w:val="00204942"/>
    <w:rsid w:val="0020771F"/>
    <w:rsid w:val="002103EA"/>
    <w:rsid w:val="002114BF"/>
    <w:rsid w:val="00211B57"/>
    <w:rsid w:val="00212AF3"/>
    <w:rsid w:val="00214739"/>
    <w:rsid w:val="00215C03"/>
    <w:rsid w:val="002221C5"/>
    <w:rsid w:val="00223EF4"/>
    <w:rsid w:val="00224D9F"/>
    <w:rsid w:val="00225031"/>
    <w:rsid w:val="00225D42"/>
    <w:rsid w:val="00226D08"/>
    <w:rsid w:val="00227F28"/>
    <w:rsid w:val="00230B6D"/>
    <w:rsid w:val="00230D8A"/>
    <w:rsid w:val="00230F3F"/>
    <w:rsid w:val="002323F8"/>
    <w:rsid w:val="00232479"/>
    <w:rsid w:val="00232944"/>
    <w:rsid w:val="002348A0"/>
    <w:rsid w:val="00234A7D"/>
    <w:rsid w:val="00237753"/>
    <w:rsid w:val="0024082A"/>
    <w:rsid w:val="00242083"/>
    <w:rsid w:val="00242F00"/>
    <w:rsid w:val="002434CC"/>
    <w:rsid w:val="00244AFC"/>
    <w:rsid w:val="00244E05"/>
    <w:rsid w:val="0024522C"/>
    <w:rsid w:val="00245894"/>
    <w:rsid w:val="00245A8A"/>
    <w:rsid w:val="0024647B"/>
    <w:rsid w:val="0025077C"/>
    <w:rsid w:val="00251331"/>
    <w:rsid w:val="00251DC6"/>
    <w:rsid w:val="002524C6"/>
    <w:rsid w:val="0025669E"/>
    <w:rsid w:val="002571AB"/>
    <w:rsid w:val="002600F3"/>
    <w:rsid w:val="00260A6C"/>
    <w:rsid w:val="002612B2"/>
    <w:rsid w:val="0026264D"/>
    <w:rsid w:val="002632D8"/>
    <w:rsid w:val="0026479A"/>
    <w:rsid w:val="00264D2B"/>
    <w:rsid w:val="00264D7B"/>
    <w:rsid w:val="0026556A"/>
    <w:rsid w:val="00265B7B"/>
    <w:rsid w:val="00267059"/>
    <w:rsid w:val="00267752"/>
    <w:rsid w:val="002678CC"/>
    <w:rsid w:val="00270EB9"/>
    <w:rsid w:val="00272E40"/>
    <w:rsid w:val="00274A77"/>
    <w:rsid w:val="002751D4"/>
    <w:rsid w:val="002761EA"/>
    <w:rsid w:val="0027752B"/>
    <w:rsid w:val="00277585"/>
    <w:rsid w:val="00282819"/>
    <w:rsid w:val="00284D15"/>
    <w:rsid w:val="0028539E"/>
    <w:rsid w:val="00285D99"/>
    <w:rsid w:val="002865A6"/>
    <w:rsid w:val="00287181"/>
    <w:rsid w:val="0028744C"/>
    <w:rsid w:val="00287B2E"/>
    <w:rsid w:val="00291E23"/>
    <w:rsid w:val="00292139"/>
    <w:rsid w:val="0029280B"/>
    <w:rsid w:val="00292F8D"/>
    <w:rsid w:val="002938B2"/>
    <w:rsid w:val="002941F8"/>
    <w:rsid w:val="00296E21"/>
    <w:rsid w:val="00296F82"/>
    <w:rsid w:val="002A0F61"/>
    <w:rsid w:val="002A31BE"/>
    <w:rsid w:val="002A33E4"/>
    <w:rsid w:val="002A36A3"/>
    <w:rsid w:val="002A3E03"/>
    <w:rsid w:val="002A535D"/>
    <w:rsid w:val="002A6680"/>
    <w:rsid w:val="002A6FE2"/>
    <w:rsid w:val="002A7A1B"/>
    <w:rsid w:val="002B01DC"/>
    <w:rsid w:val="002B1710"/>
    <w:rsid w:val="002B1995"/>
    <w:rsid w:val="002B3C7E"/>
    <w:rsid w:val="002B569B"/>
    <w:rsid w:val="002B6C10"/>
    <w:rsid w:val="002B6F89"/>
    <w:rsid w:val="002B7A44"/>
    <w:rsid w:val="002C0DA7"/>
    <w:rsid w:val="002C0FEC"/>
    <w:rsid w:val="002C27CB"/>
    <w:rsid w:val="002C366D"/>
    <w:rsid w:val="002C394C"/>
    <w:rsid w:val="002C3FA4"/>
    <w:rsid w:val="002C4D5C"/>
    <w:rsid w:val="002C4E8F"/>
    <w:rsid w:val="002C6AD8"/>
    <w:rsid w:val="002C7418"/>
    <w:rsid w:val="002C75FE"/>
    <w:rsid w:val="002C7ED4"/>
    <w:rsid w:val="002D17E7"/>
    <w:rsid w:val="002D19EA"/>
    <w:rsid w:val="002D28B6"/>
    <w:rsid w:val="002D317C"/>
    <w:rsid w:val="002D65D5"/>
    <w:rsid w:val="002D685E"/>
    <w:rsid w:val="002D6B21"/>
    <w:rsid w:val="002D6D99"/>
    <w:rsid w:val="002D7E74"/>
    <w:rsid w:val="002E0263"/>
    <w:rsid w:val="002E09E1"/>
    <w:rsid w:val="002E0C2D"/>
    <w:rsid w:val="002E14B1"/>
    <w:rsid w:val="002E1619"/>
    <w:rsid w:val="002E1B4A"/>
    <w:rsid w:val="002E236F"/>
    <w:rsid w:val="002E3A30"/>
    <w:rsid w:val="002E3CD9"/>
    <w:rsid w:val="002E3DAF"/>
    <w:rsid w:val="002E7CA7"/>
    <w:rsid w:val="002F0E93"/>
    <w:rsid w:val="002F10D7"/>
    <w:rsid w:val="002F1FC4"/>
    <w:rsid w:val="002F4171"/>
    <w:rsid w:val="002F6A7D"/>
    <w:rsid w:val="002F7679"/>
    <w:rsid w:val="0030191B"/>
    <w:rsid w:val="003021E2"/>
    <w:rsid w:val="003027CC"/>
    <w:rsid w:val="00310FDB"/>
    <w:rsid w:val="003115F6"/>
    <w:rsid w:val="00313ACD"/>
    <w:rsid w:val="00313C2F"/>
    <w:rsid w:val="00317B55"/>
    <w:rsid w:val="00320D64"/>
    <w:rsid w:val="003210AC"/>
    <w:rsid w:val="00321D5E"/>
    <w:rsid w:val="00322CEA"/>
    <w:rsid w:val="00323DD1"/>
    <w:rsid w:val="00324E35"/>
    <w:rsid w:val="00325278"/>
    <w:rsid w:val="00325C5B"/>
    <w:rsid w:val="0032629F"/>
    <w:rsid w:val="003304AD"/>
    <w:rsid w:val="00333239"/>
    <w:rsid w:val="00333557"/>
    <w:rsid w:val="0033553E"/>
    <w:rsid w:val="00337D59"/>
    <w:rsid w:val="003403EA"/>
    <w:rsid w:val="00340865"/>
    <w:rsid w:val="00340CB2"/>
    <w:rsid w:val="00341C07"/>
    <w:rsid w:val="0034347C"/>
    <w:rsid w:val="00343DF7"/>
    <w:rsid w:val="00345D04"/>
    <w:rsid w:val="00346551"/>
    <w:rsid w:val="0034743D"/>
    <w:rsid w:val="0034760D"/>
    <w:rsid w:val="0035074A"/>
    <w:rsid w:val="0035097B"/>
    <w:rsid w:val="00350AC3"/>
    <w:rsid w:val="00352017"/>
    <w:rsid w:val="00352270"/>
    <w:rsid w:val="00352A98"/>
    <w:rsid w:val="00355D77"/>
    <w:rsid w:val="003562BD"/>
    <w:rsid w:val="00356799"/>
    <w:rsid w:val="003567D3"/>
    <w:rsid w:val="0035772C"/>
    <w:rsid w:val="00357784"/>
    <w:rsid w:val="003600AD"/>
    <w:rsid w:val="003602AE"/>
    <w:rsid w:val="00361A60"/>
    <w:rsid w:val="00362A63"/>
    <w:rsid w:val="00362AE1"/>
    <w:rsid w:val="003656E6"/>
    <w:rsid w:val="00367B53"/>
    <w:rsid w:val="003701DF"/>
    <w:rsid w:val="00371194"/>
    <w:rsid w:val="00371463"/>
    <w:rsid w:val="00371718"/>
    <w:rsid w:val="00371D30"/>
    <w:rsid w:val="00372DEE"/>
    <w:rsid w:val="00373E41"/>
    <w:rsid w:val="00376CCE"/>
    <w:rsid w:val="00380322"/>
    <w:rsid w:val="00380388"/>
    <w:rsid w:val="003809A2"/>
    <w:rsid w:val="00381304"/>
    <w:rsid w:val="00381C42"/>
    <w:rsid w:val="0038202C"/>
    <w:rsid w:val="003852BB"/>
    <w:rsid w:val="003854FB"/>
    <w:rsid w:val="00385DAF"/>
    <w:rsid w:val="003861CF"/>
    <w:rsid w:val="00386450"/>
    <w:rsid w:val="0038651D"/>
    <w:rsid w:val="003866F0"/>
    <w:rsid w:val="00386D4F"/>
    <w:rsid w:val="00387887"/>
    <w:rsid w:val="003878B1"/>
    <w:rsid w:val="00387D73"/>
    <w:rsid w:val="00390175"/>
    <w:rsid w:val="00390D26"/>
    <w:rsid w:val="003915A2"/>
    <w:rsid w:val="00392579"/>
    <w:rsid w:val="003928DA"/>
    <w:rsid w:val="00392F09"/>
    <w:rsid w:val="00393417"/>
    <w:rsid w:val="00394193"/>
    <w:rsid w:val="003941CD"/>
    <w:rsid w:val="00394974"/>
    <w:rsid w:val="00395A35"/>
    <w:rsid w:val="0039731B"/>
    <w:rsid w:val="003979A9"/>
    <w:rsid w:val="00397BBE"/>
    <w:rsid w:val="003A2872"/>
    <w:rsid w:val="003A28D5"/>
    <w:rsid w:val="003A2BB9"/>
    <w:rsid w:val="003A30C3"/>
    <w:rsid w:val="003A30F7"/>
    <w:rsid w:val="003A3AB6"/>
    <w:rsid w:val="003A4861"/>
    <w:rsid w:val="003A4931"/>
    <w:rsid w:val="003A4A1F"/>
    <w:rsid w:val="003A6452"/>
    <w:rsid w:val="003A7E70"/>
    <w:rsid w:val="003B0911"/>
    <w:rsid w:val="003B0F73"/>
    <w:rsid w:val="003B1FD6"/>
    <w:rsid w:val="003B34B5"/>
    <w:rsid w:val="003B3FEF"/>
    <w:rsid w:val="003B4180"/>
    <w:rsid w:val="003B42F3"/>
    <w:rsid w:val="003B493A"/>
    <w:rsid w:val="003B4A66"/>
    <w:rsid w:val="003B5239"/>
    <w:rsid w:val="003B747B"/>
    <w:rsid w:val="003C05BB"/>
    <w:rsid w:val="003C1369"/>
    <w:rsid w:val="003C25F8"/>
    <w:rsid w:val="003C2A69"/>
    <w:rsid w:val="003C67E2"/>
    <w:rsid w:val="003C6D5D"/>
    <w:rsid w:val="003C798F"/>
    <w:rsid w:val="003D003D"/>
    <w:rsid w:val="003D19F4"/>
    <w:rsid w:val="003D23C0"/>
    <w:rsid w:val="003D2671"/>
    <w:rsid w:val="003D2ABE"/>
    <w:rsid w:val="003D3135"/>
    <w:rsid w:val="003D582D"/>
    <w:rsid w:val="003D608C"/>
    <w:rsid w:val="003D6769"/>
    <w:rsid w:val="003D67CA"/>
    <w:rsid w:val="003E33C3"/>
    <w:rsid w:val="003E3FCD"/>
    <w:rsid w:val="003E7384"/>
    <w:rsid w:val="003F0CD8"/>
    <w:rsid w:val="003F1E25"/>
    <w:rsid w:val="003F2921"/>
    <w:rsid w:val="003F400B"/>
    <w:rsid w:val="003F4823"/>
    <w:rsid w:val="003F680E"/>
    <w:rsid w:val="003F6FD8"/>
    <w:rsid w:val="003F78E3"/>
    <w:rsid w:val="004001FE"/>
    <w:rsid w:val="0040086A"/>
    <w:rsid w:val="00402FC5"/>
    <w:rsid w:val="0040301D"/>
    <w:rsid w:val="00403716"/>
    <w:rsid w:val="00403960"/>
    <w:rsid w:val="004042D0"/>
    <w:rsid w:val="0040433B"/>
    <w:rsid w:val="00405B01"/>
    <w:rsid w:val="00405D3C"/>
    <w:rsid w:val="004060A8"/>
    <w:rsid w:val="00407D55"/>
    <w:rsid w:val="00407E78"/>
    <w:rsid w:val="004100C6"/>
    <w:rsid w:val="004106CB"/>
    <w:rsid w:val="004108B3"/>
    <w:rsid w:val="00410971"/>
    <w:rsid w:val="00410AFC"/>
    <w:rsid w:val="004114BA"/>
    <w:rsid w:val="004128A2"/>
    <w:rsid w:val="0041312A"/>
    <w:rsid w:val="004162F2"/>
    <w:rsid w:val="00416B7D"/>
    <w:rsid w:val="00420198"/>
    <w:rsid w:val="00421700"/>
    <w:rsid w:val="00423AB2"/>
    <w:rsid w:val="00423BD1"/>
    <w:rsid w:val="00424D47"/>
    <w:rsid w:val="00424F1D"/>
    <w:rsid w:val="00425405"/>
    <w:rsid w:val="0042573A"/>
    <w:rsid w:val="004260BA"/>
    <w:rsid w:val="00426158"/>
    <w:rsid w:val="00426CB6"/>
    <w:rsid w:val="00427269"/>
    <w:rsid w:val="004278F6"/>
    <w:rsid w:val="00431238"/>
    <w:rsid w:val="0043227C"/>
    <w:rsid w:val="004333B5"/>
    <w:rsid w:val="00434D88"/>
    <w:rsid w:val="00435455"/>
    <w:rsid w:val="00435B5E"/>
    <w:rsid w:val="00437DFB"/>
    <w:rsid w:val="00441134"/>
    <w:rsid w:val="004418D4"/>
    <w:rsid w:val="004447F8"/>
    <w:rsid w:val="00445C44"/>
    <w:rsid w:val="0044684D"/>
    <w:rsid w:val="0044701D"/>
    <w:rsid w:val="00447457"/>
    <w:rsid w:val="0045035B"/>
    <w:rsid w:val="0045119D"/>
    <w:rsid w:val="00452609"/>
    <w:rsid w:val="0045280E"/>
    <w:rsid w:val="00454A83"/>
    <w:rsid w:val="00455375"/>
    <w:rsid w:val="00455A02"/>
    <w:rsid w:val="00456104"/>
    <w:rsid w:val="0045649A"/>
    <w:rsid w:val="00460E1A"/>
    <w:rsid w:val="00461A5F"/>
    <w:rsid w:val="00464CD8"/>
    <w:rsid w:val="004653E8"/>
    <w:rsid w:val="00472455"/>
    <w:rsid w:val="00472729"/>
    <w:rsid w:val="00472819"/>
    <w:rsid w:val="00473313"/>
    <w:rsid w:val="00474324"/>
    <w:rsid w:val="00474CF3"/>
    <w:rsid w:val="004756D8"/>
    <w:rsid w:val="00477569"/>
    <w:rsid w:val="004813D3"/>
    <w:rsid w:val="004822F3"/>
    <w:rsid w:val="00482A18"/>
    <w:rsid w:val="004849A9"/>
    <w:rsid w:val="00485A38"/>
    <w:rsid w:val="00485B78"/>
    <w:rsid w:val="004866DF"/>
    <w:rsid w:val="00487477"/>
    <w:rsid w:val="00490122"/>
    <w:rsid w:val="0049117A"/>
    <w:rsid w:val="0049182C"/>
    <w:rsid w:val="00491B2F"/>
    <w:rsid w:val="00491F28"/>
    <w:rsid w:val="0049261E"/>
    <w:rsid w:val="0049557E"/>
    <w:rsid w:val="00496273"/>
    <w:rsid w:val="00496CB9"/>
    <w:rsid w:val="004A0A3B"/>
    <w:rsid w:val="004A0B95"/>
    <w:rsid w:val="004A232C"/>
    <w:rsid w:val="004A3718"/>
    <w:rsid w:val="004A37FF"/>
    <w:rsid w:val="004A5360"/>
    <w:rsid w:val="004A5DFF"/>
    <w:rsid w:val="004A7C3D"/>
    <w:rsid w:val="004B0BE6"/>
    <w:rsid w:val="004B164F"/>
    <w:rsid w:val="004B1EAF"/>
    <w:rsid w:val="004B3ABA"/>
    <w:rsid w:val="004B3CEE"/>
    <w:rsid w:val="004B3D87"/>
    <w:rsid w:val="004B3EC1"/>
    <w:rsid w:val="004B4F78"/>
    <w:rsid w:val="004B5F0B"/>
    <w:rsid w:val="004B6C34"/>
    <w:rsid w:val="004B6E02"/>
    <w:rsid w:val="004B71B3"/>
    <w:rsid w:val="004B768C"/>
    <w:rsid w:val="004B76FB"/>
    <w:rsid w:val="004C06E0"/>
    <w:rsid w:val="004C10B0"/>
    <w:rsid w:val="004C130F"/>
    <w:rsid w:val="004C2B6E"/>
    <w:rsid w:val="004C6016"/>
    <w:rsid w:val="004C656B"/>
    <w:rsid w:val="004C72CB"/>
    <w:rsid w:val="004C7AD1"/>
    <w:rsid w:val="004D0970"/>
    <w:rsid w:val="004D1B25"/>
    <w:rsid w:val="004D2DC5"/>
    <w:rsid w:val="004D2F14"/>
    <w:rsid w:val="004D40F2"/>
    <w:rsid w:val="004D6069"/>
    <w:rsid w:val="004D749D"/>
    <w:rsid w:val="004D7922"/>
    <w:rsid w:val="004E0736"/>
    <w:rsid w:val="004E1A47"/>
    <w:rsid w:val="004E1FE6"/>
    <w:rsid w:val="004E3555"/>
    <w:rsid w:val="004E3E99"/>
    <w:rsid w:val="004E5C27"/>
    <w:rsid w:val="004E5DF3"/>
    <w:rsid w:val="004E5E29"/>
    <w:rsid w:val="004E65A5"/>
    <w:rsid w:val="004F1FC5"/>
    <w:rsid w:val="004F2D06"/>
    <w:rsid w:val="004F32A2"/>
    <w:rsid w:val="004F6EDC"/>
    <w:rsid w:val="004F6F75"/>
    <w:rsid w:val="005007A4"/>
    <w:rsid w:val="00501018"/>
    <w:rsid w:val="00503052"/>
    <w:rsid w:val="00503238"/>
    <w:rsid w:val="005035A3"/>
    <w:rsid w:val="00503CE2"/>
    <w:rsid w:val="005054EA"/>
    <w:rsid w:val="0050570B"/>
    <w:rsid w:val="005057AD"/>
    <w:rsid w:val="00506601"/>
    <w:rsid w:val="00506876"/>
    <w:rsid w:val="00506DC0"/>
    <w:rsid w:val="005112C9"/>
    <w:rsid w:val="005123BA"/>
    <w:rsid w:val="0051372B"/>
    <w:rsid w:val="00513FD2"/>
    <w:rsid w:val="0051545C"/>
    <w:rsid w:val="005167D1"/>
    <w:rsid w:val="005170E1"/>
    <w:rsid w:val="0051718B"/>
    <w:rsid w:val="00521BCC"/>
    <w:rsid w:val="005228D9"/>
    <w:rsid w:val="00523C3E"/>
    <w:rsid w:val="00524803"/>
    <w:rsid w:val="00525082"/>
    <w:rsid w:val="005252F9"/>
    <w:rsid w:val="005266DD"/>
    <w:rsid w:val="00530F69"/>
    <w:rsid w:val="005317EA"/>
    <w:rsid w:val="00531E0F"/>
    <w:rsid w:val="0053219F"/>
    <w:rsid w:val="005321AF"/>
    <w:rsid w:val="00534109"/>
    <w:rsid w:val="005351FA"/>
    <w:rsid w:val="00536F49"/>
    <w:rsid w:val="005374B2"/>
    <w:rsid w:val="00537CF0"/>
    <w:rsid w:val="00541F60"/>
    <w:rsid w:val="00542188"/>
    <w:rsid w:val="00542870"/>
    <w:rsid w:val="00543D03"/>
    <w:rsid w:val="00544576"/>
    <w:rsid w:val="00544785"/>
    <w:rsid w:val="005447A6"/>
    <w:rsid w:val="00546FEA"/>
    <w:rsid w:val="0055028B"/>
    <w:rsid w:val="005514A4"/>
    <w:rsid w:val="00551889"/>
    <w:rsid w:val="005519D3"/>
    <w:rsid w:val="00552704"/>
    <w:rsid w:val="00552F05"/>
    <w:rsid w:val="00552F97"/>
    <w:rsid w:val="00553196"/>
    <w:rsid w:val="00553FB3"/>
    <w:rsid w:val="00554999"/>
    <w:rsid w:val="005549FC"/>
    <w:rsid w:val="00554DD8"/>
    <w:rsid w:val="0055541B"/>
    <w:rsid w:val="00556BD4"/>
    <w:rsid w:val="00560D3E"/>
    <w:rsid w:val="00560F93"/>
    <w:rsid w:val="005623B1"/>
    <w:rsid w:val="0056441B"/>
    <w:rsid w:val="00566A21"/>
    <w:rsid w:val="00566DE6"/>
    <w:rsid w:val="00566F5D"/>
    <w:rsid w:val="005721C8"/>
    <w:rsid w:val="005741A7"/>
    <w:rsid w:val="005772AE"/>
    <w:rsid w:val="005809B7"/>
    <w:rsid w:val="00581693"/>
    <w:rsid w:val="005825C4"/>
    <w:rsid w:val="005832A6"/>
    <w:rsid w:val="00584316"/>
    <w:rsid w:val="0058572A"/>
    <w:rsid w:val="00585966"/>
    <w:rsid w:val="005861A5"/>
    <w:rsid w:val="00586E5D"/>
    <w:rsid w:val="00587B21"/>
    <w:rsid w:val="00591F23"/>
    <w:rsid w:val="0059539F"/>
    <w:rsid w:val="00595454"/>
    <w:rsid w:val="00595545"/>
    <w:rsid w:val="00595AA7"/>
    <w:rsid w:val="005975B8"/>
    <w:rsid w:val="005A0BCE"/>
    <w:rsid w:val="005A1ABA"/>
    <w:rsid w:val="005A1ABB"/>
    <w:rsid w:val="005A3AED"/>
    <w:rsid w:val="005A4600"/>
    <w:rsid w:val="005A5B25"/>
    <w:rsid w:val="005A6B7B"/>
    <w:rsid w:val="005B0077"/>
    <w:rsid w:val="005B07F9"/>
    <w:rsid w:val="005B1117"/>
    <w:rsid w:val="005B625F"/>
    <w:rsid w:val="005B6A6F"/>
    <w:rsid w:val="005B6F36"/>
    <w:rsid w:val="005B74F4"/>
    <w:rsid w:val="005C0467"/>
    <w:rsid w:val="005C11CC"/>
    <w:rsid w:val="005C1A0F"/>
    <w:rsid w:val="005C3E2B"/>
    <w:rsid w:val="005C42CF"/>
    <w:rsid w:val="005D04F3"/>
    <w:rsid w:val="005D2F17"/>
    <w:rsid w:val="005D3C03"/>
    <w:rsid w:val="005D4276"/>
    <w:rsid w:val="005D4A16"/>
    <w:rsid w:val="005D66A5"/>
    <w:rsid w:val="005D7787"/>
    <w:rsid w:val="005E12E5"/>
    <w:rsid w:val="005E1AAB"/>
    <w:rsid w:val="005E1CAC"/>
    <w:rsid w:val="005E2465"/>
    <w:rsid w:val="005E26CF"/>
    <w:rsid w:val="005E3136"/>
    <w:rsid w:val="005E3171"/>
    <w:rsid w:val="005E40B0"/>
    <w:rsid w:val="005E4D5B"/>
    <w:rsid w:val="005E54B1"/>
    <w:rsid w:val="005E5633"/>
    <w:rsid w:val="005E7014"/>
    <w:rsid w:val="005E7C3B"/>
    <w:rsid w:val="005F158B"/>
    <w:rsid w:val="005F1F80"/>
    <w:rsid w:val="005F24FF"/>
    <w:rsid w:val="005F2C0A"/>
    <w:rsid w:val="005F3D95"/>
    <w:rsid w:val="005F46A9"/>
    <w:rsid w:val="005F4AA2"/>
    <w:rsid w:val="005F4FBE"/>
    <w:rsid w:val="005F5867"/>
    <w:rsid w:val="005F6198"/>
    <w:rsid w:val="005F65FC"/>
    <w:rsid w:val="005F74FB"/>
    <w:rsid w:val="0060066B"/>
    <w:rsid w:val="00600C88"/>
    <w:rsid w:val="00602630"/>
    <w:rsid w:val="00603347"/>
    <w:rsid w:val="0060444E"/>
    <w:rsid w:val="00604785"/>
    <w:rsid w:val="00605426"/>
    <w:rsid w:val="00606452"/>
    <w:rsid w:val="00610DC4"/>
    <w:rsid w:val="00612025"/>
    <w:rsid w:val="00612250"/>
    <w:rsid w:val="00612BA6"/>
    <w:rsid w:val="006208CF"/>
    <w:rsid w:val="00620AC0"/>
    <w:rsid w:val="0062110F"/>
    <w:rsid w:val="00621302"/>
    <w:rsid w:val="00622197"/>
    <w:rsid w:val="006234FF"/>
    <w:rsid w:val="0062446C"/>
    <w:rsid w:val="00624519"/>
    <w:rsid w:val="0062709E"/>
    <w:rsid w:val="00633708"/>
    <w:rsid w:val="0063506D"/>
    <w:rsid w:val="00635883"/>
    <w:rsid w:val="00635E54"/>
    <w:rsid w:val="0063613A"/>
    <w:rsid w:val="006403CC"/>
    <w:rsid w:val="006422C5"/>
    <w:rsid w:val="00644254"/>
    <w:rsid w:val="00644682"/>
    <w:rsid w:val="00644705"/>
    <w:rsid w:val="00646E49"/>
    <w:rsid w:val="00651301"/>
    <w:rsid w:val="006518A0"/>
    <w:rsid w:val="0065212B"/>
    <w:rsid w:val="00652BDA"/>
    <w:rsid w:val="0065550A"/>
    <w:rsid w:val="0065680A"/>
    <w:rsid w:val="006568A9"/>
    <w:rsid w:val="00656CFC"/>
    <w:rsid w:val="00656DF6"/>
    <w:rsid w:val="006621EF"/>
    <w:rsid w:val="00662D66"/>
    <w:rsid w:val="00663E5D"/>
    <w:rsid w:val="00664FD7"/>
    <w:rsid w:val="00665405"/>
    <w:rsid w:val="006656DD"/>
    <w:rsid w:val="00665A2F"/>
    <w:rsid w:val="00665BB8"/>
    <w:rsid w:val="00665CC3"/>
    <w:rsid w:val="00665CD3"/>
    <w:rsid w:val="00667970"/>
    <w:rsid w:val="0067174C"/>
    <w:rsid w:val="006728BD"/>
    <w:rsid w:val="00673A8D"/>
    <w:rsid w:val="0067687D"/>
    <w:rsid w:val="0068039A"/>
    <w:rsid w:val="0068067F"/>
    <w:rsid w:val="00680E40"/>
    <w:rsid w:val="0068188A"/>
    <w:rsid w:val="006832E0"/>
    <w:rsid w:val="00683377"/>
    <w:rsid w:val="00683E8B"/>
    <w:rsid w:val="00683EF5"/>
    <w:rsid w:val="0068559C"/>
    <w:rsid w:val="006856E5"/>
    <w:rsid w:val="00685E26"/>
    <w:rsid w:val="00686558"/>
    <w:rsid w:val="0068715D"/>
    <w:rsid w:val="006912F0"/>
    <w:rsid w:val="006915A6"/>
    <w:rsid w:val="006917D6"/>
    <w:rsid w:val="0069187E"/>
    <w:rsid w:val="006919CF"/>
    <w:rsid w:val="00692230"/>
    <w:rsid w:val="006924E5"/>
    <w:rsid w:val="00692A96"/>
    <w:rsid w:val="00694082"/>
    <w:rsid w:val="00695203"/>
    <w:rsid w:val="00695E33"/>
    <w:rsid w:val="00696555"/>
    <w:rsid w:val="006A2E10"/>
    <w:rsid w:val="006A3599"/>
    <w:rsid w:val="006A3D4F"/>
    <w:rsid w:val="006A3F13"/>
    <w:rsid w:val="006A5ADD"/>
    <w:rsid w:val="006B4EB0"/>
    <w:rsid w:val="006B6682"/>
    <w:rsid w:val="006B6AD6"/>
    <w:rsid w:val="006B7313"/>
    <w:rsid w:val="006B78E5"/>
    <w:rsid w:val="006B7AB8"/>
    <w:rsid w:val="006C3B2A"/>
    <w:rsid w:val="006C3E5E"/>
    <w:rsid w:val="006C412B"/>
    <w:rsid w:val="006C467F"/>
    <w:rsid w:val="006C490B"/>
    <w:rsid w:val="006C5194"/>
    <w:rsid w:val="006C6F7F"/>
    <w:rsid w:val="006C7312"/>
    <w:rsid w:val="006D0BAF"/>
    <w:rsid w:val="006D19D4"/>
    <w:rsid w:val="006D21A3"/>
    <w:rsid w:val="006D4FE9"/>
    <w:rsid w:val="006D54F6"/>
    <w:rsid w:val="006E0668"/>
    <w:rsid w:val="006E3D83"/>
    <w:rsid w:val="006E445E"/>
    <w:rsid w:val="006E51F0"/>
    <w:rsid w:val="006E5EE1"/>
    <w:rsid w:val="006E6F7E"/>
    <w:rsid w:val="006E725A"/>
    <w:rsid w:val="006E7BD4"/>
    <w:rsid w:val="006F3D05"/>
    <w:rsid w:val="006F463B"/>
    <w:rsid w:val="006F58F7"/>
    <w:rsid w:val="006F75BB"/>
    <w:rsid w:val="006F7915"/>
    <w:rsid w:val="006F7D53"/>
    <w:rsid w:val="00700F04"/>
    <w:rsid w:val="00702F2E"/>
    <w:rsid w:val="00703FDE"/>
    <w:rsid w:val="00705AAC"/>
    <w:rsid w:val="00705CB8"/>
    <w:rsid w:val="00706674"/>
    <w:rsid w:val="0070683E"/>
    <w:rsid w:val="00706EB6"/>
    <w:rsid w:val="00707A3A"/>
    <w:rsid w:val="00710EB2"/>
    <w:rsid w:val="00713B19"/>
    <w:rsid w:val="00713F65"/>
    <w:rsid w:val="0071564D"/>
    <w:rsid w:val="0071676C"/>
    <w:rsid w:val="007174C5"/>
    <w:rsid w:val="0072144B"/>
    <w:rsid w:val="00721BB3"/>
    <w:rsid w:val="00724DFA"/>
    <w:rsid w:val="00724F4A"/>
    <w:rsid w:val="00725711"/>
    <w:rsid w:val="0072768D"/>
    <w:rsid w:val="00727B0F"/>
    <w:rsid w:val="00727C9A"/>
    <w:rsid w:val="007303B0"/>
    <w:rsid w:val="0073057F"/>
    <w:rsid w:val="00730752"/>
    <w:rsid w:val="00730E73"/>
    <w:rsid w:val="00731BC3"/>
    <w:rsid w:val="007320EB"/>
    <w:rsid w:val="0073226A"/>
    <w:rsid w:val="0073258E"/>
    <w:rsid w:val="007326F7"/>
    <w:rsid w:val="00734CD8"/>
    <w:rsid w:val="00734E38"/>
    <w:rsid w:val="00735571"/>
    <w:rsid w:val="00735D80"/>
    <w:rsid w:val="00736083"/>
    <w:rsid w:val="00736DFB"/>
    <w:rsid w:val="007372F9"/>
    <w:rsid w:val="00737355"/>
    <w:rsid w:val="00737506"/>
    <w:rsid w:val="0074231D"/>
    <w:rsid w:val="00742EB3"/>
    <w:rsid w:val="00743B23"/>
    <w:rsid w:val="007441CD"/>
    <w:rsid w:val="00745026"/>
    <w:rsid w:val="00746FBF"/>
    <w:rsid w:val="0074726B"/>
    <w:rsid w:val="007472FC"/>
    <w:rsid w:val="0075138B"/>
    <w:rsid w:val="007608E5"/>
    <w:rsid w:val="00761280"/>
    <w:rsid w:val="00761B0C"/>
    <w:rsid w:val="0076203D"/>
    <w:rsid w:val="007632D4"/>
    <w:rsid w:val="007635E2"/>
    <w:rsid w:val="00764A8F"/>
    <w:rsid w:val="007662F7"/>
    <w:rsid w:val="00766504"/>
    <w:rsid w:val="007671F8"/>
    <w:rsid w:val="00770CFF"/>
    <w:rsid w:val="00772E6A"/>
    <w:rsid w:val="007736C4"/>
    <w:rsid w:val="007749BF"/>
    <w:rsid w:val="00774B2F"/>
    <w:rsid w:val="00775DAC"/>
    <w:rsid w:val="00775FA7"/>
    <w:rsid w:val="0077619E"/>
    <w:rsid w:val="007773BA"/>
    <w:rsid w:val="00780D68"/>
    <w:rsid w:val="00781D78"/>
    <w:rsid w:val="0078232E"/>
    <w:rsid w:val="00784F9F"/>
    <w:rsid w:val="00785799"/>
    <w:rsid w:val="00785B58"/>
    <w:rsid w:val="0078632F"/>
    <w:rsid w:val="00786F74"/>
    <w:rsid w:val="00790C7A"/>
    <w:rsid w:val="00791B2B"/>
    <w:rsid w:val="0079228A"/>
    <w:rsid w:val="00792576"/>
    <w:rsid w:val="00794DBC"/>
    <w:rsid w:val="00795BCF"/>
    <w:rsid w:val="007975DB"/>
    <w:rsid w:val="007A0D6E"/>
    <w:rsid w:val="007A1406"/>
    <w:rsid w:val="007A23EA"/>
    <w:rsid w:val="007A341F"/>
    <w:rsid w:val="007A35EA"/>
    <w:rsid w:val="007A3CEC"/>
    <w:rsid w:val="007A44FB"/>
    <w:rsid w:val="007A4EFC"/>
    <w:rsid w:val="007A6C15"/>
    <w:rsid w:val="007A6D0C"/>
    <w:rsid w:val="007A7A4E"/>
    <w:rsid w:val="007B1E75"/>
    <w:rsid w:val="007B1F28"/>
    <w:rsid w:val="007B27BD"/>
    <w:rsid w:val="007B4BA5"/>
    <w:rsid w:val="007B55A9"/>
    <w:rsid w:val="007B6CBB"/>
    <w:rsid w:val="007B7359"/>
    <w:rsid w:val="007C1DA3"/>
    <w:rsid w:val="007C37D2"/>
    <w:rsid w:val="007C4C99"/>
    <w:rsid w:val="007C5EB5"/>
    <w:rsid w:val="007D0049"/>
    <w:rsid w:val="007D0B9D"/>
    <w:rsid w:val="007D16F6"/>
    <w:rsid w:val="007D2676"/>
    <w:rsid w:val="007D3960"/>
    <w:rsid w:val="007D3D59"/>
    <w:rsid w:val="007D4AD4"/>
    <w:rsid w:val="007D55B9"/>
    <w:rsid w:val="007D780B"/>
    <w:rsid w:val="007D788B"/>
    <w:rsid w:val="007E1C38"/>
    <w:rsid w:val="007E2C00"/>
    <w:rsid w:val="007E2CF8"/>
    <w:rsid w:val="007E3C9F"/>
    <w:rsid w:val="007E4EF3"/>
    <w:rsid w:val="007E5836"/>
    <w:rsid w:val="007E5BBE"/>
    <w:rsid w:val="007E7661"/>
    <w:rsid w:val="007E7C71"/>
    <w:rsid w:val="007F0691"/>
    <w:rsid w:val="007F225B"/>
    <w:rsid w:val="007F23BC"/>
    <w:rsid w:val="007F3C2E"/>
    <w:rsid w:val="007F417F"/>
    <w:rsid w:val="007F4B88"/>
    <w:rsid w:val="007F6080"/>
    <w:rsid w:val="007F74F5"/>
    <w:rsid w:val="007F7590"/>
    <w:rsid w:val="007F7871"/>
    <w:rsid w:val="00800380"/>
    <w:rsid w:val="00800AA7"/>
    <w:rsid w:val="00801164"/>
    <w:rsid w:val="00802358"/>
    <w:rsid w:val="0080364E"/>
    <w:rsid w:val="00803B7D"/>
    <w:rsid w:val="008043B3"/>
    <w:rsid w:val="00804AF5"/>
    <w:rsid w:val="008073B4"/>
    <w:rsid w:val="00810849"/>
    <w:rsid w:val="008108AD"/>
    <w:rsid w:val="008121DB"/>
    <w:rsid w:val="00812E27"/>
    <w:rsid w:val="00813239"/>
    <w:rsid w:val="00813E09"/>
    <w:rsid w:val="0081466D"/>
    <w:rsid w:val="00815332"/>
    <w:rsid w:val="00816A11"/>
    <w:rsid w:val="00817040"/>
    <w:rsid w:val="008176CD"/>
    <w:rsid w:val="00817B94"/>
    <w:rsid w:val="008217E4"/>
    <w:rsid w:val="00821CD6"/>
    <w:rsid w:val="00822050"/>
    <w:rsid w:val="008221EA"/>
    <w:rsid w:val="00822DC2"/>
    <w:rsid w:val="008230B9"/>
    <w:rsid w:val="00825420"/>
    <w:rsid w:val="00825D70"/>
    <w:rsid w:val="00826067"/>
    <w:rsid w:val="00830255"/>
    <w:rsid w:val="00830596"/>
    <w:rsid w:val="00831198"/>
    <w:rsid w:val="00832DDE"/>
    <w:rsid w:val="008330E3"/>
    <w:rsid w:val="008336E2"/>
    <w:rsid w:val="00835143"/>
    <w:rsid w:val="0083638F"/>
    <w:rsid w:val="00837A2C"/>
    <w:rsid w:val="0084258D"/>
    <w:rsid w:val="0084367D"/>
    <w:rsid w:val="00843788"/>
    <w:rsid w:val="00843E64"/>
    <w:rsid w:val="00844E39"/>
    <w:rsid w:val="00845955"/>
    <w:rsid w:val="00851264"/>
    <w:rsid w:val="008512EA"/>
    <w:rsid w:val="00851806"/>
    <w:rsid w:val="00852820"/>
    <w:rsid w:val="00852FAA"/>
    <w:rsid w:val="008536A7"/>
    <w:rsid w:val="0086046D"/>
    <w:rsid w:val="008615CB"/>
    <w:rsid w:val="008629AD"/>
    <w:rsid w:val="00862F9F"/>
    <w:rsid w:val="0086379E"/>
    <w:rsid w:val="0086470E"/>
    <w:rsid w:val="00865886"/>
    <w:rsid w:val="00870178"/>
    <w:rsid w:val="00870C6E"/>
    <w:rsid w:val="0087170D"/>
    <w:rsid w:val="00871731"/>
    <w:rsid w:val="00871CBA"/>
    <w:rsid w:val="008721CC"/>
    <w:rsid w:val="0087277D"/>
    <w:rsid w:val="008750A8"/>
    <w:rsid w:val="008769DC"/>
    <w:rsid w:val="00876A45"/>
    <w:rsid w:val="00876B04"/>
    <w:rsid w:val="008818C4"/>
    <w:rsid w:val="008824C1"/>
    <w:rsid w:val="008843EF"/>
    <w:rsid w:val="00884652"/>
    <w:rsid w:val="00885376"/>
    <w:rsid w:val="00885532"/>
    <w:rsid w:val="008870F5"/>
    <w:rsid w:val="0088788E"/>
    <w:rsid w:val="008924C7"/>
    <w:rsid w:val="0089275A"/>
    <w:rsid w:val="00894DA9"/>
    <w:rsid w:val="00896335"/>
    <w:rsid w:val="00897EE5"/>
    <w:rsid w:val="008A1767"/>
    <w:rsid w:val="008A46C9"/>
    <w:rsid w:val="008A4E7D"/>
    <w:rsid w:val="008A5504"/>
    <w:rsid w:val="008A58A5"/>
    <w:rsid w:val="008A5D82"/>
    <w:rsid w:val="008A695A"/>
    <w:rsid w:val="008A6EA0"/>
    <w:rsid w:val="008A77AD"/>
    <w:rsid w:val="008B1673"/>
    <w:rsid w:val="008B1CB1"/>
    <w:rsid w:val="008B1FD6"/>
    <w:rsid w:val="008B285E"/>
    <w:rsid w:val="008B398D"/>
    <w:rsid w:val="008B3BA2"/>
    <w:rsid w:val="008B5342"/>
    <w:rsid w:val="008B7E32"/>
    <w:rsid w:val="008B7E50"/>
    <w:rsid w:val="008C0518"/>
    <w:rsid w:val="008C19EC"/>
    <w:rsid w:val="008C2020"/>
    <w:rsid w:val="008C28F3"/>
    <w:rsid w:val="008C353B"/>
    <w:rsid w:val="008C3B05"/>
    <w:rsid w:val="008C49BD"/>
    <w:rsid w:val="008C67D0"/>
    <w:rsid w:val="008C73E2"/>
    <w:rsid w:val="008C73EF"/>
    <w:rsid w:val="008D05F5"/>
    <w:rsid w:val="008D0600"/>
    <w:rsid w:val="008D0766"/>
    <w:rsid w:val="008D17F8"/>
    <w:rsid w:val="008D2210"/>
    <w:rsid w:val="008D600B"/>
    <w:rsid w:val="008D6CA4"/>
    <w:rsid w:val="008E0A39"/>
    <w:rsid w:val="008E1139"/>
    <w:rsid w:val="008E1BD4"/>
    <w:rsid w:val="008E281C"/>
    <w:rsid w:val="008E3F2B"/>
    <w:rsid w:val="008E5482"/>
    <w:rsid w:val="008E715A"/>
    <w:rsid w:val="008E7318"/>
    <w:rsid w:val="008E73E5"/>
    <w:rsid w:val="008E7952"/>
    <w:rsid w:val="008E7B2F"/>
    <w:rsid w:val="008F4C10"/>
    <w:rsid w:val="008F5675"/>
    <w:rsid w:val="008F57D7"/>
    <w:rsid w:val="008F7072"/>
    <w:rsid w:val="008F753A"/>
    <w:rsid w:val="008F78C9"/>
    <w:rsid w:val="008F7B5A"/>
    <w:rsid w:val="009016F2"/>
    <w:rsid w:val="00901A2F"/>
    <w:rsid w:val="00901FEB"/>
    <w:rsid w:val="0090381C"/>
    <w:rsid w:val="0090423D"/>
    <w:rsid w:val="00905AFB"/>
    <w:rsid w:val="009064C7"/>
    <w:rsid w:val="00910A9E"/>
    <w:rsid w:val="00910B59"/>
    <w:rsid w:val="0091107D"/>
    <w:rsid w:val="00911281"/>
    <w:rsid w:val="00911818"/>
    <w:rsid w:val="0091190C"/>
    <w:rsid w:val="00912142"/>
    <w:rsid w:val="009139CF"/>
    <w:rsid w:val="0091538E"/>
    <w:rsid w:val="00916650"/>
    <w:rsid w:val="00920FB7"/>
    <w:rsid w:val="00921888"/>
    <w:rsid w:val="00922C27"/>
    <w:rsid w:val="00923D5B"/>
    <w:rsid w:val="00924755"/>
    <w:rsid w:val="00925B58"/>
    <w:rsid w:val="00926422"/>
    <w:rsid w:val="00926F0B"/>
    <w:rsid w:val="00931353"/>
    <w:rsid w:val="0093240E"/>
    <w:rsid w:val="00932568"/>
    <w:rsid w:val="009327E7"/>
    <w:rsid w:val="009338E3"/>
    <w:rsid w:val="00936A22"/>
    <w:rsid w:val="00936EFE"/>
    <w:rsid w:val="0093772A"/>
    <w:rsid w:val="00937A1C"/>
    <w:rsid w:val="00937A50"/>
    <w:rsid w:val="00937FF7"/>
    <w:rsid w:val="00940214"/>
    <w:rsid w:val="00941E9C"/>
    <w:rsid w:val="00942934"/>
    <w:rsid w:val="009434C8"/>
    <w:rsid w:val="00945077"/>
    <w:rsid w:val="0094746A"/>
    <w:rsid w:val="00947DF1"/>
    <w:rsid w:val="009506E6"/>
    <w:rsid w:val="00951521"/>
    <w:rsid w:val="00953241"/>
    <w:rsid w:val="009535F1"/>
    <w:rsid w:val="0095401E"/>
    <w:rsid w:val="00954315"/>
    <w:rsid w:val="00954826"/>
    <w:rsid w:val="00954A3F"/>
    <w:rsid w:val="00962A17"/>
    <w:rsid w:val="00962A51"/>
    <w:rsid w:val="00965BDD"/>
    <w:rsid w:val="00965D79"/>
    <w:rsid w:val="00966AD1"/>
    <w:rsid w:val="009707EC"/>
    <w:rsid w:val="00971361"/>
    <w:rsid w:val="009751FF"/>
    <w:rsid w:val="009836AD"/>
    <w:rsid w:val="0098410F"/>
    <w:rsid w:val="0098557C"/>
    <w:rsid w:val="00985FC6"/>
    <w:rsid w:val="00986463"/>
    <w:rsid w:val="00986C14"/>
    <w:rsid w:val="00987382"/>
    <w:rsid w:val="009907C6"/>
    <w:rsid w:val="00992DB7"/>
    <w:rsid w:val="00993491"/>
    <w:rsid w:val="00993DFA"/>
    <w:rsid w:val="009959C2"/>
    <w:rsid w:val="00995BA5"/>
    <w:rsid w:val="00995DDB"/>
    <w:rsid w:val="00995E35"/>
    <w:rsid w:val="00995F34"/>
    <w:rsid w:val="009965FE"/>
    <w:rsid w:val="00996B18"/>
    <w:rsid w:val="009971B7"/>
    <w:rsid w:val="009A13D5"/>
    <w:rsid w:val="009A280B"/>
    <w:rsid w:val="009A389D"/>
    <w:rsid w:val="009A4A9B"/>
    <w:rsid w:val="009A4F27"/>
    <w:rsid w:val="009A59B5"/>
    <w:rsid w:val="009A6BEB"/>
    <w:rsid w:val="009A7864"/>
    <w:rsid w:val="009A7C6D"/>
    <w:rsid w:val="009B01E5"/>
    <w:rsid w:val="009B0D2F"/>
    <w:rsid w:val="009B0E3C"/>
    <w:rsid w:val="009B2F86"/>
    <w:rsid w:val="009B4205"/>
    <w:rsid w:val="009B47A8"/>
    <w:rsid w:val="009B555E"/>
    <w:rsid w:val="009B6057"/>
    <w:rsid w:val="009B6E8C"/>
    <w:rsid w:val="009B7233"/>
    <w:rsid w:val="009B7D68"/>
    <w:rsid w:val="009C106A"/>
    <w:rsid w:val="009C1624"/>
    <w:rsid w:val="009C23B4"/>
    <w:rsid w:val="009C2AD7"/>
    <w:rsid w:val="009C48D4"/>
    <w:rsid w:val="009C4E87"/>
    <w:rsid w:val="009C59D4"/>
    <w:rsid w:val="009C6F41"/>
    <w:rsid w:val="009C741F"/>
    <w:rsid w:val="009D1470"/>
    <w:rsid w:val="009D1AB3"/>
    <w:rsid w:val="009D2832"/>
    <w:rsid w:val="009D29E7"/>
    <w:rsid w:val="009D2C23"/>
    <w:rsid w:val="009D3055"/>
    <w:rsid w:val="009D3100"/>
    <w:rsid w:val="009D5C9D"/>
    <w:rsid w:val="009D72D0"/>
    <w:rsid w:val="009D7477"/>
    <w:rsid w:val="009E0CAF"/>
    <w:rsid w:val="009E1A9D"/>
    <w:rsid w:val="009E2557"/>
    <w:rsid w:val="009E27BB"/>
    <w:rsid w:val="009E3862"/>
    <w:rsid w:val="009E3AF7"/>
    <w:rsid w:val="009E3B54"/>
    <w:rsid w:val="009E3CDD"/>
    <w:rsid w:val="009E3E34"/>
    <w:rsid w:val="009E7748"/>
    <w:rsid w:val="009E7FBF"/>
    <w:rsid w:val="009F08C0"/>
    <w:rsid w:val="009F313A"/>
    <w:rsid w:val="009F4984"/>
    <w:rsid w:val="009F5D00"/>
    <w:rsid w:val="009F5EBE"/>
    <w:rsid w:val="009F6270"/>
    <w:rsid w:val="009F6E7A"/>
    <w:rsid w:val="009F75BF"/>
    <w:rsid w:val="00A001BC"/>
    <w:rsid w:val="00A0105A"/>
    <w:rsid w:val="00A01505"/>
    <w:rsid w:val="00A01F45"/>
    <w:rsid w:val="00A0245E"/>
    <w:rsid w:val="00A03757"/>
    <w:rsid w:val="00A050C8"/>
    <w:rsid w:val="00A0580E"/>
    <w:rsid w:val="00A076A3"/>
    <w:rsid w:val="00A07883"/>
    <w:rsid w:val="00A100A0"/>
    <w:rsid w:val="00A11D56"/>
    <w:rsid w:val="00A12202"/>
    <w:rsid w:val="00A13BB4"/>
    <w:rsid w:val="00A1415A"/>
    <w:rsid w:val="00A1463D"/>
    <w:rsid w:val="00A149A3"/>
    <w:rsid w:val="00A14B57"/>
    <w:rsid w:val="00A14FA9"/>
    <w:rsid w:val="00A1583A"/>
    <w:rsid w:val="00A16B48"/>
    <w:rsid w:val="00A16F94"/>
    <w:rsid w:val="00A179CF"/>
    <w:rsid w:val="00A20D79"/>
    <w:rsid w:val="00A217EB"/>
    <w:rsid w:val="00A21D47"/>
    <w:rsid w:val="00A221CF"/>
    <w:rsid w:val="00A2400E"/>
    <w:rsid w:val="00A25390"/>
    <w:rsid w:val="00A262E4"/>
    <w:rsid w:val="00A26EA1"/>
    <w:rsid w:val="00A27BED"/>
    <w:rsid w:val="00A30AB2"/>
    <w:rsid w:val="00A30FC0"/>
    <w:rsid w:val="00A3179D"/>
    <w:rsid w:val="00A34CD3"/>
    <w:rsid w:val="00A3654A"/>
    <w:rsid w:val="00A36666"/>
    <w:rsid w:val="00A377ED"/>
    <w:rsid w:val="00A408FA"/>
    <w:rsid w:val="00A41750"/>
    <w:rsid w:val="00A41910"/>
    <w:rsid w:val="00A41BDA"/>
    <w:rsid w:val="00A41FCA"/>
    <w:rsid w:val="00A42270"/>
    <w:rsid w:val="00A43165"/>
    <w:rsid w:val="00A438E3"/>
    <w:rsid w:val="00A43DB2"/>
    <w:rsid w:val="00A44179"/>
    <w:rsid w:val="00A4585E"/>
    <w:rsid w:val="00A45BBD"/>
    <w:rsid w:val="00A46077"/>
    <w:rsid w:val="00A46FAB"/>
    <w:rsid w:val="00A470CC"/>
    <w:rsid w:val="00A47FC0"/>
    <w:rsid w:val="00A518AF"/>
    <w:rsid w:val="00A53444"/>
    <w:rsid w:val="00A55A15"/>
    <w:rsid w:val="00A57A9A"/>
    <w:rsid w:val="00A60D52"/>
    <w:rsid w:val="00A617B4"/>
    <w:rsid w:val="00A617D0"/>
    <w:rsid w:val="00A61FE1"/>
    <w:rsid w:val="00A641FB"/>
    <w:rsid w:val="00A64B80"/>
    <w:rsid w:val="00A64DC3"/>
    <w:rsid w:val="00A64F60"/>
    <w:rsid w:val="00A6677C"/>
    <w:rsid w:val="00A667D4"/>
    <w:rsid w:val="00A67C7F"/>
    <w:rsid w:val="00A703FD"/>
    <w:rsid w:val="00A70B14"/>
    <w:rsid w:val="00A70D6F"/>
    <w:rsid w:val="00A715AF"/>
    <w:rsid w:val="00A71DE9"/>
    <w:rsid w:val="00A71E3A"/>
    <w:rsid w:val="00A72D8D"/>
    <w:rsid w:val="00A75736"/>
    <w:rsid w:val="00A759DF"/>
    <w:rsid w:val="00A776BF"/>
    <w:rsid w:val="00A80156"/>
    <w:rsid w:val="00A8123E"/>
    <w:rsid w:val="00A82B48"/>
    <w:rsid w:val="00A83633"/>
    <w:rsid w:val="00A8485B"/>
    <w:rsid w:val="00A863FB"/>
    <w:rsid w:val="00A86743"/>
    <w:rsid w:val="00A91293"/>
    <w:rsid w:val="00A95410"/>
    <w:rsid w:val="00A95D80"/>
    <w:rsid w:val="00A970B1"/>
    <w:rsid w:val="00A97494"/>
    <w:rsid w:val="00A97E51"/>
    <w:rsid w:val="00AA065A"/>
    <w:rsid w:val="00AA1658"/>
    <w:rsid w:val="00AA24EC"/>
    <w:rsid w:val="00AA317E"/>
    <w:rsid w:val="00AA3F36"/>
    <w:rsid w:val="00AA4A3D"/>
    <w:rsid w:val="00AA4F17"/>
    <w:rsid w:val="00AA619B"/>
    <w:rsid w:val="00AA64E6"/>
    <w:rsid w:val="00AA7768"/>
    <w:rsid w:val="00AB0C30"/>
    <w:rsid w:val="00AB31C1"/>
    <w:rsid w:val="00AB3207"/>
    <w:rsid w:val="00AB358F"/>
    <w:rsid w:val="00AB44BB"/>
    <w:rsid w:val="00AB488E"/>
    <w:rsid w:val="00AB4CAD"/>
    <w:rsid w:val="00AB64C5"/>
    <w:rsid w:val="00AB6D82"/>
    <w:rsid w:val="00AB7828"/>
    <w:rsid w:val="00AB7988"/>
    <w:rsid w:val="00AB7A6C"/>
    <w:rsid w:val="00AC0743"/>
    <w:rsid w:val="00AC158C"/>
    <w:rsid w:val="00AC2744"/>
    <w:rsid w:val="00AC34CD"/>
    <w:rsid w:val="00AC3C67"/>
    <w:rsid w:val="00AC5B98"/>
    <w:rsid w:val="00AC5BC2"/>
    <w:rsid w:val="00AD0B4C"/>
    <w:rsid w:val="00AD2F8A"/>
    <w:rsid w:val="00AD5274"/>
    <w:rsid w:val="00AD53FD"/>
    <w:rsid w:val="00AD5485"/>
    <w:rsid w:val="00AD628D"/>
    <w:rsid w:val="00AD6576"/>
    <w:rsid w:val="00AD6F4A"/>
    <w:rsid w:val="00AD752F"/>
    <w:rsid w:val="00AD7587"/>
    <w:rsid w:val="00AE05D9"/>
    <w:rsid w:val="00AE0C3D"/>
    <w:rsid w:val="00AE13CB"/>
    <w:rsid w:val="00AE17B3"/>
    <w:rsid w:val="00AE21BB"/>
    <w:rsid w:val="00AE3119"/>
    <w:rsid w:val="00AE3C76"/>
    <w:rsid w:val="00AE3E39"/>
    <w:rsid w:val="00AE54CF"/>
    <w:rsid w:val="00AE5744"/>
    <w:rsid w:val="00AE6F54"/>
    <w:rsid w:val="00AE73AB"/>
    <w:rsid w:val="00AF2370"/>
    <w:rsid w:val="00AF28FB"/>
    <w:rsid w:val="00AF3C8F"/>
    <w:rsid w:val="00AF57E2"/>
    <w:rsid w:val="00AF5B7A"/>
    <w:rsid w:val="00AF64B1"/>
    <w:rsid w:val="00AF7063"/>
    <w:rsid w:val="00AF7982"/>
    <w:rsid w:val="00B00A30"/>
    <w:rsid w:val="00B03034"/>
    <w:rsid w:val="00B05CBE"/>
    <w:rsid w:val="00B066A8"/>
    <w:rsid w:val="00B0689B"/>
    <w:rsid w:val="00B07106"/>
    <w:rsid w:val="00B10F77"/>
    <w:rsid w:val="00B11CCD"/>
    <w:rsid w:val="00B13BF7"/>
    <w:rsid w:val="00B14777"/>
    <w:rsid w:val="00B15E1D"/>
    <w:rsid w:val="00B16EF6"/>
    <w:rsid w:val="00B17656"/>
    <w:rsid w:val="00B17975"/>
    <w:rsid w:val="00B17BBA"/>
    <w:rsid w:val="00B21ECB"/>
    <w:rsid w:val="00B2210C"/>
    <w:rsid w:val="00B225BD"/>
    <w:rsid w:val="00B26D36"/>
    <w:rsid w:val="00B31559"/>
    <w:rsid w:val="00B31E0F"/>
    <w:rsid w:val="00B32E58"/>
    <w:rsid w:val="00B335B3"/>
    <w:rsid w:val="00B33F49"/>
    <w:rsid w:val="00B34E32"/>
    <w:rsid w:val="00B34F3A"/>
    <w:rsid w:val="00B356AA"/>
    <w:rsid w:val="00B36AD6"/>
    <w:rsid w:val="00B375A1"/>
    <w:rsid w:val="00B37F1A"/>
    <w:rsid w:val="00B4185A"/>
    <w:rsid w:val="00B41A4B"/>
    <w:rsid w:val="00B43449"/>
    <w:rsid w:val="00B450E2"/>
    <w:rsid w:val="00B46FB5"/>
    <w:rsid w:val="00B47181"/>
    <w:rsid w:val="00B47B1E"/>
    <w:rsid w:val="00B47B9D"/>
    <w:rsid w:val="00B516BC"/>
    <w:rsid w:val="00B52D09"/>
    <w:rsid w:val="00B541BA"/>
    <w:rsid w:val="00B543FB"/>
    <w:rsid w:val="00B54931"/>
    <w:rsid w:val="00B55595"/>
    <w:rsid w:val="00B55C24"/>
    <w:rsid w:val="00B5669A"/>
    <w:rsid w:val="00B570C5"/>
    <w:rsid w:val="00B57D5A"/>
    <w:rsid w:val="00B603FC"/>
    <w:rsid w:val="00B61AD5"/>
    <w:rsid w:val="00B63278"/>
    <w:rsid w:val="00B64086"/>
    <w:rsid w:val="00B64FF7"/>
    <w:rsid w:val="00B66426"/>
    <w:rsid w:val="00B67018"/>
    <w:rsid w:val="00B679B7"/>
    <w:rsid w:val="00B707E1"/>
    <w:rsid w:val="00B71782"/>
    <w:rsid w:val="00B80C55"/>
    <w:rsid w:val="00B80DFF"/>
    <w:rsid w:val="00B80FF1"/>
    <w:rsid w:val="00B814E5"/>
    <w:rsid w:val="00B82B1F"/>
    <w:rsid w:val="00B83767"/>
    <w:rsid w:val="00B8454B"/>
    <w:rsid w:val="00B85215"/>
    <w:rsid w:val="00B86ED9"/>
    <w:rsid w:val="00B94FC0"/>
    <w:rsid w:val="00B95D89"/>
    <w:rsid w:val="00BA3790"/>
    <w:rsid w:val="00BA3913"/>
    <w:rsid w:val="00BA4326"/>
    <w:rsid w:val="00BA4A96"/>
    <w:rsid w:val="00BA4FB9"/>
    <w:rsid w:val="00BA624B"/>
    <w:rsid w:val="00BA69DC"/>
    <w:rsid w:val="00BA7F43"/>
    <w:rsid w:val="00BB0B2E"/>
    <w:rsid w:val="00BB16AE"/>
    <w:rsid w:val="00BB3F9C"/>
    <w:rsid w:val="00BB412A"/>
    <w:rsid w:val="00BB4CFE"/>
    <w:rsid w:val="00BB60CF"/>
    <w:rsid w:val="00BB6E39"/>
    <w:rsid w:val="00BC0AD8"/>
    <w:rsid w:val="00BC1276"/>
    <w:rsid w:val="00BC167C"/>
    <w:rsid w:val="00BC1B28"/>
    <w:rsid w:val="00BC25B2"/>
    <w:rsid w:val="00BC331E"/>
    <w:rsid w:val="00BC406A"/>
    <w:rsid w:val="00BC43EE"/>
    <w:rsid w:val="00BC459B"/>
    <w:rsid w:val="00BC502E"/>
    <w:rsid w:val="00BC6786"/>
    <w:rsid w:val="00BC6C5E"/>
    <w:rsid w:val="00BD300F"/>
    <w:rsid w:val="00BD3550"/>
    <w:rsid w:val="00BD4385"/>
    <w:rsid w:val="00BD4AE8"/>
    <w:rsid w:val="00BD567F"/>
    <w:rsid w:val="00BE1728"/>
    <w:rsid w:val="00BE18DB"/>
    <w:rsid w:val="00BE1AF1"/>
    <w:rsid w:val="00BE2E6A"/>
    <w:rsid w:val="00BE31A1"/>
    <w:rsid w:val="00BE34EE"/>
    <w:rsid w:val="00BE4183"/>
    <w:rsid w:val="00BE44AE"/>
    <w:rsid w:val="00BE7FA5"/>
    <w:rsid w:val="00BF0072"/>
    <w:rsid w:val="00BF0C5F"/>
    <w:rsid w:val="00BF2E4C"/>
    <w:rsid w:val="00BF3E5D"/>
    <w:rsid w:val="00BF4CD1"/>
    <w:rsid w:val="00BF5947"/>
    <w:rsid w:val="00C03B5C"/>
    <w:rsid w:val="00C05973"/>
    <w:rsid w:val="00C05FFA"/>
    <w:rsid w:val="00C061E1"/>
    <w:rsid w:val="00C10A6A"/>
    <w:rsid w:val="00C10BD1"/>
    <w:rsid w:val="00C10D4D"/>
    <w:rsid w:val="00C112CA"/>
    <w:rsid w:val="00C11E17"/>
    <w:rsid w:val="00C16508"/>
    <w:rsid w:val="00C174CD"/>
    <w:rsid w:val="00C200AF"/>
    <w:rsid w:val="00C24EF3"/>
    <w:rsid w:val="00C25218"/>
    <w:rsid w:val="00C26BF8"/>
    <w:rsid w:val="00C27725"/>
    <w:rsid w:val="00C27BCB"/>
    <w:rsid w:val="00C30316"/>
    <w:rsid w:val="00C31FAA"/>
    <w:rsid w:val="00C351FB"/>
    <w:rsid w:val="00C404BD"/>
    <w:rsid w:val="00C40B40"/>
    <w:rsid w:val="00C40BC9"/>
    <w:rsid w:val="00C41CD5"/>
    <w:rsid w:val="00C4552B"/>
    <w:rsid w:val="00C4573C"/>
    <w:rsid w:val="00C45F38"/>
    <w:rsid w:val="00C50025"/>
    <w:rsid w:val="00C501E1"/>
    <w:rsid w:val="00C5071A"/>
    <w:rsid w:val="00C50B2F"/>
    <w:rsid w:val="00C50D55"/>
    <w:rsid w:val="00C5262D"/>
    <w:rsid w:val="00C527AE"/>
    <w:rsid w:val="00C53BD9"/>
    <w:rsid w:val="00C5492E"/>
    <w:rsid w:val="00C54DDC"/>
    <w:rsid w:val="00C56450"/>
    <w:rsid w:val="00C56620"/>
    <w:rsid w:val="00C57662"/>
    <w:rsid w:val="00C57D87"/>
    <w:rsid w:val="00C57E02"/>
    <w:rsid w:val="00C620A9"/>
    <w:rsid w:val="00C62686"/>
    <w:rsid w:val="00C62C25"/>
    <w:rsid w:val="00C64AA8"/>
    <w:rsid w:val="00C659F2"/>
    <w:rsid w:val="00C70ED5"/>
    <w:rsid w:val="00C71754"/>
    <w:rsid w:val="00C74D40"/>
    <w:rsid w:val="00C76B60"/>
    <w:rsid w:val="00C76BB5"/>
    <w:rsid w:val="00C76DF2"/>
    <w:rsid w:val="00C80572"/>
    <w:rsid w:val="00C81AFB"/>
    <w:rsid w:val="00C81E1F"/>
    <w:rsid w:val="00C82AC0"/>
    <w:rsid w:val="00C832A2"/>
    <w:rsid w:val="00C83894"/>
    <w:rsid w:val="00C84427"/>
    <w:rsid w:val="00C878B2"/>
    <w:rsid w:val="00C90130"/>
    <w:rsid w:val="00C90F08"/>
    <w:rsid w:val="00C93367"/>
    <w:rsid w:val="00C93441"/>
    <w:rsid w:val="00C947F2"/>
    <w:rsid w:val="00C95C67"/>
    <w:rsid w:val="00C95C7E"/>
    <w:rsid w:val="00C96774"/>
    <w:rsid w:val="00CA03E6"/>
    <w:rsid w:val="00CA03F6"/>
    <w:rsid w:val="00CA1254"/>
    <w:rsid w:val="00CA3673"/>
    <w:rsid w:val="00CA3FA8"/>
    <w:rsid w:val="00CA5FBC"/>
    <w:rsid w:val="00CA728E"/>
    <w:rsid w:val="00CA7EF7"/>
    <w:rsid w:val="00CB0FB1"/>
    <w:rsid w:val="00CB12AB"/>
    <w:rsid w:val="00CB1EDD"/>
    <w:rsid w:val="00CB23A1"/>
    <w:rsid w:val="00CB3DE3"/>
    <w:rsid w:val="00CB424F"/>
    <w:rsid w:val="00CC0BE9"/>
    <w:rsid w:val="00CC0C8A"/>
    <w:rsid w:val="00CC10D1"/>
    <w:rsid w:val="00CC2D18"/>
    <w:rsid w:val="00CC3BD9"/>
    <w:rsid w:val="00CC482B"/>
    <w:rsid w:val="00CD0E02"/>
    <w:rsid w:val="00CD16B2"/>
    <w:rsid w:val="00CD1DB6"/>
    <w:rsid w:val="00CD4332"/>
    <w:rsid w:val="00CD479B"/>
    <w:rsid w:val="00CD485F"/>
    <w:rsid w:val="00CD7AA2"/>
    <w:rsid w:val="00CE3014"/>
    <w:rsid w:val="00CE705D"/>
    <w:rsid w:val="00CE79CC"/>
    <w:rsid w:val="00CE7BEA"/>
    <w:rsid w:val="00CF05A7"/>
    <w:rsid w:val="00CF07F0"/>
    <w:rsid w:val="00CF141B"/>
    <w:rsid w:val="00CF1871"/>
    <w:rsid w:val="00CF23BC"/>
    <w:rsid w:val="00CF3457"/>
    <w:rsid w:val="00CF4DE1"/>
    <w:rsid w:val="00CF688D"/>
    <w:rsid w:val="00CF7818"/>
    <w:rsid w:val="00D003FF"/>
    <w:rsid w:val="00D0275E"/>
    <w:rsid w:val="00D02778"/>
    <w:rsid w:val="00D02CF0"/>
    <w:rsid w:val="00D035DF"/>
    <w:rsid w:val="00D043E7"/>
    <w:rsid w:val="00D04606"/>
    <w:rsid w:val="00D0476B"/>
    <w:rsid w:val="00D04844"/>
    <w:rsid w:val="00D05641"/>
    <w:rsid w:val="00D06D63"/>
    <w:rsid w:val="00D0742D"/>
    <w:rsid w:val="00D10210"/>
    <w:rsid w:val="00D10573"/>
    <w:rsid w:val="00D11E69"/>
    <w:rsid w:val="00D1387F"/>
    <w:rsid w:val="00D142FD"/>
    <w:rsid w:val="00D15092"/>
    <w:rsid w:val="00D159D0"/>
    <w:rsid w:val="00D16361"/>
    <w:rsid w:val="00D16C51"/>
    <w:rsid w:val="00D17622"/>
    <w:rsid w:val="00D1772B"/>
    <w:rsid w:val="00D17EF2"/>
    <w:rsid w:val="00D20A5A"/>
    <w:rsid w:val="00D2172F"/>
    <w:rsid w:val="00D21DB9"/>
    <w:rsid w:val="00D23734"/>
    <w:rsid w:val="00D2426E"/>
    <w:rsid w:val="00D24E89"/>
    <w:rsid w:val="00D26680"/>
    <w:rsid w:val="00D30234"/>
    <w:rsid w:val="00D308E2"/>
    <w:rsid w:val="00D321AB"/>
    <w:rsid w:val="00D32535"/>
    <w:rsid w:val="00D33314"/>
    <w:rsid w:val="00D33581"/>
    <w:rsid w:val="00D340F0"/>
    <w:rsid w:val="00D3415C"/>
    <w:rsid w:val="00D34B7F"/>
    <w:rsid w:val="00D34BE7"/>
    <w:rsid w:val="00D3510C"/>
    <w:rsid w:val="00D3658F"/>
    <w:rsid w:val="00D378F5"/>
    <w:rsid w:val="00D40296"/>
    <w:rsid w:val="00D405E0"/>
    <w:rsid w:val="00D41BFC"/>
    <w:rsid w:val="00D42220"/>
    <w:rsid w:val="00D43E89"/>
    <w:rsid w:val="00D4462D"/>
    <w:rsid w:val="00D4469D"/>
    <w:rsid w:val="00D44F72"/>
    <w:rsid w:val="00D4648F"/>
    <w:rsid w:val="00D46A65"/>
    <w:rsid w:val="00D46B11"/>
    <w:rsid w:val="00D4768B"/>
    <w:rsid w:val="00D47F1D"/>
    <w:rsid w:val="00D505E6"/>
    <w:rsid w:val="00D512B3"/>
    <w:rsid w:val="00D51B88"/>
    <w:rsid w:val="00D524EE"/>
    <w:rsid w:val="00D5390B"/>
    <w:rsid w:val="00D5694B"/>
    <w:rsid w:val="00D57362"/>
    <w:rsid w:val="00D57725"/>
    <w:rsid w:val="00D57ABC"/>
    <w:rsid w:val="00D609F6"/>
    <w:rsid w:val="00D615AD"/>
    <w:rsid w:val="00D6296E"/>
    <w:rsid w:val="00D63BA8"/>
    <w:rsid w:val="00D65F59"/>
    <w:rsid w:val="00D66A34"/>
    <w:rsid w:val="00D66FB7"/>
    <w:rsid w:val="00D674EE"/>
    <w:rsid w:val="00D67DD8"/>
    <w:rsid w:val="00D7146A"/>
    <w:rsid w:val="00D71C03"/>
    <w:rsid w:val="00D7225F"/>
    <w:rsid w:val="00D7294C"/>
    <w:rsid w:val="00D7356B"/>
    <w:rsid w:val="00D741BB"/>
    <w:rsid w:val="00D743C6"/>
    <w:rsid w:val="00D74921"/>
    <w:rsid w:val="00D753E9"/>
    <w:rsid w:val="00D75920"/>
    <w:rsid w:val="00D75A5A"/>
    <w:rsid w:val="00D76D01"/>
    <w:rsid w:val="00D77C02"/>
    <w:rsid w:val="00D804B4"/>
    <w:rsid w:val="00D805E4"/>
    <w:rsid w:val="00D809AF"/>
    <w:rsid w:val="00D810C1"/>
    <w:rsid w:val="00D81B56"/>
    <w:rsid w:val="00D826F0"/>
    <w:rsid w:val="00D838FB"/>
    <w:rsid w:val="00D840F5"/>
    <w:rsid w:val="00D84191"/>
    <w:rsid w:val="00D859A2"/>
    <w:rsid w:val="00D86C21"/>
    <w:rsid w:val="00D87E86"/>
    <w:rsid w:val="00D91F0E"/>
    <w:rsid w:val="00D9278F"/>
    <w:rsid w:val="00D92EC7"/>
    <w:rsid w:val="00D93112"/>
    <w:rsid w:val="00D9325B"/>
    <w:rsid w:val="00D938F3"/>
    <w:rsid w:val="00D93DB1"/>
    <w:rsid w:val="00D94A5F"/>
    <w:rsid w:val="00D94EC2"/>
    <w:rsid w:val="00D9594B"/>
    <w:rsid w:val="00D959C2"/>
    <w:rsid w:val="00D96126"/>
    <w:rsid w:val="00D96FE3"/>
    <w:rsid w:val="00D972C7"/>
    <w:rsid w:val="00DA0B1E"/>
    <w:rsid w:val="00DA1B62"/>
    <w:rsid w:val="00DA3FED"/>
    <w:rsid w:val="00DA4097"/>
    <w:rsid w:val="00DB15BE"/>
    <w:rsid w:val="00DB2476"/>
    <w:rsid w:val="00DB3D7A"/>
    <w:rsid w:val="00DB42A7"/>
    <w:rsid w:val="00DB5393"/>
    <w:rsid w:val="00DB552F"/>
    <w:rsid w:val="00DB64D6"/>
    <w:rsid w:val="00DB7D54"/>
    <w:rsid w:val="00DC5596"/>
    <w:rsid w:val="00DD0BF6"/>
    <w:rsid w:val="00DD0FB3"/>
    <w:rsid w:val="00DD3257"/>
    <w:rsid w:val="00DD34FE"/>
    <w:rsid w:val="00DD3667"/>
    <w:rsid w:val="00DD3A1C"/>
    <w:rsid w:val="00DD3F9A"/>
    <w:rsid w:val="00DD41C4"/>
    <w:rsid w:val="00DD4D90"/>
    <w:rsid w:val="00DD5167"/>
    <w:rsid w:val="00DD549D"/>
    <w:rsid w:val="00DE131B"/>
    <w:rsid w:val="00DE1646"/>
    <w:rsid w:val="00DE1A87"/>
    <w:rsid w:val="00DE227B"/>
    <w:rsid w:val="00DE2B4B"/>
    <w:rsid w:val="00DE2EFB"/>
    <w:rsid w:val="00DE30A7"/>
    <w:rsid w:val="00DE30E8"/>
    <w:rsid w:val="00DE5FF7"/>
    <w:rsid w:val="00DE6490"/>
    <w:rsid w:val="00DE7067"/>
    <w:rsid w:val="00DE764B"/>
    <w:rsid w:val="00DF186D"/>
    <w:rsid w:val="00DF337A"/>
    <w:rsid w:val="00DF39C9"/>
    <w:rsid w:val="00DF4862"/>
    <w:rsid w:val="00DF534A"/>
    <w:rsid w:val="00DF5D4B"/>
    <w:rsid w:val="00DF5FDB"/>
    <w:rsid w:val="00DF7584"/>
    <w:rsid w:val="00DF7E2D"/>
    <w:rsid w:val="00E005B1"/>
    <w:rsid w:val="00E0126D"/>
    <w:rsid w:val="00E02707"/>
    <w:rsid w:val="00E02AFD"/>
    <w:rsid w:val="00E03D6C"/>
    <w:rsid w:val="00E04E92"/>
    <w:rsid w:val="00E0674E"/>
    <w:rsid w:val="00E126BF"/>
    <w:rsid w:val="00E129E2"/>
    <w:rsid w:val="00E1480B"/>
    <w:rsid w:val="00E15EE3"/>
    <w:rsid w:val="00E16793"/>
    <w:rsid w:val="00E16883"/>
    <w:rsid w:val="00E17340"/>
    <w:rsid w:val="00E1771F"/>
    <w:rsid w:val="00E238FB"/>
    <w:rsid w:val="00E26D76"/>
    <w:rsid w:val="00E27095"/>
    <w:rsid w:val="00E27209"/>
    <w:rsid w:val="00E30C7C"/>
    <w:rsid w:val="00E30F49"/>
    <w:rsid w:val="00E317CC"/>
    <w:rsid w:val="00E33031"/>
    <w:rsid w:val="00E3584D"/>
    <w:rsid w:val="00E369BD"/>
    <w:rsid w:val="00E37603"/>
    <w:rsid w:val="00E40432"/>
    <w:rsid w:val="00E41EA9"/>
    <w:rsid w:val="00E441DE"/>
    <w:rsid w:val="00E44249"/>
    <w:rsid w:val="00E450FB"/>
    <w:rsid w:val="00E452F8"/>
    <w:rsid w:val="00E50691"/>
    <w:rsid w:val="00E50F0B"/>
    <w:rsid w:val="00E515B0"/>
    <w:rsid w:val="00E516FA"/>
    <w:rsid w:val="00E5276C"/>
    <w:rsid w:val="00E52BAD"/>
    <w:rsid w:val="00E5327F"/>
    <w:rsid w:val="00E53510"/>
    <w:rsid w:val="00E54F6A"/>
    <w:rsid w:val="00E5500F"/>
    <w:rsid w:val="00E55D46"/>
    <w:rsid w:val="00E612D4"/>
    <w:rsid w:val="00E622F2"/>
    <w:rsid w:val="00E62A66"/>
    <w:rsid w:val="00E63141"/>
    <w:rsid w:val="00E65261"/>
    <w:rsid w:val="00E659B0"/>
    <w:rsid w:val="00E65BB4"/>
    <w:rsid w:val="00E664F2"/>
    <w:rsid w:val="00E66840"/>
    <w:rsid w:val="00E6761C"/>
    <w:rsid w:val="00E67BCE"/>
    <w:rsid w:val="00E7002C"/>
    <w:rsid w:val="00E70156"/>
    <w:rsid w:val="00E7065C"/>
    <w:rsid w:val="00E71D54"/>
    <w:rsid w:val="00E7282E"/>
    <w:rsid w:val="00E729DE"/>
    <w:rsid w:val="00E729F4"/>
    <w:rsid w:val="00E7434B"/>
    <w:rsid w:val="00E757DC"/>
    <w:rsid w:val="00E76345"/>
    <w:rsid w:val="00E76E11"/>
    <w:rsid w:val="00E77806"/>
    <w:rsid w:val="00E77C95"/>
    <w:rsid w:val="00E77D69"/>
    <w:rsid w:val="00E80A91"/>
    <w:rsid w:val="00E8218B"/>
    <w:rsid w:val="00E87047"/>
    <w:rsid w:val="00E9132E"/>
    <w:rsid w:val="00E91C69"/>
    <w:rsid w:val="00E934F9"/>
    <w:rsid w:val="00E93837"/>
    <w:rsid w:val="00E9394F"/>
    <w:rsid w:val="00E941B9"/>
    <w:rsid w:val="00E95433"/>
    <w:rsid w:val="00E9558B"/>
    <w:rsid w:val="00EA13D2"/>
    <w:rsid w:val="00EA1FB5"/>
    <w:rsid w:val="00EA25BC"/>
    <w:rsid w:val="00EA2785"/>
    <w:rsid w:val="00EA2EB2"/>
    <w:rsid w:val="00EA32AC"/>
    <w:rsid w:val="00EA4F86"/>
    <w:rsid w:val="00EA5CB5"/>
    <w:rsid w:val="00EA6E5F"/>
    <w:rsid w:val="00EA7466"/>
    <w:rsid w:val="00EB3C2D"/>
    <w:rsid w:val="00EB3E8F"/>
    <w:rsid w:val="00EB4257"/>
    <w:rsid w:val="00EB4E2F"/>
    <w:rsid w:val="00EB5E0D"/>
    <w:rsid w:val="00EB5F80"/>
    <w:rsid w:val="00EC0DBB"/>
    <w:rsid w:val="00EC0E13"/>
    <w:rsid w:val="00EC284C"/>
    <w:rsid w:val="00EC39EC"/>
    <w:rsid w:val="00EC6413"/>
    <w:rsid w:val="00EC6DBC"/>
    <w:rsid w:val="00EC7B90"/>
    <w:rsid w:val="00EC7E79"/>
    <w:rsid w:val="00EC7F3B"/>
    <w:rsid w:val="00ED11BC"/>
    <w:rsid w:val="00ED155D"/>
    <w:rsid w:val="00ED1BB2"/>
    <w:rsid w:val="00ED2387"/>
    <w:rsid w:val="00ED4531"/>
    <w:rsid w:val="00ED58AF"/>
    <w:rsid w:val="00ED6940"/>
    <w:rsid w:val="00ED7A34"/>
    <w:rsid w:val="00ED7E55"/>
    <w:rsid w:val="00EE0359"/>
    <w:rsid w:val="00EE07C4"/>
    <w:rsid w:val="00EE1E59"/>
    <w:rsid w:val="00EE2D87"/>
    <w:rsid w:val="00EE37CB"/>
    <w:rsid w:val="00EE3DA9"/>
    <w:rsid w:val="00EE543E"/>
    <w:rsid w:val="00EE5A3D"/>
    <w:rsid w:val="00EE6FE4"/>
    <w:rsid w:val="00EE7902"/>
    <w:rsid w:val="00EF1708"/>
    <w:rsid w:val="00EF3300"/>
    <w:rsid w:val="00EF3A35"/>
    <w:rsid w:val="00EF3E78"/>
    <w:rsid w:val="00EF4734"/>
    <w:rsid w:val="00F01FCD"/>
    <w:rsid w:val="00F03D67"/>
    <w:rsid w:val="00F03E37"/>
    <w:rsid w:val="00F041D4"/>
    <w:rsid w:val="00F04CAB"/>
    <w:rsid w:val="00F05882"/>
    <w:rsid w:val="00F0593A"/>
    <w:rsid w:val="00F05E2C"/>
    <w:rsid w:val="00F067EC"/>
    <w:rsid w:val="00F0701B"/>
    <w:rsid w:val="00F07F55"/>
    <w:rsid w:val="00F11FA3"/>
    <w:rsid w:val="00F14692"/>
    <w:rsid w:val="00F146A8"/>
    <w:rsid w:val="00F213DC"/>
    <w:rsid w:val="00F215DE"/>
    <w:rsid w:val="00F2224E"/>
    <w:rsid w:val="00F22873"/>
    <w:rsid w:val="00F232DF"/>
    <w:rsid w:val="00F24EEF"/>
    <w:rsid w:val="00F255D2"/>
    <w:rsid w:val="00F273BA"/>
    <w:rsid w:val="00F30992"/>
    <w:rsid w:val="00F31D5E"/>
    <w:rsid w:val="00F323A9"/>
    <w:rsid w:val="00F32D13"/>
    <w:rsid w:val="00F340D4"/>
    <w:rsid w:val="00F34132"/>
    <w:rsid w:val="00F35E7B"/>
    <w:rsid w:val="00F36F06"/>
    <w:rsid w:val="00F40C25"/>
    <w:rsid w:val="00F42FDB"/>
    <w:rsid w:val="00F43496"/>
    <w:rsid w:val="00F4454E"/>
    <w:rsid w:val="00F4601A"/>
    <w:rsid w:val="00F469A5"/>
    <w:rsid w:val="00F50995"/>
    <w:rsid w:val="00F51882"/>
    <w:rsid w:val="00F5236C"/>
    <w:rsid w:val="00F536F0"/>
    <w:rsid w:val="00F5478C"/>
    <w:rsid w:val="00F56C37"/>
    <w:rsid w:val="00F57044"/>
    <w:rsid w:val="00F5713D"/>
    <w:rsid w:val="00F57927"/>
    <w:rsid w:val="00F64A09"/>
    <w:rsid w:val="00F64EF1"/>
    <w:rsid w:val="00F6754F"/>
    <w:rsid w:val="00F700CE"/>
    <w:rsid w:val="00F70556"/>
    <w:rsid w:val="00F71054"/>
    <w:rsid w:val="00F7180F"/>
    <w:rsid w:val="00F74DED"/>
    <w:rsid w:val="00F7612B"/>
    <w:rsid w:val="00F83F72"/>
    <w:rsid w:val="00F84031"/>
    <w:rsid w:val="00F84156"/>
    <w:rsid w:val="00F84B82"/>
    <w:rsid w:val="00F8760D"/>
    <w:rsid w:val="00F902B5"/>
    <w:rsid w:val="00F907C8"/>
    <w:rsid w:val="00F92A62"/>
    <w:rsid w:val="00F9435A"/>
    <w:rsid w:val="00F9477C"/>
    <w:rsid w:val="00F96621"/>
    <w:rsid w:val="00F968AF"/>
    <w:rsid w:val="00F9768F"/>
    <w:rsid w:val="00F97A1F"/>
    <w:rsid w:val="00FA01A9"/>
    <w:rsid w:val="00FA0710"/>
    <w:rsid w:val="00FA0CC7"/>
    <w:rsid w:val="00FA1562"/>
    <w:rsid w:val="00FA2311"/>
    <w:rsid w:val="00FA27A8"/>
    <w:rsid w:val="00FA3496"/>
    <w:rsid w:val="00FA35EC"/>
    <w:rsid w:val="00FA45B2"/>
    <w:rsid w:val="00FA4F98"/>
    <w:rsid w:val="00FA63A2"/>
    <w:rsid w:val="00FA73AF"/>
    <w:rsid w:val="00FB1381"/>
    <w:rsid w:val="00FB13EF"/>
    <w:rsid w:val="00FB15EB"/>
    <w:rsid w:val="00FB1764"/>
    <w:rsid w:val="00FB3495"/>
    <w:rsid w:val="00FB3A95"/>
    <w:rsid w:val="00FB442E"/>
    <w:rsid w:val="00FB590A"/>
    <w:rsid w:val="00FB6954"/>
    <w:rsid w:val="00FB6A70"/>
    <w:rsid w:val="00FB727D"/>
    <w:rsid w:val="00FB7892"/>
    <w:rsid w:val="00FC14D4"/>
    <w:rsid w:val="00FC1FEA"/>
    <w:rsid w:val="00FC21BE"/>
    <w:rsid w:val="00FC2812"/>
    <w:rsid w:val="00FC2D64"/>
    <w:rsid w:val="00FC3231"/>
    <w:rsid w:val="00FC3814"/>
    <w:rsid w:val="00FC3D13"/>
    <w:rsid w:val="00FC4D1A"/>
    <w:rsid w:val="00FC5B96"/>
    <w:rsid w:val="00FC5E02"/>
    <w:rsid w:val="00FC63E3"/>
    <w:rsid w:val="00FC6B53"/>
    <w:rsid w:val="00FC7AE4"/>
    <w:rsid w:val="00FD096F"/>
    <w:rsid w:val="00FD165E"/>
    <w:rsid w:val="00FD188C"/>
    <w:rsid w:val="00FD1CA2"/>
    <w:rsid w:val="00FD225E"/>
    <w:rsid w:val="00FD2536"/>
    <w:rsid w:val="00FD29B7"/>
    <w:rsid w:val="00FD3585"/>
    <w:rsid w:val="00FD4CA4"/>
    <w:rsid w:val="00FD57E8"/>
    <w:rsid w:val="00FD65D3"/>
    <w:rsid w:val="00FE3F8C"/>
    <w:rsid w:val="00FE4538"/>
    <w:rsid w:val="00FE692B"/>
    <w:rsid w:val="00FF2287"/>
    <w:rsid w:val="00FF2BEF"/>
    <w:rsid w:val="00FF2E3B"/>
    <w:rsid w:val="00FF2FCF"/>
    <w:rsid w:val="00FF4981"/>
    <w:rsid w:val="00FF5A6B"/>
    <w:rsid w:val="00FF5FE3"/>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14:docId w14:val="33219CE4"/>
  <w15:chartTrackingRefBased/>
  <w15:docId w15:val="{A775B030-BE8E-A64E-A909-0A0CB70E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d-ID"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0D00"/>
    <w:rPr>
      <w:sz w:val="24"/>
      <w:szCs w:val="24"/>
      <w:lang w:val="en-US" w:eastAsia="en-US"/>
    </w:rPr>
  </w:style>
  <w:style w:type="paragraph" w:styleId="Judul1">
    <w:name w:val="heading 1"/>
    <w:basedOn w:val="Normal"/>
    <w:next w:val="Normal"/>
    <w:qFormat/>
    <w:rsid w:val="00431238"/>
    <w:pPr>
      <w:keepNext/>
      <w:spacing w:before="240" w:after="60"/>
      <w:outlineLvl w:val="0"/>
    </w:pPr>
    <w:rPr>
      <w:rFonts w:ascii="Arial" w:hAnsi="Arial" w:cs="Arial"/>
      <w:b/>
      <w:bCs/>
      <w:kern w:val="32"/>
      <w:sz w:val="32"/>
      <w:szCs w:val="32"/>
    </w:rPr>
  </w:style>
  <w:style w:type="paragraph" w:styleId="Judul3">
    <w:name w:val="heading 3"/>
    <w:basedOn w:val="Normal"/>
    <w:next w:val="Normal"/>
    <w:qFormat/>
    <w:rsid w:val="001A0D00"/>
    <w:pPr>
      <w:keepNext/>
      <w:tabs>
        <w:tab w:val="left" w:pos="360"/>
      </w:tabs>
      <w:jc w:val="center"/>
      <w:outlineLvl w:val="2"/>
    </w:pPr>
    <w:rPr>
      <w:b/>
      <w:bCs/>
    </w:rPr>
  </w:style>
  <w:style w:type="paragraph" w:styleId="Judul4">
    <w:name w:val="heading 4"/>
    <w:basedOn w:val="Normal"/>
    <w:next w:val="Normal"/>
    <w:qFormat/>
    <w:rsid w:val="00800AA7"/>
    <w:pPr>
      <w:keepNext/>
      <w:spacing w:before="240" w:after="60"/>
      <w:outlineLvl w:val="3"/>
    </w:pPr>
    <w:rPr>
      <w:b/>
      <w:bCs/>
      <w:sz w:val="28"/>
      <w:szCs w:val="28"/>
    </w:rPr>
  </w:style>
  <w:style w:type="character" w:default="1" w:styleId="FontParagrafDefaul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TidakAdaDaftar">
    <w:name w:val="No List"/>
    <w:semiHidden/>
  </w:style>
  <w:style w:type="paragraph" w:customStyle="1" w:styleId="Default">
    <w:name w:val="Default"/>
    <w:rsid w:val="001A0D00"/>
    <w:pPr>
      <w:widowControl w:val="0"/>
      <w:autoSpaceDE w:val="0"/>
      <w:autoSpaceDN w:val="0"/>
      <w:adjustRightInd w:val="0"/>
    </w:pPr>
    <w:rPr>
      <w:rFonts w:ascii="Arial" w:hAnsi="Arial" w:cs="Arial"/>
      <w:color w:val="000000"/>
      <w:sz w:val="24"/>
      <w:szCs w:val="24"/>
      <w:lang w:val="en-US" w:eastAsia="en-US"/>
    </w:rPr>
  </w:style>
  <w:style w:type="paragraph" w:styleId="TeksIsi">
    <w:name w:val="Body Text"/>
    <w:basedOn w:val="Normal"/>
    <w:rsid w:val="001A0D00"/>
    <w:pPr>
      <w:spacing w:after="120"/>
    </w:pPr>
  </w:style>
  <w:style w:type="table" w:styleId="KisiTabel">
    <w:name w:val="Table Grid"/>
    <w:basedOn w:val="TabelNormal"/>
    <w:rsid w:val="00016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dul">
    <w:name w:val="Title"/>
    <w:basedOn w:val="Normal"/>
    <w:qFormat/>
    <w:rsid w:val="00016514"/>
    <w:pPr>
      <w:jc w:val="center"/>
    </w:pPr>
    <w:rPr>
      <w:b/>
      <w:bCs/>
    </w:rPr>
  </w:style>
  <w:style w:type="paragraph" w:styleId="Footer">
    <w:name w:val="footer"/>
    <w:basedOn w:val="Normal"/>
    <w:rsid w:val="00181C98"/>
    <w:pPr>
      <w:tabs>
        <w:tab w:val="center" w:pos="4320"/>
        <w:tab w:val="right" w:pos="8640"/>
      </w:tabs>
    </w:pPr>
  </w:style>
  <w:style w:type="character" w:styleId="NomorHalaman">
    <w:name w:val="page number"/>
    <w:basedOn w:val="FontParagrafDefault"/>
    <w:rsid w:val="00181C98"/>
  </w:style>
  <w:style w:type="paragraph" w:customStyle="1" w:styleId="ListParagraph">
    <w:name w:val="List Paragraph"/>
    <w:aliases w:val="List Paragraph1,Body of text,Colorful List - Accent 11,Body of text+1,Body of text+2,Body of text+3,List Paragraph11"/>
    <w:basedOn w:val="Normal"/>
    <w:link w:val="ListParagraphChar"/>
    <w:uiPriority w:val="34"/>
    <w:qFormat/>
    <w:rsid w:val="00A408FA"/>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1 Char,Body of text Char,Colorful List - Accent 11 Char,Body of text+1 Char,Body of text+2 Char,Body of text+3 Char,List Paragraph11 Char"/>
    <w:link w:val="ListParagraph"/>
    <w:locked/>
    <w:rsid w:val="002938B2"/>
    <w:rPr>
      <w:rFonts w:ascii="Calibri" w:eastAsia="Calibri" w:hAnsi="Calibri"/>
      <w:sz w:val="22"/>
      <w:szCs w:val="22"/>
      <w:lang w:val="en-US" w:eastAsia="en-US" w:bidi="ar-SA"/>
    </w:rPr>
  </w:style>
  <w:style w:type="character" w:styleId="Penekanan">
    <w:name w:val="Emphasis"/>
    <w:basedOn w:val="FontParagrafDefault"/>
    <w:qFormat/>
    <w:rsid w:val="00CC0BE9"/>
    <w:rPr>
      <w:i/>
      <w:iCs/>
    </w:rPr>
  </w:style>
  <w:style w:type="paragraph" w:styleId="Header">
    <w:name w:val="header"/>
    <w:basedOn w:val="Normal"/>
    <w:link w:val="HeaderKAR"/>
    <w:rsid w:val="00FF2E3B"/>
    <w:pPr>
      <w:tabs>
        <w:tab w:val="center" w:pos="4680"/>
        <w:tab w:val="right" w:pos="9360"/>
      </w:tabs>
    </w:pPr>
  </w:style>
  <w:style w:type="character" w:customStyle="1" w:styleId="HeaderKAR">
    <w:name w:val="Header KAR"/>
    <w:basedOn w:val="FontParagrafDefault"/>
    <w:link w:val="Header"/>
    <w:rsid w:val="00FF2E3B"/>
    <w:rPr>
      <w:sz w:val="24"/>
      <w:szCs w:val="24"/>
    </w:rPr>
  </w:style>
  <w:style w:type="paragraph" w:styleId="IndenTeksIsi2">
    <w:name w:val="Body Text Indent 2"/>
    <w:basedOn w:val="Normal"/>
    <w:rsid w:val="00BB3F9C"/>
    <w:pPr>
      <w:spacing w:after="120" w:line="480" w:lineRule="auto"/>
      <w:ind w:left="360"/>
    </w:pPr>
  </w:style>
  <w:style w:type="paragraph" w:styleId="NormalWeb">
    <w:name w:val="Normal (Web)"/>
    <w:basedOn w:val="Normal"/>
    <w:rsid w:val="00BC6786"/>
    <w:pPr>
      <w:spacing w:before="100" w:beforeAutospacing="1" w:after="100" w:afterAutospacing="1"/>
    </w:pPr>
  </w:style>
  <w:style w:type="character" w:styleId="Hyperlink">
    <w:name w:val="Hyperlink"/>
    <w:basedOn w:val="FontParagrafDefault"/>
    <w:rsid w:val="00BC6786"/>
    <w:rPr>
      <w:color w:val="0000FF"/>
      <w:u w:val="single"/>
    </w:rPr>
  </w:style>
  <w:style w:type="paragraph" w:styleId="TeksIsi2">
    <w:name w:val="Body Text 2"/>
    <w:basedOn w:val="Normal"/>
    <w:link w:val="TeksIsi2KAR"/>
    <w:rsid w:val="002941F8"/>
    <w:pPr>
      <w:spacing w:after="120" w:line="480" w:lineRule="auto"/>
    </w:pPr>
    <w:rPr>
      <w:lang w:val="id-ID" w:eastAsia="id-ID"/>
    </w:rPr>
  </w:style>
  <w:style w:type="character" w:customStyle="1" w:styleId="TeksIsi2KAR">
    <w:name w:val="Teks Isi 2 KAR"/>
    <w:basedOn w:val="FontParagrafDefault"/>
    <w:link w:val="TeksIsi2"/>
    <w:rsid w:val="002941F8"/>
    <w:rPr>
      <w:sz w:val="24"/>
      <w:szCs w:val="24"/>
      <w:lang w:val="id-ID" w:eastAsia="id-ID" w:bidi="ar-SA"/>
    </w:rPr>
  </w:style>
  <w:style w:type="paragraph" w:customStyle="1" w:styleId="NoSpacing">
    <w:name w:val="No Spacing"/>
    <w:link w:val="NoSpacingChar"/>
    <w:qFormat/>
    <w:rsid w:val="00CB23A1"/>
    <w:rPr>
      <w:rFonts w:ascii="Calibri" w:eastAsia="Calibri" w:hAnsi="Calibri"/>
      <w:sz w:val="22"/>
      <w:szCs w:val="22"/>
      <w:lang w:val="en-US" w:eastAsia="en-US"/>
    </w:rPr>
  </w:style>
  <w:style w:type="character" w:customStyle="1" w:styleId="NoSpacingChar">
    <w:name w:val="No Spacing Char"/>
    <w:link w:val="NoSpacing"/>
    <w:locked/>
    <w:rsid w:val="00800AA7"/>
    <w:rPr>
      <w:rFonts w:ascii="Calibri" w:eastAsia="Calibri" w:hAnsi="Calibri"/>
      <w:sz w:val="22"/>
      <w:szCs w:val="22"/>
      <w:lang w:val="en-US" w:eastAsia="en-US" w:bidi="ar-SA"/>
    </w:rPr>
  </w:style>
  <w:style w:type="paragraph" w:styleId="IndenNormal">
    <w:name w:val="Normal Indent"/>
    <w:basedOn w:val="Normal"/>
    <w:rsid w:val="00F7612B"/>
    <w:pPr>
      <w:ind w:left="720"/>
      <w:jc w:val="both"/>
    </w:pPr>
  </w:style>
  <w:style w:type="paragraph" w:customStyle="1" w:styleId="pjff1">
    <w:name w:val="pj ff1"/>
    <w:basedOn w:val="Normal"/>
    <w:rsid w:val="00A70D6F"/>
    <w:pPr>
      <w:spacing w:before="100" w:beforeAutospacing="1" w:after="100" w:afterAutospacing="1"/>
    </w:pPr>
    <w:rPr>
      <w:rFonts w:eastAsia="MS Mincho"/>
    </w:rPr>
  </w:style>
  <w:style w:type="paragraph" w:styleId="TeksBalon">
    <w:name w:val="Balloon Text"/>
    <w:basedOn w:val="Normal"/>
    <w:link w:val="TeksBalonKAR"/>
    <w:semiHidden/>
    <w:unhideWhenUsed/>
    <w:rsid w:val="00800AA7"/>
    <w:rPr>
      <w:rFonts w:ascii="Tahoma" w:eastAsia="Calibri" w:hAnsi="Tahoma" w:cs="Tahoma"/>
      <w:sz w:val="16"/>
      <w:szCs w:val="16"/>
    </w:rPr>
  </w:style>
  <w:style w:type="character" w:customStyle="1" w:styleId="TeksBalonKAR">
    <w:name w:val="Teks Balon KAR"/>
    <w:link w:val="TeksBalon"/>
    <w:semiHidden/>
    <w:rsid w:val="00800AA7"/>
    <w:rPr>
      <w:rFonts w:ascii="Tahoma" w:eastAsia="Calibri" w:hAnsi="Tahoma" w:cs="Tahoma"/>
      <w:sz w:val="16"/>
      <w:szCs w:val="16"/>
      <w:lang w:val="en-US" w:eastAsia="en-US" w:bidi="ar-SA"/>
    </w:rPr>
  </w:style>
  <w:style w:type="paragraph" w:customStyle="1" w:styleId="Pa12">
    <w:name w:val="Pa12"/>
    <w:basedOn w:val="Default"/>
    <w:next w:val="Default"/>
    <w:rsid w:val="00800AA7"/>
    <w:pPr>
      <w:widowControl/>
      <w:spacing w:line="201" w:lineRule="atLeast"/>
    </w:pPr>
    <w:rPr>
      <w:rFonts w:ascii="Times New Arabic" w:eastAsia="Calibri" w:hAnsi="Times New Arabic"/>
      <w:color w:val="auto"/>
    </w:rPr>
  </w:style>
  <w:style w:type="character" w:customStyle="1" w:styleId="A3">
    <w:name w:val="A3"/>
    <w:rsid w:val="00800AA7"/>
    <w:rPr>
      <w:rFonts w:cs="Times New Arabic"/>
      <w:color w:val="000000"/>
      <w:sz w:val="25"/>
      <w:szCs w:val="25"/>
    </w:rPr>
  </w:style>
  <w:style w:type="character" w:customStyle="1" w:styleId="A7">
    <w:name w:val="A7"/>
    <w:rsid w:val="00800AA7"/>
    <w:rPr>
      <w:rFonts w:ascii="Garamond" w:hAnsi="Garamond" w:cs="Garamond"/>
      <w:color w:val="000000"/>
      <w:sz w:val="14"/>
      <w:szCs w:val="14"/>
    </w:rPr>
  </w:style>
  <w:style w:type="paragraph" w:customStyle="1" w:styleId="Pa11">
    <w:name w:val="Pa11"/>
    <w:basedOn w:val="Default"/>
    <w:next w:val="Default"/>
    <w:rsid w:val="00800AA7"/>
    <w:pPr>
      <w:widowControl/>
      <w:spacing w:line="251" w:lineRule="atLeast"/>
    </w:pPr>
    <w:rPr>
      <w:rFonts w:ascii="Times New Arabic" w:eastAsia="Calibri" w:hAnsi="Times New Arabic"/>
      <w:color w:val="auto"/>
    </w:rPr>
  </w:style>
  <w:style w:type="paragraph" w:customStyle="1" w:styleId="Pa16">
    <w:name w:val="Pa16"/>
    <w:basedOn w:val="Default"/>
    <w:next w:val="Default"/>
    <w:rsid w:val="00800AA7"/>
    <w:pPr>
      <w:widowControl/>
      <w:spacing w:line="251" w:lineRule="atLeast"/>
    </w:pPr>
    <w:rPr>
      <w:rFonts w:ascii="Times New Arabic" w:eastAsia="Calibri" w:hAnsi="Times New Arabic"/>
      <w:color w:val="auto"/>
    </w:rPr>
  </w:style>
  <w:style w:type="character" w:customStyle="1" w:styleId="A6">
    <w:name w:val="A6"/>
    <w:rsid w:val="00800AA7"/>
    <w:rPr>
      <w:rFonts w:ascii="Garamond" w:hAnsi="Garamond" w:cs="Garamond"/>
      <w:color w:val="000000"/>
      <w:sz w:val="25"/>
      <w:szCs w:val="25"/>
    </w:rPr>
  </w:style>
  <w:style w:type="character" w:customStyle="1" w:styleId="CharChar1">
    <w:name w:val=" Char Char1"/>
    <w:basedOn w:val="FontParagrafDefault"/>
    <w:rsid w:val="00800AA7"/>
  </w:style>
  <w:style w:type="character" w:customStyle="1" w:styleId="A2">
    <w:name w:val="A2"/>
    <w:rsid w:val="00800AA7"/>
    <w:rPr>
      <w:rFonts w:cs="Garamond"/>
      <w:b/>
      <w:bCs/>
      <w:color w:val="000000"/>
    </w:rPr>
  </w:style>
  <w:style w:type="paragraph" w:styleId="IndenTeksIsi">
    <w:name w:val="Body Text Indent"/>
    <w:basedOn w:val="Normal"/>
    <w:rsid w:val="00800AA7"/>
    <w:pPr>
      <w:ind w:left="720"/>
    </w:pPr>
    <w:rPr>
      <w:sz w:val="26"/>
    </w:rPr>
  </w:style>
  <w:style w:type="character" w:customStyle="1" w:styleId="font01">
    <w:name w:val="font01"/>
    <w:basedOn w:val="FontParagrafDefault"/>
    <w:rsid w:val="00800AA7"/>
    <w:rPr>
      <w:rFonts w:ascii="Arial" w:hAnsi="Arial" w:cs="Arial" w:hint="default"/>
      <w:sz w:val="22"/>
      <w:szCs w:val="22"/>
    </w:rPr>
  </w:style>
  <w:style w:type="paragraph" w:customStyle="1" w:styleId="western">
    <w:name w:val="western"/>
    <w:basedOn w:val="Normal"/>
    <w:rsid w:val="00800AA7"/>
    <w:pPr>
      <w:spacing w:before="100" w:beforeAutospacing="1" w:after="100" w:afterAutospacing="1"/>
    </w:pPr>
  </w:style>
  <w:style w:type="character" w:customStyle="1" w:styleId="st">
    <w:name w:val="st"/>
    <w:basedOn w:val="FontParagrafDefault"/>
    <w:rsid w:val="00800AA7"/>
  </w:style>
  <w:style w:type="character" w:customStyle="1" w:styleId="apple-converted-space">
    <w:name w:val="apple-converted-space"/>
    <w:basedOn w:val="FontParagrafDefault"/>
    <w:rsid w:val="00800AA7"/>
  </w:style>
  <w:style w:type="character" w:customStyle="1" w:styleId="font11">
    <w:name w:val="font11"/>
    <w:basedOn w:val="FontParagrafDefault"/>
    <w:rsid w:val="00800AA7"/>
    <w:rPr>
      <w:rFonts w:ascii="Times New Roman" w:hAnsi="Times New Roman" w:cs="Times New Roman" w:hint="default"/>
      <w:sz w:val="24"/>
      <w:szCs w:val="24"/>
    </w:rPr>
  </w:style>
  <w:style w:type="paragraph" w:styleId="TeksCatatanKaki">
    <w:name w:val="footnote text"/>
    <w:basedOn w:val="Normal"/>
    <w:semiHidden/>
    <w:rsid w:val="00800AA7"/>
    <w:rPr>
      <w:sz w:val="20"/>
      <w:szCs w:val="20"/>
    </w:rPr>
  </w:style>
  <w:style w:type="paragraph" w:customStyle="1" w:styleId="StyleTitleJustifiedLeft19cm">
    <w:name w:val="Style Title + Justified Left:  1.9 cm"/>
    <w:basedOn w:val="Judul"/>
    <w:rsid w:val="00D615AD"/>
    <w:pPr>
      <w:spacing w:line="480" w:lineRule="auto"/>
      <w:ind w:left="1080"/>
      <w:jc w:val="both"/>
    </w:pPr>
    <w:rPr>
      <w:b w:val="0"/>
      <w:szCs w:val="20"/>
      <w:lang w:eastAsia="ja-JP"/>
    </w:rPr>
  </w:style>
  <w:style w:type="paragraph" w:customStyle="1" w:styleId="Style2">
    <w:name w:val="Style2"/>
    <w:basedOn w:val="Normal"/>
    <w:rsid w:val="007E1C38"/>
    <w:pPr>
      <w:numPr>
        <w:numId w:val="8"/>
      </w:numPr>
      <w:tabs>
        <w:tab w:val="clear" w:pos="720"/>
        <w:tab w:val="num" w:pos="360"/>
      </w:tabs>
      <w:spacing w:line="276" w:lineRule="auto"/>
      <w:ind w:left="360"/>
      <w:jc w:val="both"/>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1560">
      <w:bodyDiv w:val="1"/>
      <w:marLeft w:val="0"/>
      <w:marRight w:val="0"/>
      <w:marTop w:val="0"/>
      <w:marBottom w:val="0"/>
      <w:divBdr>
        <w:top w:val="none" w:sz="0" w:space="0" w:color="auto"/>
        <w:left w:val="none" w:sz="0" w:space="0" w:color="auto"/>
        <w:bottom w:val="none" w:sz="0" w:space="0" w:color="auto"/>
        <w:right w:val="none" w:sz="0" w:space="0" w:color="auto"/>
      </w:divBdr>
    </w:div>
    <w:div w:id="289168030">
      <w:bodyDiv w:val="1"/>
      <w:marLeft w:val="0"/>
      <w:marRight w:val="0"/>
      <w:marTop w:val="0"/>
      <w:marBottom w:val="0"/>
      <w:divBdr>
        <w:top w:val="none" w:sz="0" w:space="0" w:color="auto"/>
        <w:left w:val="none" w:sz="0" w:space="0" w:color="auto"/>
        <w:bottom w:val="none" w:sz="0" w:space="0" w:color="auto"/>
        <w:right w:val="none" w:sz="0" w:space="0" w:color="auto"/>
      </w:divBdr>
    </w:div>
    <w:div w:id="434255263">
      <w:bodyDiv w:val="1"/>
      <w:marLeft w:val="0"/>
      <w:marRight w:val="0"/>
      <w:marTop w:val="0"/>
      <w:marBottom w:val="0"/>
      <w:divBdr>
        <w:top w:val="none" w:sz="0" w:space="0" w:color="auto"/>
        <w:left w:val="none" w:sz="0" w:space="0" w:color="auto"/>
        <w:bottom w:val="none" w:sz="0" w:space="0" w:color="auto"/>
        <w:right w:val="none" w:sz="0" w:space="0" w:color="auto"/>
      </w:divBdr>
    </w:div>
    <w:div w:id="450780900">
      <w:bodyDiv w:val="1"/>
      <w:marLeft w:val="0"/>
      <w:marRight w:val="0"/>
      <w:marTop w:val="0"/>
      <w:marBottom w:val="0"/>
      <w:divBdr>
        <w:top w:val="none" w:sz="0" w:space="0" w:color="auto"/>
        <w:left w:val="none" w:sz="0" w:space="0" w:color="auto"/>
        <w:bottom w:val="none" w:sz="0" w:space="0" w:color="auto"/>
        <w:right w:val="none" w:sz="0" w:space="0" w:color="auto"/>
      </w:divBdr>
    </w:div>
    <w:div w:id="554122316">
      <w:bodyDiv w:val="1"/>
      <w:marLeft w:val="0"/>
      <w:marRight w:val="0"/>
      <w:marTop w:val="0"/>
      <w:marBottom w:val="0"/>
      <w:divBdr>
        <w:top w:val="none" w:sz="0" w:space="0" w:color="auto"/>
        <w:left w:val="none" w:sz="0" w:space="0" w:color="auto"/>
        <w:bottom w:val="none" w:sz="0" w:space="0" w:color="auto"/>
        <w:right w:val="none" w:sz="0" w:space="0" w:color="auto"/>
      </w:divBdr>
    </w:div>
    <w:div w:id="1143547124">
      <w:bodyDiv w:val="1"/>
      <w:marLeft w:val="0"/>
      <w:marRight w:val="0"/>
      <w:marTop w:val="0"/>
      <w:marBottom w:val="0"/>
      <w:divBdr>
        <w:top w:val="none" w:sz="0" w:space="0" w:color="auto"/>
        <w:left w:val="none" w:sz="0" w:space="0" w:color="auto"/>
        <w:bottom w:val="none" w:sz="0" w:space="0" w:color="auto"/>
        <w:right w:val="none" w:sz="0" w:space="0" w:color="auto"/>
      </w:divBdr>
    </w:div>
    <w:div w:id="1177426496">
      <w:bodyDiv w:val="1"/>
      <w:marLeft w:val="0"/>
      <w:marRight w:val="0"/>
      <w:marTop w:val="0"/>
      <w:marBottom w:val="0"/>
      <w:divBdr>
        <w:top w:val="none" w:sz="0" w:space="0" w:color="auto"/>
        <w:left w:val="none" w:sz="0" w:space="0" w:color="auto"/>
        <w:bottom w:val="none" w:sz="0" w:space="0" w:color="auto"/>
        <w:right w:val="none" w:sz="0" w:space="0" w:color="auto"/>
      </w:divBdr>
    </w:div>
    <w:div w:id="1255892712">
      <w:bodyDiv w:val="1"/>
      <w:marLeft w:val="0"/>
      <w:marRight w:val="0"/>
      <w:marTop w:val="0"/>
      <w:marBottom w:val="0"/>
      <w:divBdr>
        <w:top w:val="none" w:sz="0" w:space="0" w:color="auto"/>
        <w:left w:val="none" w:sz="0" w:space="0" w:color="auto"/>
        <w:bottom w:val="none" w:sz="0" w:space="0" w:color="auto"/>
        <w:right w:val="none" w:sz="0" w:space="0" w:color="auto"/>
      </w:divBdr>
    </w:div>
    <w:div w:id="1270813891">
      <w:bodyDiv w:val="1"/>
      <w:marLeft w:val="0"/>
      <w:marRight w:val="0"/>
      <w:marTop w:val="0"/>
      <w:marBottom w:val="0"/>
      <w:divBdr>
        <w:top w:val="none" w:sz="0" w:space="0" w:color="auto"/>
        <w:left w:val="none" w:sz="0" w:space="0" w:color="auto"/>
        <w:bottom w:val="none" w:sz="0" w:space="0" w:color="auto"/>
        <w:right w:val="none" w:sz="0" w:space="0" w:color="auto"/>
      </w:divBdr>
    </w:div>
    <w:div w:id="1347488937">
      <w:bodyDiv w:val="1"/>
      <w:marLeft w:val="0"/>
      <w:marRight w:val="0"/>
      <w:marTop w:val="0"/>
      <w:marBottom w:val="0"/>
      <w:divBdr>
        <w:top w:val="none" w:sz="0" w:space="0" w:color="auto"/>
        <w:left w:val="none" w:sz="0" w:space="0" w:color="auto"/>
        <w:bottom w:val="none" w:sz="0" w:space="0" w:color="auto"/>
        <w:right w:val="none" w:sz="0" w:space="0" w:color="auto"/>
      </w:divBdr>
    </w:div>
    <w:div w:id="1566992089">
      <w:bodyDiv w:val="1"/>
      <w:marLeft w:val="0"/>
      <w:marRight w:val="0"/>
      <w:marTop w:val="0"/>
      <w:marBottom w:val="0"/>
      <w:divBdr>
        <w:top w:val="none" w:sz="0" w:space="0" w:color="auto"/>
        <w:left w:val="none" w:sz="0" w:space="0" w:color="auto"/>
        <w:bottom w:val="none" w:sz="0" w:space="0" w:color="auto"/>
        <w:right w:val="none" w:sz="0" w:space="0" w:color="auto"/>
      </w:divBdr>
    </w:div>
    <w:div w:id="167006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1710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PENGARUH PEMBELAJARAN DRILL DAN BERMAIN TERHADAP HASIL BELAJAR PASSING ATAS DALAM PERMAINAN BOLA VOLI SISWA PUTRA KELAS VIII SMP YWKA PALEMBANG</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PEMBELAJARAN DRILL DAN BERMAIN TERHADAP HASIL BELAJAR PASSING ATAS DALAM PERMAINAN BOLA VOLI SISWA PUTRA KELAS VIII SMP YWKA PALEMBANG</dc:title>
  <dc:subject/>
  <dc:creator>LALA</dc:creator>
  <cp:keywords/>
  <dc:description/>
  <cp:lastModifiedBy>bagung548@gmail.com</cp:lastModifiedBy>
  <cp:revision>2</cp:revision>
  <cp:lastPrinted>2023-10-04T12:19:00Z</cp:lastPrinted>
  <dcterms:created xsi:type="dcterms:W3CDTF">2023-10-24T11:38:00Z</dcterms:created>
  <dcterms:modified xsi:type="dcterms:W3CDTF">2023-10-24T11:38:00Z</dcterms:modified>
</cp:coreProperties>
</file>