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88" w:rsidRDefault="002C6588" w:rsidP="002C6588">
      <w:pPr>
        <w:jc w:val="center"/>
        <w:rPr>
          <w:b/>
          <w:sz w:val="22"/>
          <w:szCs w:val="22"/>
          <w:lang w:val="en-US"/>
        </w:rPr>
      </w:pPr>
      <w:r w:rsidRPr="00AA20FC">
        <w:rPr>
          <w:b/>
          <w:sz w:val="22"/>
          <w:szCs w:val="22"/>
        </w:rPr>
        <w:t xml:space="preserve">PENGARUH  LATIHAN </w:t>
      </w:r>
      <w:r w:rsidRPr="00AA20FC">
        <w:rPr>
          <w:b/>
          <w:i/>
          <w:sz w:val="22"/>
          <w:szCs w:val="22"/>
        </w:rPr>
        <w:t>CIRCUIT  TRAINING</w:t>
      </w:r>
      <w:r w:rsidRPr="00AA20FC">
        <w:rPr>
          <w:b/>
          <w:sz w:val="22"/>
          <w:szCs w:val="22"/>
        </w:rPr>
        <w:t xml:space="preserve">  TERHADAP KONDISI  FISIK  </w:t>
      </w:r>
      <w:r>
        <w:rPr>
          <w:b/>
          <w:sz w:val="22"/>
          <w:szCs w:val="22"/>
          <w:lang w:val="en-US"/>
        </w:rPr>
        <w:t xml:space="preserve">(DAYA TAHAN AEROBIK) </w:t>
      </w:r>
      <w:r w:rsidRPr="00AA20FC">
        <w:rPr>
          <w:b/>
          <w:sz w:val="22"/>
          <w:szCs w:val="22"/>
        </w:rPr>
        <w:t>ATLET  PENCAK  SILAT  PSHT KECAMATAN  ALANG-ALANG  LEBAR</w:t>
      </w:r>
    </w:p>
    <w:p w:rsidR="002C6588" w:rsidRPr="00AA20FC" w:rsidRDefault="002C6588" w:rsidP="002C6588">
      <w:pPr>
        <w:jc w:val="center"/>
        <w:rPr>
          <w:b/>
          <w:sz w:val="22"/>
          <w:szCs w:val="22"/>
          <w:lang w:val="en-US"/>
        </w:rPr>
      </w:pPr>
    </w:p>
    <w:p w:rsidR="002C6588" w:rsidRPr="00AA20FC" w:rsidRDefault="002C6588" w:rsidP="002C658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MUHAMMAD FADLI</w:t>
      </w:r>
    </w:p>
    <w:p w:rsidR="002C6588" w:rsidRPr="00AA20FC" w:rsidRDefault="002C6588" w:rsidP="002C6588">
      <w:pPr>
        <w:jc w:val="center"/>
        <w:rPr>
          <w:b/>
          <w:bCs/>
          <w:lang w:val="en-US"/>
        </w:rPr>
      </w:pPr>
      <w:r>
        <w:rPr>
          <w:b/>
          <w:bCs/>
        </w:rPr>
        <w:t>20</w:t>
      </w:r>
      <w:r>
        <w:rPr>
          <w:b/>
          <w:bCs/>
          <w:lang w:val="en-US"/>
        </w:rPr>
        <w:t>20151061</w:t>
      </w:r>
    </w:p>
    <w:p w:rsidR="002C6588" w:rsidRDefault="002C6588" w:rsidP="002C6588">
      <w:pPr>
        <w:jc w:val="center"/>
        <w:rPr>
          <w:bCs/>
        </w:rPr>
      </w:pPr>
    </w:p>
    <w:p w:rsidR="002C6588" w:rsidRDefault="002C6588" w:rsidP="002C6588">
      <w:pPr>
        <w:jc w:val="center"/>
        <w:rPr>
          <w:bCs/>
        </w:rPr>
      </w:pPr>
      <w:r w:rsidRPr="000573F7">
        <w:rPr>
          <w:b/>
          <w:bCs/>
        </w:rPr>
        <w:t>Abstrak</w:t>
      </w:r>
    </w:p>
    <w:p w:rsidR="002C6588" w:rsidRDefault="002C6588" w:rsidP="002C6588">
      <w:pPr>
        <w:rPr>
          <w:rFonts w:cs="TimesLTStd-Roman"/>
          <w:lang w:val="en-US"/>
        </w:rPr>
      </w:pPr>
    </w:p>
    <w:p w:rsidR="002C6588" w:rsidRPr="0030579A" w:rsidRDefault="002C6588" w:rsidP="002C6588">
      <w:pPr>
        <w:ind w:firstLine="720"/>
        <w:jc w:val="both"/>
        <w:rPr>
          <w:lang w:val="sv-SE"/>
        </w:rPr>
      </w:pPr>
      <w:r w:rsidRPr="00A337C7">
        <w:t xml:space="preserve">Penelitian ini bertujuan untuk mnegetahui pengaruh llatihan circuit training terhadap peningkatan daya tahan aerobik pada Atlet Pencak silat PSHT ‘’Kecamatan Alang-alang Lebar. Metode penelitian ini adalah eksperimen dengan desain </w:t>
      </w:r>
      <w:r w:rsidRPr="00A337C7">
        <w:rPr>
          <w:i/>
        </w:rPr>
        <w:t>“one group pretest-posstest”</w:t>
      </w:r>
      <w:r w:rsidRPr="00A337C7">
        <w:t>.Saampel dalam penelitian ini adalah  atlet PSHT Kecamatan alang-alang lebar berjumlah 15 orang. Teknik Pengambilan ‘’sampel menggunakan Purposive Sampling, dengan kriteria   sebagai berikut:</w:t>
      </w:r>
      <w:r w:rsidRPr="0030579A">
        <w:t xml:space="preserve"> </w:t>
      </w:r>
      <w:r w:rsidRPr="00A337C7">
        <w:t>(a).telah mengikuti latihan pencak</w:t>
      </w:r>
      <w:r>
        <w:t xml:space="preserve"> silat minimal 1 tahun (b).atlet putra</w:t>
      </w:r>
      <w:r w:rsidRPr="00A337C7">
        <w:t xml:space="preserve"> dengan umur 15 tahun keatas</w:t>
      </w:r>
      <w:r>
        <w:t xml:space="preserve"> dengan total 15 orang</w:t>
      </w:r>
      <w:r w:rsidRPr="00A337C7">
        <w:t xml:space="preserve"> (c). sanggup mengikuti program latihan sebanyak 16 kali. analisis data menggunakan uji t test. Hasil Penelitian ini menunjukan bahwa: ada pengaruh yang sigfikansi latihan </w:t>
      </w:r>
      <w:r w:rsidRPr="00A337C7">
        <w:rPr>
          <w:i/>
        </w:rPr>
        <w:t>circuit training</w:t>
      </w:r>
      <w:r w:rsidRPr="00A337C7">
        <w:t xml:space="preserve"> terhadap peningkatan daya tahan aerobik atlet pencak silat PSHT Kecamatan Alang-alang lebar, Hasil penelitian diperoleh rata-rata </w:t>
      </w:r>
      <w:r w:rsidRPr="00A337C7">
        <w:rPr>
          <w:i/>
        </w:rPr>
        <w:t>pretest</w:t>
      </w:r>
      <w:r w:rsidRPr="00A337C7">
        <w:t xml:space="preserve"> adalah 7/6 , dan </w:t>
      </w:r>
      <w:r w:rsidRPr="00A337C7">
        <w:rPr>
          <w:i/>
        </w:rPr>
        <w:t>posttest</w:t>
      </w:r>
      <w:r w:rsidRPr="00A337C7">
        <w:t xml:space="preserve"> sebesar 9/2 .Sedangkan hasil pengujian hipotesis dengan taraf kepercayaan 95% atau taraf kesalahan (</w:t>
      </w:r>
      <w:r w:rsidRPr="00A337C7">
        <w:sym w:font="Symbol" w:char="F061"/>
      </w:r>
      <w:r w:rsidRPr="00A337C7">
        <w:t>) 5%, ditunjukkan dengan nilai koefisien 0,000 &lt;  0,05, maka tolak H</w:t>
      </w:r>
      <w:r w:rsidRPr="00A337C7">
        <w:rPr>
          <w:vertAlign w:val="subscript"/>
        </w:rPr>
        <w:t>o</w:t>
      </w:r>
      <w:r w:rsidRPr="00A337C7">
        <w:t xml:space="preserve"> dan terima H</w:t>
      </w:r>
      <w:r w:rsidRPr="00A337C7">
        <w:rPr>
          <w:vertAlign w:val="subscript"/>
        </w:rPr>
        <w:t>a</w:t>
      </w:r>
      <w:r w:rsidRPr="00A337C7">
        <w:t xml:space="preserve">, berarti hipotesis yang berbunyi ada pengaruh latihan </w:t>
      </w:r>
      <w:r w:rsidRPr="00A337C7">
        <w:rPr>
          <w:i/>
        </w:rPr>
        <w:t xml:space="preserve">circuit training </w:t>
      </w:r>
      <w:r w:rsidRPr="00A337C7">
        <w:t>terhadap kondisi fisik atlet pencak silat PSHT kecamatan alang-alang lebar diterima kebenarannya.</w:t>
      </w:r>
    </w:p>
    <w:p w:rsidR="002C6588" w:rsidRPr="00A337C7" w:rsidRDefault="002C6588" w:rsidP="002C6588">
      <w:pPr>
        <w:tabs>
          <w:tab w:val="num" w:pos="360"/>
        </w:tabs>
        <w:jc w:val="both"/>
      </w:pPr>
      <w:r w:rsidRPr="00121FC8">
        <w:rPr>
          <w:b/>
        </w:rPr>
        <w:t>Kata Kunci</w:t>
      </w:r>
      <w:r>
        <w:t xml:space="preserve">: </w:t>
      </w:r>
      <w:r w:rsidRPr="00121FC8">
        <w:rPr>
          <w:i/>
        </w:rPr>
        <w:t>circuit training, daya tahan aerobic, pencak silat</w:t>
      </w:r>
    </w:p>
    <w:p w:rsidR="007D7426" w:rsidRDefault="007D7426">
      <w:bookmarkStart w:id="0" w:name="_GoBack"/>
      <w:bookmarkEnd w:id="0"/>
    </w:p>
    <w:sectPr w:rsidR="007D7426" w:rsidSect="002C658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8"/>
    <w:rsid w:val="002C6588"/>
    <w:rsid w:val="0074313D"/>
    <w:rsid w:val="007D7426"/>
    <w:rsid w:val="00B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2024-09-12T00:42:00Z</dcterms:created>
  <dcterms:modified xsi:type="dcterms:W3CDTF">2024-09-12T00:43:00Z</dcterms:modified>
</cp:coreProperties>
</file>