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B295" w14:textId="77777777" w:rsidR="000D3FA2" w:rsidRDefault="00963203" w:rsidP="000D3FA2">
      <w:pPr>
        <w:jc w:val="center"/>
        <w:rPr>
          <w:rFonts w:ascii="Arial" w:hAnsi="Arial" w:cs="Arial"/>
          <w:b/>
          <w:bCs/>
        </w:rPr>
      </w:pPr>
      <w:r w:rsidRPr="00185D97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2B4EF7" wp14:editId="2881494D">
                <wp:simplePos x="0" y="0"/>
                <wp:positionH relativeFrom="column">
                  <wp:posOffset>4875530</wp:posOffset>
                </wp:positionH>
                <wp:positionV relativeFrom="paragraph">
                  <wp:posOffset>-1023620</wp:posOffset>
                </wp:positionV>
                <wp:extent cx="318770" cy="328930"/>
                <wp:effectExtent l="0" t="0" r="508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28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83.9pt;margin-top:-80.6pt;width:25.1pt;height:25.9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" fillcolor="white [3201]" stroked="f" strokeweight="2pt"/>
            </w:pict>
          </mc:Fallback>
        </mc:AlternateContent>
      </w:r>
      <w:r w:rsidR="00D83847" w:rsidRPr="00D83847">
        <w:rPr>
          <w:rFonts w:ascii="Arial" w:hAnsi="Arial" w:cs="Arial"/>
          <w:b/>
          <w:bCs/>
        </w:rPr>
        <w:t>PENGARUH</w:t>
      </w:r>
      <w:r w:rsidR="00D83847" w:rsidRPr="00D83847">
        <w:rPr>
          <w:rFonts w:ascii="Arial" w:hAnsi="Arial" w:cs="Arial"/>
          <w:b/>
          <w:bCs/>
          <w:spacing w:val="-3"/>
        </w:rPr>
        <w:t xml:space="preserve"> </w:t>
      </w:r>
      <w:r w:rsidR="00D83847" w:rsidRPr="00D83847">
        <w:rPr>
          <w:rFonts w:ascii="Arial" w:hAnsi="Arial" w:cs="Arial"/>
          <w:b/>
          <w:bCs/>
        </w:rPr>
        <w:t xml:space="preserve">SARANA PRASARANA DAN DISIPLIN KERJA GURU TERHADAP HASIL BELAJAR SISWA SEKOLAH DASAR NEGERI 119 </w:t>
      </w:r>
    </w:p>
    <w:p w14:paraId="7729EA00" w14:textId="7319C2AF" w:rsidR="00D83847" w:rsidRPr="00D83847" w:rsidRDefault="00D83847" w:rsidP="000D3FA2">
      <w:pPr>
        <w:jc w:val="center"/>
        <w:rPr>
          <w:rFonts w:ascii="Arial" w:hAnsi="Arial" w:cs="Arial"/>
          <w:b/>
          <w:bCs/>
        </w:rPr>
      </w:pPr>
      <w:r w:rsidRPr="00D83847">
        <w:rPr>
          <w:rFonts w:ascii="Arial" w:hAnsi="Arial" w:cs="Arial"/>
          <w:b/>
          <w:bCs/>
        </w:rPr>
        <w:t>KOTA PALEMBANG</w:t>
      </w:r>
    </w:p>
    <w:p w14:paraId="1E03073A" w14:textId="77777777" w:rsidR="00D83847" w:rsidRDefault="00D83847" w:rsidP="00B76E3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538EE0B" w14:textId="77777777" w:rsidR="00D83847" w:rsidRPr="008B2DCC" w:rsidRDefault="00D83847" w:rsidP="007230F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B2DCC">
        <w:rPr>
          <w:rFonts w:ascii="Arial" w:hAnsi="Arial" w:cs="Arial"/>
          <w:b/>
          <w:bCs/>
          <w:spacing w:val="-1"/>
        </w:rPr>
        <w:t>IKA LESTARI</w:t>
      </w:r>
    </w:p>
    <w:p w14:paraId="2411221F" w14:textId="77777777" w:rsidR="00D83847" w:rsidRDefault="00D83847" w:rsidP="007230F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B2DCC">
        <w:rPr>
          <w:rFonts w:ascii="Arial" w:hAnsi="Arial" w:cs="Arial"/>
          <w:b/>
          <w:bCs/>
        </w:rPr>
        <w:t>20226013093</w:t>
      </w:r>
    </w:p>
    <w:p w14:paraId="4056B822" w14:textId="77777777" w:rsidR="00D83847" w:rsidRDefault="00D83847" w:rsidP="00B76E3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9E2C505" w14:textId="77777777" w:rsidR="00B76E37" w:rsidRPr="00D83847" w:rsidRDefault="00B76E37" w:rsidP="00B76E3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3847">
        <w:rPr>
          <w:rFonts w:ascii="Arial" w:hAnsi="Arial" w:cs="Arial"/>
          <w:b/>
          <w:bCs/>
        </w:rPr>
        <w:t>ABSTRAK</w:t>
      </w:r>
    </w:p>
    <w:p w14:paraId="6BAD3465" w14:textId="77777777" w:rsidR="00B76E37" w:rsidRDefault="00B76E37" w:rsidP="00D83847">
      <w:pPr>
        <w:jc w:val="both"/>
        <w:rPr>
          <w:rFonts w:ascii="Arial" w:hAnsi="Arial" w:cs="Arial"/>
          <w:lang w:val="id-ID"/>
        </w:rPr>
      </w:pPr>
      <w:r w:rsidRPr="00606DC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389AA1" wp14:editId="5790EEB9">
                <wp:simplePos x="0" y="0"/>
                <wp:positionH relativeFrom="column">
                  <wp:posOffset>4892675</wp:posOffset>
                </wp:positionH>
                <wp:positionV relativeFrom="paragraph">
                  <wp:posOffset>-1310005</wp:posOffset>
                </wp:positionV>
                <wp:extent cx="383540" cy="315595"/>
                <wp:effectExtent l="0" t="0" r="0" b="8255"/>
                <wp:wrapNone/>
                <wp:docPr id="1518472439" name="Rectangle 1518472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315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C3D9DB7" id="Rectangle 1518472439" o:spid="_x0000_s1026" style="position:absolute;margin-left:385.25pt;margin-top:-103.15pt;width:30.2pt;height:24.8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" fillcolor="white [3201]" stroked="f" strokeweight="2pt"/>
            </w:pict>
          </mc:Fallback>
        </mc:AlternateContent>
      </w:r>
      <w:proofErr w:type="spellStart"/>
      <w:proofErr w:type="gramStart"/>
      <w:r w:rsidRPr="00921CAB">
        <w:rPr>
          <w:rFonts w:ascii="Arial" w:hAnsi="Arial" w:cs="Arial"/>
        </w:rPr>
        <w:t>Tujuan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penelitian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ini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untuk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mengetahui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dan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menganalisa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Theme="minorBidi" w:hAnsiTheme="minorBidi"/>
        </w:rPr>
        <w:t>pengaruh</w:t>
      </w:r>
      <w:proofErr w:type="spellEnd"/>
      <w:r w:rsidRPr="00921CAB">
        <w:rPr>
          <w:rFonts w:asciiTheme="minorBidi" w:hAnsiTheme="minorBidi"/>
          <w:spacing w:val="-3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sarana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prasarana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dan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disiplin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kerja</w:t>
      </w:r>
      <w:proofErr w:type="spellEnd"/>
      <w:r w:rsidR="00D970E1" w:rsidRPr="00921CAB">
        <w:rPr>
          <w:rFonts w:ascii="Arial" w:hAnsi="Arial" w:cs="Arial"/>
        </w:rPr>
        <w:t xml:space="preserve"> guru </w:t>
      </w:r>
      <w:proofErr w:type="spellStart"/>
      <w:r w:rsidR="00D970E1" w:rsidRPr="00921CAB">
        <w:rPr>
          <w:rFonts w:ascii="Arial" w:hAnsi="Arial" w:cs="Arial"/>
        </w:rPr>
        <w:t>berpengaruh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terhadap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hasil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belajar</w:t>
      </w:r>
      <w:proofErr w:type="spellEnd"/>
      <w:r w:rsidR="00D970E1" w:rsidRPr="00921CAB">
        <w:rPr>
          <w:rFonts w:ascii="Arial" w:hAnsi="Arial" w:cs="Arial"/>
        </w:rPr>
        <w:t xml:space="preserve"> </w:t>
      </w:r>
      <w:proofErr w:type="spellStart"/>
      <w:r w:rsidR="00D970E1" w:rsidRPr="00921CAB">
        <w:rPr>
          <w:rFonts w:ascii="Arial" w:hAnsi="Arial" w:cs="Arial"/>
        </w:rPr>
        <w:t>siswa</w:t>
      </w:r>
      <w:proofErr w:type="spellEnd"/>
      <w:r w:rsidR="00D970E1" w:rsidRPr="00921CAB">
        <w:rPr>
          <w:rFonts w:ascii="Arial" w:hAnsi="Arial" w:cs="Arial"/>
        </w:rPr>
        <w:t xml:space="preserve"> di SD </w:t>
      </w:r>
      <w:proofErr w:type="spellStart"/>
      <w:r w:rsidR="00D970E1" w:rsidRPr="00921CAB">
        <w:rPr>
          <w:rFonts w:ascii="Arial" w:hAnsi="Arial" w:cs="Arial"/>
        </w:rPr>
        <w:t>Negeri</w:t>
      </w:r>
      <w:proofErr w:type="spellEnd"/>
      <w:r w:rsidR="00D970E1" w:rsidRPr="00921CAB">
        <w:rPr>
          <w:rFonts w:ascii="Arial" w:hAnsi="Arial" w:cs="Arial"/>
        </w:rPr>
        <w:t xml:space="preserve"> 119 Kota Palembang</w:t>
      </w:r>
      <w:r w:rsidRPr="00921CAB">
        <w:rPr>
          <w:rFonts w:ascii="Arial" w:hAnsi="Arial" w:cs="Arial"/>
        </w:rPr>
        <w:t>.</w:t>
      </w:r>
      <w:proofErr w:type="gramEnd"/>
      <w:r w:rsidRPr="00921CAB">
        <w:rPr>
          <w:rFonts w:ascii="Arial" w:hAnsi="Arial" w:cs="Arial"/>
        </w:rPr>
        <w:t xml:space="preserve"> </w:t>
      </w:r>
      <w:proofErr w:type="spellStart"/>
      <w:proofErr w:type="gramStart"/>
      <w:r w:rsidRPr="00921CAB">
        <w:rPr>
          <w:rFonts w:ascii="Arial" w:hAnsi="Arial" w:cs="Arial"/>
        </w:rPr>
        <w:t>Sampel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dalam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penelitian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ini</w:t>
      </w:r>
      <w:proofErr w:type="spellEnd"/>
      <w:r w:rsidRPr="00921CAB">
        <w:rPr>
          <w:rFonts w:ascii="Arial" w:hAnsi="Arial" w:cs="Arial"/>
        </w:rPr>
        <w:t xml:space="preserve"> </w:t>
      </w:r>
      <w:r w:rsidRPr="00921CAB">
        <w:rPr>
          <w:rFonts w:ascii="Arial" w:hAnsi="Arial" w:cs="Arial"/>
          <w:lang w:val="id-ID"/>
        </w:rPr>
        <w:t xml:space="preserve">yakni sebanyak </w:t>
      </w:r>
      <w:r w:rsidR="00C106E2" w:rsidRPr="00921CAB">
        <w:rPr>
          <w:rFonts w:ascii="Arial" w:hAnsi="Arial" w:cs="Arial"/>
          <w:lang w:val="id-ID"/>
        </w:rPr>
        <w:t>274</w:t>
      </w:r>
      <w:r w:rsidRPr="00921CAB">
        <w:rPr>
          <w:rFonts w:ascii="Arial" w:hAnsi="Arial" w:cs="Arial"/>
          <w:lang w:val="id-ID"/>
        </w:rPr>
        <w:t xml:space="preserve"> orang siswa </w:t>
      </w:r>
      <w:proofErr w:type="spellStart"/>
      <w:r w:rsidRPr="00921CAB">
        <w:rPr>
          <w:rFonts w:asciiTheme="minorBidi" w:hAnsiTheme="minorBidi"/>
        </w:rPr>
        <w:t>Sekolah</w:t>
      </w:r>
      <w:proofErr w:type="spellEnd"/>
      <w:r w:rsidRPr="00921CAB">
        <w:rPr>
          <w:rFonts w:asciiTheme="minorBidi" w:hAnsiTheme="minorBidi"/>
        </w:rPr>
        <w:t xml:space="preserve"> </w:t>
      </w:r>
      <w:proofErr w:type="spellStart"/>
      <w:r w:rsidRPr="00921CAB">
        <w:rPr>
          <w:rFonts w:asciiTheme="minorBidi" w:hAnsiTheme="minorBidi"/>
        </w:rPr>
        <w:t>Dasar</w:t>
      </w:r>
      <w:proofErr w:type="spellEnd"/>
      <w:r w:rsidRPr="00921CAB">
        <w:rPr>
          <w:rFonts w:asciiTheme="minorBidi" w:hAnsiTheme="minorBidi"/>
        </w:rPr>
        <w:t xml:space="preserve"> </w:t>
      </w:r>
      <w:proofErr w:type="spellStart"/>
      <w:r w:rsidRPr="00921CAB">
        <w:rPr>
          <w:rFonts w:asciiTheme="minorBidi" w:hAnsiTheme="minorBidi"/>
        </w:rPr>
        <w:t>Negeri</w:t>
      </w:r>
      <w:proofErr w:type="spellEnd"/>
      <w:r w:rsidRPr="00921CAB">
        <w:rPr>
          <w:rFonts w:asciiTheme="minorBidi" w:hAnsiTheme="minorBidi"/>
        </w:rPr>
        <w:t xml:space="preserve"> </w:t>
      </w:r>
      <w:r w:rsidR="008216D6" w:rsidRPr="00921CAB">
        <w:rPr>
          <w:rFonts w:ascii="Arial" w:hAnsi="Arial" w:cs="Arial"/>
        </w:rPr>
        <w:t>119 Kota Palembang</w:t>
      </w:r>
      <w:r w:rsidRPr="00921CAB">
        <w:rPr>
          <w:rFonts w:asciiTheme="minorBidi" w:hAnsiTheme="minorBidi"/>
        </w:rPr>
        <w:t>.</w:t>
      </w:r>
      <w:proofErr w:type="gramEnd"/>
      <w:r w:rsidRPr="00921CAB">
        <w:rPr>
          <w:rFonts w:asciiTheme="minorBidi" w:hAnsiTheme="minorBidi"/>
        </w:rPr>
        <w:t xml:space="preserve"> </w:t>
      </w:r>
      <w:proofErr w:type="spellStart"/>
      <w:proofErr w:type="gramStart"/>
      <w:r w:rsidRPr="00921CAB">
        <w:rPr>
          <w:rFonts w:ascii="Arial" w:hAnsi="Arial" w:cs="Arial"/>
        </w:rPr>
        <w:t>Metode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pengumpulan</w:t>
      </w:r>
      <w:proofErr w:type="spellEnd"/>
      <w:r w:rsidRPr="00921CAB">
        <w:rPr>
          <w:rFonts w:ascii="Arial" w:hAnsi="Arial" w:cs="Arial"/>
        </w:rPr>
        <w:t xml:space="preserve"> data yang </w:t>
      </w:r>
      <w:proofErr w:type="spellStart"/>
      <w:r w:rsidRPr="00921CAB">
        <w:rPr>
          <w:rFonts w:ascii="Arial" w:hAnsi="Arial" w:cs="Arial"/>
        </w:rPr>
        <w:t>digunakan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dalam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penelitian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ini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yakni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kuesioner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dengan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skala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Likert</w:t>
      </w:r>
      <w:proofErr w:type="spellEnd"/>
      <w:r w:rsidRPr="00921CAB">
        <w:rPr>
          <w:rFonts w:ascii="Arial" w:hAnsi="Arial" w:cs="Arial"/>
        </w:rPr>
        <w:t>.</w:t>
      </w:r>
      <w:proofErr w:type="gram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Adapun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hasil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penelitian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ini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Pr="00921CAB">
        <w:rPr>
          <w:rFonts w:ascii="Arial" w:hAnsi="Arial" w:cs="Arial"/>
        </w:rPr>
        <w:t>menunjukkan</w:t>
      </w:r>
      <w:proofErr w:type="spellEnd"/>
      <w:r w:rsidRPr="00921CAB">
        <w:rPr>
          <w:rFonts w:ascii="Arial" w:hAnsi="Arial" w:cs="Arial"/>
        </w:rPr>
        <w:t xml:space="preserve"> </w:t>
      </w:r>
      <w:proofErr w:type="spellStart"/>
      <w:r w:rsidR="00921CAB" w:rsidRPr="00921CAB">
        <w:rPr>
          <w:rFonts w:ascii="Arial" w:hAnsi="Arial" w:cs="Arial"/>
        </w:rPr>
        <w:t>Sarana</w:t>
      </w:r>
      <w:proofErr w:type="spellEnd"/>
      <w:r w:rsidR="00921CAB" w:rsidRPr="00921CAB">
        <w:rPr>
          <w:rFonts w:ascii="Arial" w:hAnsi="Arial" w:cs="Arial"/>
        </w:rPr>
        <w:t xml:space="preserve"> </w:t>
      </w:r>
      <w:proofErr w:type="spellStart"/>
      <w:r w:rsidR="00921CAB" w:rsidRPr="00921CAB">
        <w:rPr>
          <w:rFonts w:ascii="Arial" w:hAnsi="Arial" w:cs="Arial"/>
        </w:rPr>
        <w:t>prasarana</w:t>
      </w:r>
      <w:proofErr w:type="spellEnd"/>
      <w:r w:rsidR="00921CAB" w:rsidRPr="00921CAB">
        <w:rPr>
          <w:rFonts w:ascii="Arial" w:hAnsi="Arial" w:cs="Arial"/>
        </w:rPr>
        <w:t xml:space="preserve"> </w:t>
      </w:r>
      <w:r w:rsidR="00921CAB" w:rsidRPr="00921CAB">
        <w:rPr>
          <w:rFonts w:ascii="Arial" w:hAnsi="Arial" w:cs="Arial"/>
          <w:lang w:val="id-ID"/>
        </w:rPr>
        <w:t>berpengaruh signifikan</w:t>
      </w:r>
      <w:r w:rsidR="00921CAB" w:rsidRPr="00921CAB">
        <w:rPr>
          <w:rFonts w:ascii="Arial" w:hAnsi="Arial" w:cs="Arial"/>
        </w:rPr>
        <w:t xml:space="preserve"> </w:t>
      </w:r>
      <w:r w:rsidR="00921CAB" w:rsidRPr="00921CAB">
        <w:rPr>
          <w:rFonts w:ascii="Arial" w:hAnsi="Arial" w:cs="Arial"/>
          <w:lang w:val="id-ID"/>
        </w:rPr>
        <w:t xml:space="preserve">terhadap </w:t>
      </w:r>
      <w:proofErr w:type="spellStart"/>
      <w:r w:rsidR="00921CAB" w:rsidRPr="00921CAB">
        <w:rPr>
          <w:rFonts w:ascii="Arial" w:hAnsi="Arial" w:cs="Arial"/>
        </w:rPr>
        <w:t>hasil</w:t>
      </w:r>
      <w:proofErr w:type="spellEnd"/>
      <w:r w:rsidR="00921CAB" w:rsidRPr="00921CAB">
        <w:rPr>
          <w:rFonts w:ascii="Arial" w:hAnsi="Arial" w:cs="Arial"/>
        </w:rPr>
        <w:t xml:space="preserve"> </w:t>
      </w:r>
      <w:proofErr w:type="spellStart"/>
      <w:r w:rsidR="00921CAB" w:rsidRPr="00921CAB">
        <w:rPr>
          <w:rFonts w:ascii="Arial" w:hAnsi="Arial" w:cs="Arial"/>
        </w:rPr>
        <w:t>belajar</w:t>
      </w:r>
      <w:proofErr w:type="spellEnd"/>
      <w:r w:rsidR="00921CAB" w:rsidRPr="00921CAB">
        <w:rPr>
          <w:rFonts w:ascii="Arial" w:hAnsi="Arial" w:cs="Arial"/>
        </w:rPr>
        <w:t xml:space="preserve"> </w:t>
      </w:r>
      <w:proofErr w:type="spellStart"/>
      <w:r w:rsidR="00921CAB" w:rsidRPr="00921CAB">
        <w:rPr>
          <w:rFonts w:ascii="Arial" w:hAnsi="Arial" w:cs="Arial"/>
        </w:rPr>
        <w:t>siswa</w:t>
      </w:r>
      <w:proofErr w:type="spellEnd"/>
      <w:r w:rsidR="00921CAB" w:rsidRPr="00921CAB">
        <w:rPr>
          <w:rFonts w:ascii="Arial" w:hAnsi="Arial" w:cs="Arial"/>
        </w:rPr>
        <w:t xml:space="preserve"> SD </w:t>
      </w:r>
      <w:r w:rsidR="00921CAB" w:rsidRPr="00921CAB">
        <w:rPr>
          <w:rFonts w:ascii="Arial" w:hAnsi="Arial" w:cs="Arial"/>
          <w:lang w:val="id-ID"/>
        </w:rPr>
        <w:t xml:space="preserve">Negeri 119 Kota Palembang, hal ini dibuktikan dari hasil uji t yang diperoleh </w:t>
      </w:r>
      <w:r w:rsidR="00921CAB" w:rsidRPr="00921CAB">
        <w:rPr>
          <w:rFonts w:ascii="Arial" w:hAnsi="Arial" w:cs="Arial"/>
          <w:color w:val="000000" w:themeColor="text1"/>
          <w:lang w:val="id-ID"/>
        </w:rPr>
        <w:t>nilai t</w:t>
      </w:r>
      <w:r w:rsidR="00921CAB" w:rsidRPr="00921CAB">
        <w:rPr>
          <w:rFonts w:ascii="Arial" w:hAnsi="Arial" w:cs="Arial"/>
          <w:color w:val="000000" w:themeColor="text1"/>
          <w:lang w:val="id-ID"/>
        </w:rPr>
        <w:softHyphen/>
      </w:r>
      <w:r w:rsidR="00921CAB" w:rsidRPr="00921CAB">
        <w:rPr>
          <w:rFonts w:ascii="Arial" w:hAnsi="Arial" w:cs="Arial"/>
          <w:color w:val="000000" w:themeColor="text1"/>
          <w:vertAlign w:val="subscript"/>
          <w:lang w:val="id-ID"/>
        </w:rPr>
        <w:t>hitung</w:t>
      </w:r>
      <w:r w:rsidR="00921CAB" w:rsidRPr="00921CAB">
        <w:rPr>
          <w:rFonts w:ascii="Arial" w:hAnsi="Arial" w:cs="Arial"/>
          <w:color w:val="000000" w:themeColor="text1"/>
          <w:lang w:val="id-ID"/>
        </w:rPr>
        <w:t xml:space="preserve"> variabel sarana prasarana sebesar 2,244 </w:t>
      </w:r>
      <w:proofErr w:type="spellStart"/>
      <w:r w:rsidR="00921CAB" w:rsidRPr="00921CAB">
        <w:rPr>
          <w:rFonts w:ascii="Arial" w:hAnsi="Arial" w:cs="Arial"/>
          <w:color w:val="000000" w:themeColor="text1"/>
        </w:rPr>
        <w:t>lebih</w:t>
      </w:r>
      <w:proofErr w:type="spellEnd"/>
      <w:r w:rsidR="00921CAB" w:rsidRPr="00921CAB">
        <w:rPr>
          <w:rFonts w:ascii="Arial" w:hAnsi="Arial" w:cs="Arial"/>
          <w:color w:val="000000" w:themeColor="text1"/>
        </w:rPr>
        <w:t xml:space="preserve"> </w:t>
      </w:r>
      <w:proofErr w:type="spellStart"/>
      <w:r w:rsidR="00921CAB" w:rsidRPr="00921CAB">
        <w:rPr>
          <w:rFonts w:ascii="Arial" w:hAnsi="Arial" w:cs="Arial"/>
          <w:color w:val="000000" w:themeColor="text1"/>
        </w:rPr>
        <w:t>besar</w:t>
      </w:r>
      <w:proofErr w:type="spellEnd"/>
      <w:r w:rsidR="00921CAB" w:rsidRPr="00921CAB">
        <w:rPr>
          <w:rFonts w:ascii="Arial" w:hAnsi="Arial" w:cs="Arial"/>
          <w:color w:val="000000" w:themeColor="text1"/>
          <w:lang w:val="id-ID"/>
        </w:rPr>
        <w:t xml:space="preserve"> dari t</w:t>
      </w:r>
      <w:r w:rsidR="00921CAB" w:rsidRPr="00921CAB">
        <w:rPr>
          <w:rFonts w:ascii="Arial" w:hAnsi="Arial" w:cs="Arial"/>
          <w:color w:val="000000" w:themeColor="text1"/>
          <w:vertAlign w:val="subscript"/>
          <w:lang w:val="id-ID"/>
        </w:rPr>
        <w:t xml:space="preserve">tabel </w:t>
      </w:r>
      <w:r w:rsidR="00921CAB" w:rsidRPr="00921CAB">
        <w:rPr>
          <w:rFonts w:ascii="Arial" w:hAnsi="Arial" w:cs="Arial"/>
          <w:color w:val="000000" w:themeColor="text1"/>
          <w:lang w:val="id-ID"/>
        </w:rPr>
        <w:t xml:space="preserve">sebesar </w:t>
      </w:r>
      <w:r w:rsidR="00921CAB" w:rsidRPr="00921CAB">
        <w:rPr>
          <w:rFonts w:ascii="Arial" w:hAnsi="Arial" w:cs="Arial"/>
          <w:color w:val="000000" w:themeColor="text1"/>
        </w:rPr>
        <w:t>1</w:t>
      </w:r>
      <w:r w:rsidR="00921CAB" w:rsidRPr="00921CAB">
        <w:rPr>
          <w:rFonts w:ascii="Arial" w:hAnsi="Arial" w:cs="Arial"/>
          <w:color w:val="000000" w:themeColor="text1"/>
          <w:lang w:val="id-ID"/>
        </w:rPr>
        <w:t>,</w:t>
      </w:r>
      <w:r w:rsidR="00921CAB" w:rsidRPr="00921CAB">
        <w:rPr>
          <w:rFonts w:ascii="Arial" w:hAnsi="Arial" w:cs="Arial"/>
          <w:color w:val="000000" w:themeColor="text1"/>
        </w:rPr>
        <w:t>66</w:t>
      </w:r>
      <w:r w:rsidR="00921CAB" w:rsidRPr="00921CAB">
        <w:rPr>
          <w:rFonts w:ascii="Arial" w:hAnsi="Arial" w:cs="Arial"/>
          <w:color w:val="000000" w:themeColor="text1"/>
          <w:lang w:val="id-ID"/>
        </w:rPr>
        <w:t>0, (2</w:t>
      </w:r>
      <w:r w:rsidR="00921CAB" w:rsidRPr="00921CAB">
        <w:rPr>
          <w:rFonts w:ascii="Arial" w:hAnsi="Arial" w:cs="Arial"/>
          <w:color w:val="000000" w:themeColor="text1"/>
        </w:rPr>
        <w:t>,</w:t>
      </w:r>
      <w:r w:rsidR="00921CAB" w:rsidRPr="00921CAB">
        <w:rPr>
          <w:rFonts w:ascii="Arial" w:hAnsi="Arial" w:cs="Arial"/>
          <w:color w:val="000000" w:themeColor="text1"/>
          <w:lang w:val="id-ID"/>
        </w:rPr>
        <w:t xml:space="preserve">244 </w:t>
      </w:r>
      <w:r w:rsidR="00921CAB" w:rsidRPr="00921CAB">
        <w:rPr>
          <w:rFonts w:ascii="Arial" w:hAnsi="Arial" w:cs="Arial"/>
          <w:color w:val="000000" w:themeColor="text1"/>
        </w:rPr>
        <w:t>&gt;</w:t>
      </w:r>
      <w:r w:rsidR="00921CAB" w:rsidRPr="00921CAB">
        <w:rPr>
          <w:rFonts w:ascii="Arial" w:hAnsi="Arial" w:cs="Arial"/>
          <w:color w:val="000000" w:themeColor="text1"/>
          <w:lang w:val="id-ID"/>
        </w:rPr>
        <w:t xml:space="preserve"> </w:t>
      </w:r>
      <w:r w:rsidR="00921CAB" w:rsidRPr="00921CAB">
        <w:rPr>
          <w:rFonts w:ascii="Arial" w:hAnsi="Arial" w:cs="Arial"/>
          <w:color w:val="000000" w:themeColor="text1"/>
        </w:rPr>
        <w:t>1</w:t>
      </w:r>
      <w:r w:rsidR="00921CAB" w:rsidRPr="00921CAB">
        <w:rPr>
          <w:rFonts w:ascii="Arial" w:hAnsi="Arial" w:cs="Arial"/>
          <w:color w:val="000000" w:themeColor="text1"/>
          <w:lang w:val="id-ID"/>
        </w:rPr>
        <w:t>,</w:t>
      </w:r>
      <w:r w:rsidR="00921CAB" w:rsidRPr="00921CAB">
        <w:rPr>
          <w:rFonts w:ascii="Arial" w:hAnsi="Arial" w:cs="Arial"/>
          <w:color w:val="000000" w:themeColor="text1"/>
        </w:rPr>
        <w:t>66</w:t>
      </w:r>
      <w:r w:rsidR="00921CAB" w:rsidRPr="00921CAB">
        <w:rPr>
          <w:rFonts w:ascii="Arial" w:hAnsi="Arial" w:cs="Arial"/>
          <w:color w:val="000000" w:themeColor="text1"/>
          <w:lang w:val="id-ID"/>
        </w:rPr>
        <w:t>0) dengan tingkat signifikansi sebesar 0,026 lebih kecil dari 0,05 (0,026 &lt; 0,05 ).</w:t>
      </w:r>
      <w:r w:rsidR="00921CAB">
        <w:rPr>
          <w:rFonts w:ascii="Arial" w:hAnsi="Arial" w:cs="Arial"/>
          <w:color w:val="000000" w:themeColor="text1"/>
          <w:lang w:val="id-ID"/>
        </w:rPr>
        <w:t xml:space="preserve"> </w:t>
      </w:r>
      <w:r w:rsidR="00921CAB" w:rsidRPr="008B2DCC">
        <w:rPr>
          <w:rFonts w:ascii="Arial" w:hAnsi="Arial" w:cs="Arial"/>
          <w:lang w:val="id-ID"/>
        </w:rPr>
        <w:t>Disiplin kerja</w:t>
      </w:r>
      <w:r w:rsidR="00921CAB" w:rsidRPr="00757F15">
        <w:rPr>
          <w:rFonts w:ascii="Arial" w:hAnsi="Arial" w:cs="Arial"/>
          <w:lang w:val="id-ID"/>
        </w:rPr>
        <w:t xml:space="preserve"> </w:t>
      </w:r>
      <w:r w:rsidR="00921CAB" w:rsidRPr="008B2DCC">
        <w:rPr>
          <w:rFonts w:ascii="Arial" w:hAnsi="Arial" w:cs="Arial"/>
          <w:lang w:val="id-ID"/>
        </w:rPr>
        <w:t>berpengaruh signifikan</w:t>
      </w:r>
      <w:r w:rsidR="00921CAB" w:rsidRPr="00757F15">
        <w:rPr>
          <w:rFonts w:ascii="Arial" w:hAnsi="Arial" w:cs="Arial"/>
          <w:lang w:val="id-ID"/>
        </w:rPr>
        <w:t xml:space="preserve"> </w:t>
      </w:r>
      <w:r w:rsidR="00921CAB" w:rsidRPr="008B2DCC">
        <w:rPr>
          <w:rFonts w:ascii="Arial" w:hAnsi="Arial" w:cs="Arial"/>
          <w:lang w:val="id-ID"/>
        </w:rPr>
        <w:t xml:space="preserve">terhadap terhadap </w:t>
      </w:r>
      <w:r w:rsidR="00921CAB" w:rsidRPr="00757F15">
        <w:rPr>
          <w:rFonts w:ascii="Arial" w:hAnsi="Arial" w:cs="Arial"/>
          <w:lang w:val="id-ID"/>
        </w:rPr>
        <w:t xml:space="preserve">hasil belajar siswa SD </w:t>
      </w:r>
      <w:r w:rsidR="00921CAB" w:rsidRPr="008B2DCC">
        <w:rPr>
          <w:rFonts w:ascii="Arial" w:hAnsi="Arial" w:cs="Arial"/>
          <w:lang w:val="id-ID"/>
        </w:rPr>
        <w:t xml:space="preserve">Negeri 119 Kota Palembang, hal ini dibuktikan dari hasil uji t yang diperoleh </w:t>
      </w:r>
      <w:r w:rsidR="00921CAB" w:rsidRPr="008B2DCC">
        <w:rPr>
          <w:rFonts w:ascii="Arial" w:hAnsi="Arial" w:cs="Arial"/>
          <w:color w:val="000000" w:themeColor="text1"/>
          <w:lang w:val="id-ID"/>
        </w:rPr>
        <w:t>nilai  t</w:t>
      </w:r>
      <w:r w:rsidR="00921CAB" w:rsidRPr="008B2DCC">
        <w:rPr>
          <w:rFonts w:ascii="Arial" w:hAnsi="Arial" w:cs="Arial"/>
          <w:color w:val="000000" w:themeColor="text1"/>
          <w:lang w:val="id-ID"/>
        </w:rPr>
        <w:softHyphen/>
      </w:r>
      <w:r w:rsidR="00921CAB" w:rsidRPr="008B2DCC">
        <w:rPr>
          <w:rFonts w:ascii="Arial" w:hAnsi="Arial" w:cs="Arial"/>
          <w:color w:val="000000" w:themeColor="text1"/>
          <w:vertAlign w:val="subscript"/>
          <w:lang w:val="id-ID"/>
        </w:rPr>
        <w:t>hitung</w:t>
      </w:r>
      <w:r w:rsidR="00921CAB" w:rsidRPr="008B2DCC">
        <w:rPr>
          <w:rFonts w:ascii="Arial" w:hAnsi="Arial" w:cs="Arial"/>
          <w:color w:val="000000" w:themeColor="text1"/>
          <w:lang w:val="id-ID"/>
        </w:rPr>
        <w:t xml:space="preserve"> sebesar 4,894 </w:t>
      </w:r>
      <w:r w:rsidR="00921CAB" w:rsidRPr="00757F15">
        <w:rPr>
          <w:rFonts w:ascii="Arial" w:hAnsi="Arial" w:cs="Arial"/>
          <w:color w:val="000000" w:themeColor="text1"/>
          <w:lang w:val="id-ID"/>
        </w:rPr>
        <w:t>lebih besar</w:t>
      </w:r>
      <w:r w:rsidR="00921CAB" w:rsidRPr="008B2DCC">
        <w:rPr>
          <w:rFonts w:ascii="Arial" w:hAnsi="Arial" w:cs="Arial"/>
          <w:color w:val="000000" w:themeColor="text1"/>
          <w:lang w:val="id-ID"/>
        </w:rPr>
        <w:t xml:space="preserve"> dari t</w:t>
      </w:r>
      <w:r w:rsidR="00921CAB" w:rsidRPr="008B2DCC">
        <w:rPr>
          <w:rFonts w:ascii="Arial" w:hAnsi="Arial" w:cs="Arial"/>
          <w:color w:val="000000" w:themeColor="text1"/>
          <w:vertAlign w:val="subscript"/>
          <w:lang w:val="id-ID"/>
        </w:rPr>
        <w:t xml:space="preserve">tabel </w:t>
      </w:r>
      <w:r w:rsidR="00921CAB" w:rsidRPr="008B2DCC">
        <w:rPr>
          <w:rFonts w:ascii="Arial" w:hAnsi="Arial" w:cs="Arial"/>
          <w:color w:val="000000" w:themeColor="text1"/>
          <w:lang w:val="id-ID"/>
        </w:rPr>
        <w:t xml:space="preserve">sebesar </w:t>
      </w:r>
      <w:r w:rsidR="00921CAB" w:rsidRPr="00757F15">
        <w:rPr>
          <w:rFonts w:ascii="Arial" w:hAnsi="Arial" w:cs="Arial"/>
          <w:color w:val="000000" w:themeColor="text1"/>
          <w:lang w:val="id-ID"/>
        </w:rPr>
        <w:t>1</w:t>
      </w:r>
      <w:r w:rsidR="00921CAB" w:rsidRPr="008B2DCC">
        <w:rPr>
          <w:rFonts w:ascii="Arial" w:hAnsi="Arial" w:cs="Arial"/>
          <w:color w:val="000000" w:themeColor="text1"/>
          <w:lang w:val="id-ID"/>
        </w:rPr>
        <w:t>,</w:t>
      </w:r>
      <w:r w:rsidR="00921CAB" w:rsidRPr="00757F15">
        <w:rPr>
          <w:rFonts w:ascii="Arial" w:hAnsi="Arial" w:cs="Arial"/>
          <w:color w:val="000000" w:themeColor="text1"/>
          <w:lang w:val="id-ID"/>
        </w:rPr>
        <w:t>66</w:t>
      </w:r>
      <w:r w:rsidR="00921CAB" w:rsidRPr="008B2DCC">
        <w:rPr>
          <w:rFonts w:ascii="Arial" w:hAnsi="Arial" w:cs="Arial"/>
          <w:color w:val="000000" w:themeColor="text1"/>
          <w:lang w:val="id-ID"/>
        </w:rPr>
        <w:t xml:space="preserve">0, (4,894 </w:t>
      </w:r>
      <w:r w:rsidR="00921CAB" w:rsidRPr="00757F15">
        <w:rPr>
          <w:rFonts w:ascii="Arial" w:hAnsi="Arial" w:cs="Arial"/>
          <w:color w:val="000000" w:themeColor="text1"/>
          <w:lang w:val="id-ID"/>
        </w:rPr>
        <w:t>&gt;</w:t>
      </w:r>
      <w:r w:rsidR="00921CAB" w:rsidRPr="008B2DCC">
        <w:rPr>
          <w:rFonts w:ascii="Arial" w:hAnsi="Arial" w:cs="Arial"/>
          <w:color w:val="000000" w:themeColor="text1"/>
          <w:lang w:val="id-ID"/>
        </w:rPr>
        <w:t xml:space="preserve"> </w:t>
      </w:r>
      <w:r w:rsidR="00921CAB" w:rsidRPr="00757F15">
        <w:rPr>
          <w:rFonts w:ascii="Arial" w:hAnsi="Arial" w:cs="Arial"/>
          <w:color w:val="000000" w:themeColor="text1"/>
          <w:lang w:val="id-ID"/>
        </w:rPr>
        <w:t>1</w:t>
      </w:r>
      <w:r w:rsidR="00921CAB" w:rsidRPr="008B2DCC">
        <w:rPr>
          <w:rFonts w:ascii="Arial" w:hAnsi="Arial" w:cs="Arial"/>
          <w:color w:val="000000" w:themeColor="text1"/>
          <w:lang w:val="id-ID"/>
        </w:rPr>
        <w:t>,</w:t>
      </w:r>
      <w:r w:rsidR="00921CAB" w:rsidRPr="00757F15">
        <w:rPr>
          <w:rFonts w:ascii="Arial" w:hAnsi="Arial" w:cs="Arial"/>
          <w:color w:val="000000" w:themeColor="text1"/>
          <w:lang w:val="id-ID"/>
        </w:rPr>
        <w:t>66</w:t>
      </w:r>
      <w:r w:rsidR="00921CAB" w:rsidRPr="008B2DCC">
        <w:rPr>
          <w:rFonts w:ascii="Arial" w:hAnsi="Arial" w:cs="Arial"/>
          <w:color w:val="000000" w:themeColor="text1"/>
          <w:lang w:val="id-ID"/>
        </w:rPr>
        <w:t>0) dengan tingkat signifikansi sebesar 0,000 lebih kecil dari 0,05 (0,000 &lt; 0,05 ).</w:t>
      </w:r>
      <w:r w:rsidR="00921CAB">
        <w:rPr>
          <w:rFonts w:ascii="Arial" w:hAnsi="Arial" w:cs="Arial"/>
          <w:color w:val="000000" w:themeColor="text1"/>
          <w:lang w:val="id-ID"/>
        </w:rPr>
        <w:t xml:space="preserve"> </w:t>
      </w:r>
      <w:r w:rsidR="00921CAB" w:rsidRPr="00757F15">
        <w:rPr>
          <w:rFonts w:ascii="Arial" w:hAnsi="Arial" w:cs="Arial"/>
          <w:lang w:val="id-ID"/>
        </w:rPr>
        <w:t xml:space="preserve">Sarana prasarana dan </w:t>
      </w:r>
      <w:r w:rsidR="00921CAB" w:rsidRPr="008B2DCC">
        <w:rPr>
          <w:rFonts w:ascii="Arial" w:hAnsi="Arial" w:cs="Arial"/>
          <w:lang w:val="id-ID"/>
        </w:rPr>
        <w:t>disiplin kerja</w:t>
      </w:r>
      <w:r w:rsidR="00921CAB" w:rsidRPr="00757F15">
        <w:rPr>
          <w:rFonts w:ascii="Arial" w:hAnsi="Arial" w:cs="Arial"/>
          <w:lang w:val="id-ID"/>
        </w:rPr>
        <w:t xml:space="preserve"> </w:t>
      </w:r>
      <w:r w:rsidR="00921CAB" w:rsidRPr="008B2DCC">
        <w:rPr>
          <w:rFonts w:ascii="Arial" w:hAnsi="Arial" w:cs="Arial"/>
          <w:lang w:val="id-ID"/>
        </w:rPr>
        <w:t xml:space="preserve">berpengaruh </w:t>
      </w:r>
      <w:r w:rsidR="00921CAB" w:rsidRPr="00757F15">
        <w:rPr>
          <w:rFonts w:ascii="Arial" w:hAnsi="Arial" w:cs="Arial"/>
          <w:lang w:val="id-ID"/>
        </w:rPr>
        <w:t>positif</w:t>
      </w:r>
      <w:r w:rsidR="00921CAB" w:rsidRPr="008B2DCC">
        <w:rPr>
          <w:rFonts w:ascii="Arial" w:hAnsi="Arial" w:cs="Arial"/>
          <w:lang w:val="id-ID"/>
        </w:rPr>
        <w:t xml:space="preserve"> dan signifikan terhadap </w:t>
      </w:r>
      <w:r w:rsidR="00921CAB" w:rsidRPr="00757F15">
        <w:rPr>
          <w:rFonts w:ascii="Arial" w:hAnsi="Arial" w:cs="Arial"/>
          <w:lang w:val="id-ID"/>
        </w:rPr>
        <w:t xml:space="preserve">hasil belajar siswa SD </w:t>
      </w:r>
      <w:r w:rsidR="00921CAB" w:rsidRPr="008B2DCC">
        <w:rPr>
          <w:rFonts w:ascii="Arial" w:hAnsi="Arial" w:cs="Arial"/>
          <w:lang w:val="id-ID"/>
        </w:rPr>
        <w:t xml:space="preserve">Negeri 119 Kota Palembang, hal ini dibuktikan dari hasil uji F yang diperoleh nilai </w:t>
      </w:r>
      <w:r w:rsidR="00921CAB" w:rsidRPr="00757F15">
        <w:rPr>
          <w:rFonts w:ascii="Arial" w:eastAsia="TimesNewRomanPSMT" w:hAnsi="Arial" w:cs="Arial"/>
          <w:lang w:val="id-ID"/>
        </w:rPr>
        <w:t>nilai F hitung &gt; F tabel ; 475.074</w:t>
      </w:r>
      <w:r w:rsidR="00921CAB" w:rsidRPr="00757F15">
        <w:rPr>
          <w:rFonts w:ascii="Arial" w:hAnsi="Arial" w:cs="Arial"/>
          <w:lang w:val="id-ID"/>
        </w:rPr>
        <w:t xml:space="preserve"> </w:t>
      </w:r>
      <w:r w:rsidR="00921CAB" w:rsidRPr="00757F15">
        <w:rPr>
          <w:rFonts w:ascii="Arial" w:eastAsia="TimesNewRomanPSMT" w:hAnsi="Arial" w:cs="Arial"/>
          <w:lang w:val="id-ID"/>
        </w:rPr>
        <w:t xml:space="preserve">&gt; 2,60 atau nilai </w:t>
      </w:r>
      <w:r w:rsidR="00921CAB" w:rsidRPr="008B2DCC">
        <w:rPr>
          <w:rFonts w:ascii="Arial" w:eastAsia="TimesNewRomanPSMT" w:hAnsi="Arial" w:cs="Arial"/>
        </w:rPr>
        <w:t>α</w:t>
      </w:r>
      <w:r w:rsidR="00921CAB" w:rsidRPr="00757F15">
        <w:rPr>
          <w:rFonts w:ascii="Arial" w:eastAsia="TimesNewRomanPSMT" w:hAnsi="Arial" w:cs="Arial"/>
          <w:lang w:val="id-ID"/>
        </w:rPr>
        <w:t xml:space="preserve"> yakni 0,000 &lt; 0,05</w:t>
      </w:r>
      <w:r w:rsidRPr="00D849B8">
        <w:rPr>
          <w:rFonts w:ascii="Arial" w:hAnsi="Arial" w:cs="Arial"/>
          <w:color w:val="000000" w:themeColor="text1"/>
          <w:lang w:val="id-ID"/>
        </w:rPr>
        <w:t xml:space="preserve">. </w:t>
      </w:r>
      <w:r w:rsidRPr="00757F15">
        <w:rPr>
          <w:rFonts w:ascii="Arial" w:hAnsi="Arial" w:cs="Arial"/>
          <w:bCs/>
          <w:lang w:val="id-ID"/>
        </w:rPr>
        <w:t xml:space="preserve">Untuk itu disarankan </w:t>
      </w:r>
      <w:r w:rsidR="00921CAB" w:rsidRPr="008B2DCC">
        <w:rPr>
          <w:rFonts w:ascii="Arial" w:hAnsi="Arial" w:cs="Arial"/>
          <w:lang w:val="id-ID"/>
        </w:rPr>
        <w:t>Pemerintah</w:t>
      </w:r>
      <w:r w:rsidR="00921CAB" w:rsidRPr="00757F15">
        <w:rPr>
          <w:rFonts w:ascii="Arial" w:hAnsi="Arial" w:cs="Arial"/>
          <w:lang w:val="id-ID"/>
        </w:rPr>
        <w:t xml:space="preserve"> diharapkan mampu </w:t>
      </w:r>
      <w:r w:rsidR="00921CAB" w:rsidRPr="008B2DCC">
        <w:rPr>
          <w:rFonts w:ascii="Arial" w:hAnsi="Arial" w:cs="Arial"/>
          <w:lang w:val="id-ID"/>
        </w:rPr>
        <w:t>menyalurkan dana bagi sekolah guna perbaikan bangunan sekolah dan penyediaan fasilitas penunjang kegiatan belajar, sehingga siswa bisa belajar dengan tenang dan menghasilkan prestasi yang baik</w:t>
      </w:r>
      <w:r w:rsidR="00921CAB" w:rsidRPr="00757F15">
        <w:rPr>
          <w:rFonts w:ascii="Arial" w:hAnsi="Arial" w:cs="Arial"/>
          <w:lang w:val="id-ID"/>
        </w:rPr>
        <w:t>.</w:t>
      </w:r>
      <w:r w:rsidR="00921CAB" w:rsidRPr="008B2DCC">
        <w:rPr>
          <w:rFonts w:ascii="Arial" w:hAnsi="Arial" w:cs="Arial"/>
          <w:lang w:val="id-ID"/>
        </w:rPr>
        <w:t>Guru diharapkan mampu</w:t>
      </w:r>
      <w:r w:rsidR="00921CAB" w:rsidRPr="00757F15">
        <w:rPr>
          <w:rFonts w:ascii="Arial" w:hAnsi="Arial" w:cs="Arial"/>
          <w:lang w:val="id-ID"/>
        </w:rPr>
        <w:t xml:space="preserve"> </w:t>
      </w:r>
      <w:r w:rsidR="00921CAB" w:rsidRPr="008B2DCC">
        <w:rPr>
          <w:rFonts w:ascii="Arial" w:hAnsi="Arial" w:cs="Arial"/>
          <w:lang w:val="id-ID"/>
        </w:rPr>
        <w:t>memanfaatkan sarana dan prasarana yang telah disediakan dengan baik dan bersedia dengan sadar untuk melaksanakan tugas dan fungsinya dengan penuh tanggung jawab</w:t>
      </w:r>
      <w:r w:rsidR="00921CAB">
        <w:rPr>
          <w:rFonts w:ascii="Arial" w:hAnsi="Arial" w:cs="Arial"/>
          <w:lang w:val="id-ID"/>
        </w:rPr>
        <w:t>.</w:t>
      </w:r>
    </w:p>
    <w:p w14:paraId="6EBFEFE3" w14:textId="77777777" w:rsidR="00921CAB" w:rsidRPr="00757F15" w:rsidRDefault="00921CAB" w:rsidP="00921CA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lang w:val="id-ID"/>
        </w:rPr>
      </w:pPr>
    </w:p>
    <w:p w14:paraId="5462D891" w14:textId="77777777" w:rsidR="00B76E37" w:rsidRPr="00921CAB" w:rsidRDefault="00B76E37" w:rsidP="00B76E37">
      <w:pPr>
        <w:spacing w:line="240" w:lineRule="auto"/>
        <w:jc w:val="both"/>
        <w:rPr>
          <w:rFonts w:ascii="Arial" w:hAnsi="Arial" w:cs="Arial"/>
          <w:b/>
          <w:lang w:val="id-ID"/>
        </w:rPr>
      </w:pPr>
      <w:r w:rsidRPr="00533FBC">
        <w:rPr>
          <w:rFonts w:ascii="Arial" w:hAnsi="Arial" w:cs="Arial"/>
          <w:b/>
        </w:rPr>
        <w:t xml:space="preserve">Kata </w:t>
      </w:r>
      <w:proofErr w:type="spellStart"/>
      <w:proofErr w:type="gramStart"/>
      <w:r w:rsidRPr="00533FBC">
        <w:rPr>
          <w:rFonts w:ascii="Arial" w:hAnsi="Arial" w:cs="Arial"/>
          <w:b/>
        </w:rPr>
        <w:t>kunci</w:t>
      </w:r>
      <w:proofErr w:type="spellEnd"/>
      <w:r w:rsidRPr="00533FBC">
        <w:rPr>
          <w:rFonts w:ascii="Arial" w:hAnsi="Arial" w:cs="Arial"/>
          <w:b/>
        </w:rPr>
        <w:t xml:space="preserve"> :</w:t>
      </w:r>
      <w:proofErr w:type="gramEnd"/>
      <w:r w:rsidRPr="00533FBC">
        <w:rPr>
          <w:rFonts w:ascii="Arial" w:hAnsi="Arial" w:cs="Arial"/>
          <w:b/>
        </w:rPr>
        <w:t xml:space="preserve"> </w:t>
      </w:r>
      <w:r w:rsidR="00921CAB">
        <w:rPr>
          <w:rFonts w:ascii="Arial" w:hAnsi="Arial" w:cs="Arial"/>
          <w:b/>
          <w:lang w:val="id-ID"/>
        </w:rPr>
        <w:t>Sarana Prasarana, Disiplin Kerja, Hasil Belajar</w:t>
      </w:r>
    </w:p>
    <w:p w14:paraId="5BE5734A" w14:textId="4CD34690" w:rsidR="003C3B2F" w:rsidRPr="000D3FA2" w:rsidRDefault="003C3B2F" w:rsidP="000D3FA2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bookmarkStart w:id="0" w:name="_GoBack"/>
      <w:bookmarkEnd w:id="0"/>
    </w:p>
    <w:sectPr w:rsidR="003C3B2F" w:rsidRPr="000D3FA2" w:rsidSect="000D3FA2">
      <w:headerReference w:type="default" r:id="rId9"/>
      <w:footerReference w:type="default" r:id="rId10"/>
      <w:pgSz w:w="11907" w:h="16840" w:code="9"/>
      <w:pgMar w:top="2268" w:right="1701" w:bottom="1701" w:left="2268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AFD7A" w14:textId="77777777" w:rsidR="00A70C96" w:rsidRDefault="00A70C96" w:rsidP="00A52127">
      <w:pPr>
        <w:spacing w:after="0" w:line="240" w:lineRule="auto"/>
      </w:pPr>
      <w:r>
        <w:separator/>
      </w:r>
    </w:p>
  </w:endnote>
  <w:endnote w:type="continuationSeparator" w:id="0">
    <w:p w14:paraId="2C4654EC" w14:textId="77777777" w:rsidR="00A70C96" w:rsidRDefault="00A70C96" w:rsidP="00A5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C9E5" w14:textId="77777777" w:rsidR="00A74F23" w:rsidRDefault="00A74F23">
    <w:pPr>
      <w:pStyle w:val="Footer"/>
      <w:jc w:val="center"/>
    </w:pPr>
  </w:p>
  <w:p w14:paraId="3E1E15A8" w14:textId="77777777" w:rsidR="00A74F23" w:rsidRDefault="00A74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9A639" w14:textId="77777777" w:rsidR="00A70C96" w:rsidRDefault="00A70C96" w:rsidP="00A52127">
      <w:pPr>
        <w:spacing w:after="0" w:line="240" w:lineRule="auto"/>
      </w:pPr>
      <w:r>
        <w:separator/>
      </w:r>
    </w:p>
  </w:footnote>
  <w:footnote w:type="continuationSeparator" w:id="0">
    <w:p w14:paraId="78C59AAF" w14:textId="77777777" w:rsidR="00A70C96" w:rsidRDefault="00A70C96" w:rsidP="00A5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84D06" w14:textId="23D048DF" w:rsidR="00A74F23" w:rsidRDefault="00A74F23">
    <w:pPr>
      <w:pStyle w:val="Header"/>
      <w:jc w:val="right"/>
    </w:pPr>
  </w:p>
  <w:p w14:paraId="229F9761" w14:textId="77777777" w:rsidR="00A74F23" w:rsidRDefault="00A74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C94"/>
    <w:multiLevelType w:val="hybridMultilevel"/>
    <w:tmpl w:val="04C08D1E"/>
    <w:lvl w:ilvl="0" w:tplc="4FD06F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51336D"/>
    <w:multiLevelType w:val="multilevel"/>
    <w:tmpl w:val="0151336D"/>
    <w:lvl w:ilvl="0">
      <w:start w:val="1"/>
      <w:numFmt w:val="decimal"/>
      <w:pStyle w:val="211"/>
      <w:lvlText w:val="6.1.%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2">
    <w:nsid w:val="02DB3C55"/>
    <w:multiLevelType w:val="hybridMultilevel"/>
    <w:tmpl w:val="BCC203C0"/>
    <w:lvl w:ilvl="0" w:tplc="3432C6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A3EA5"/>
    <w:multiLevelType w:val="hybridMultilevel"/>
    <w:tmpl w:val="8AA45760"/>
    <w:lvl w:ilvl="0" w:tplc="4FD06F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193D5F"/>
    <w:multiLevelType w:val="multilevel"/>
    <w:tmpl w:val="09193D5F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92F789F"/>
    <w:multiLevelType w:val="hybridMultilevel"/>
    <w:tmpl w:val="21E6D8F2"/>
    <w:lvl w:ilvl="0" w:tplc="EAE8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E958D9"/>
    <w:multiLevelType w:val="hybridMultilevel"/>
    <w:tmpl w:val="8B326EB8"/>
    <w:lvl w:ilvl="0" w:tplc="4FD06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376A40"/>
    <w:multiLevelType w:val="hybridMultilevel"/>
    <w:tmpl w:val="B2A032DE"/>
    <w:lvl w:ilvl="0" w:tplc="4FD06F54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B4B6F30"/>
    <w:multiLevelType w:val="hybridMultilevel"/>
    <w:tmpl w:val="06F4207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BE323E8"/>
    <w:multiLevelType w:val="hybridMultilevel"/>
    <w:tmpl w:val="C97AC3F8"/>
    <w:lvl w:ilvl="0" w:tplc="16341842">
      <w:start w:val="1"/>
      <w:numFmt w:val="decimal"/>
      <w:lvlText w:val="%1."/>
      <w:lvlJc w:val="left"/>
      <w:pPr>
        <w:ind w:left="927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E020F55"/>
    <w:multiLevelType w:val="multilevel"/>
    <w:tmpl w:val="E21CC7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BA36E4"/>
    <w:multiLevelType w:val="hybridMultilevel"/>
    <w:tmpl w:val="65FE38A4"/>
    <w:lvl w:ilvl="0" w:tplc="97D0856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0FA85833"/>
    <w:multiLevelType w:val="hybridMultilevel"/>
    <w:tmpl w:val="D0A007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EA2CE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37AF9"/>
    <w:multiLevelType w:val="multilevel"/>
    <w:tmpl w:val="11837AF9"/>
    <w:lvl w:ilvl="0">
      <w:start w:val="1"/>
      <w:numFmt w:val="decimal"/>
      <w:pStyle w:val="371"/>
      <w:lvlText w:val="3.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81340"/>
    <w:multiLevelType w:val="multilevel"/>
    <w:tmpl w:val="6E82D2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5A20D12"/>
    <w:multiLevelType w:val="hybridMultilevel"/>
    <w:tmpl w:val="F0243044"/>
    <w:lvl w:ilvl="0" w:tplc="1634184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BF64D6"/>
    <w:multiLevelType w:val="hybridMultilevel"/>
    <w:tmpl w:val="6366CD0A"/>
    <w:lvl w:ilvl="0" w:tplc="B01A8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0D158E"/>
    <w:multiLevelType w:val="hybridMultilevel"/>
    <w:tmpl w:val="D0A007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EA2CE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10B16"/>
    <w:multiLevelType w:val="hybridMultilevel"/>
    <w:tmpl w:val="054A45C2"/>
    <w:lvl w:ilvl="0" w:tplc="B33A3A9C">
      <w:start w:val="1"/>
      <w:numFmt w:val="decimal"/>
      <w:lvlText w:val="3.1.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86466F1"/>
    <w:multiLevelType w:val="hybridMultilevel"/>
    <w:tmpl w:val="1FEABD88"/>
    <w:lvl w:ilvl="0" w:tplc="D41489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18AC45D0"/>
    <w:multiLevelType w:val="hybridMultilevel"/>
    <w:tmpl w:val="8A8225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CD483C"/>
    <w:multiLevelType w:val="multilevel"/>
    <w:tmpl w:val="1BCD483C"/>
    <w:lvl w:ilvl="0">
      <w:start w:val="1"/>
      <w:numFmt w:val="decimal"/>
      <w:pStyle w:val="Style3"/>
      <w:lvlText w:val="6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54503C"/>
    <w:multiLevelType w:val="multilevel"/>
    <w:tmpl w:val="9A30C3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1F3B3EF4"/>
    <w:multiLevelType w:val="hybridMultilevel"/>
    <w:tmpl w:val="45566588"/>
    <w:lvl w:ilvl="0" w:tplc="AA54035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F693041"/>
    <w:multiLevelType w:val="hybridMultilevel"/>
    <w:tmpl w:val="DB2A9716"/>
    <w:lvl w:ilvl="0" w:tplc="4FD06F54">
      <w:start w:val="1"/>
      <w:numFmt w:val="decimal"/>
      <w:lvlText w:val="%1)"/>
      <w:lvlJc w:val="left"/>
      <w:pPr>
        <w:ind w:left="77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>
    <w:nsid w:val="26A94FEC"/>
    <w:multiLevelType w:val="hybridMultilevel"/>
    <w:tmpl w:val="EB3E645A"/>
    <w:lvl w:ilvl="0" w:tplc="430205E2">
      <w:start w:val="1"/>
      <w:numFmt w:val="lowerLetter"/>
      <w:lvlText w:val="%1."/>
      <w:lvlJc w:val="left"/>
      <w:pPr>
        <w:ind w:left="19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27714E3D"/>
    <w:multiLevelType w:val="multilevel"/>
    <w:tmpl w:val="27714E3D"/>
    <w:lvl w:ilvl="0">
      <w:start w:val="1"/>
      <w:numFmt w:val="decimal"/>
      <w:pStyle w:val="631"/>
      <w:lvlText w:val="7.3.%1."/>
      <w:lvlJc w:val="left"/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AA69FF"/>
    <w:multiLevelType w:val="multilevel"/>
    <w:tmpl w:val="27AA69FF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9014960"/>
    <w:multiLevelType w:val="hybridMultilevel"/>
    <w:tmpl w:val="76EEF1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96408E3"/>
    <w:multiLevelType w:val="hybridMultilevel"/>
    <w:tmpl w:val="8FE26A36"/>
    <w:lvl w:ilvl="0" w:tplc="0421000F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2B951DA0"/>
    <w:multiLevelType w:val="multilevel"/>
    <w:tmpl w:val="3C668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D292E0B"/>
    <w:multiLevelType w:val="hybridMultilevel"/>
    <w:tmpl w:val="364A38B2"/>
    <w:lvl w:ilvl="0" w:tplc="3432C6F4">
      <w:start w:val="1"/>
      <w:numFmt w:val="decimal"/>
      <w:lvlText w:val="2.%1."/>
      <w:lvlJc w:val="left"/>
      <w:pPr>
        <w:ind w:left="12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7" w:hanging="360"/>
      </w:pPr>
    </w:lvl>
    <w:lvl w:ilvl="2" w:tplc="0421001B" w:tentative="1">
      <w:start w:val="1"/>
      <w:numFmt w:val="lowerRoman"/>
      <w:lvlText w:val="%3."/>
      <w:lvlJc w:val="right"/>
      <w:pPr>
        <w:ind w:left="2657" w:hanging="180"/>
      </w:pPr>
    </w:lvl>
    <w:lvl w:ilvl="3" w:tplc="0421000F" w:tentative="1">
      <w:start w:val="1"/>
      <w:numFmt w:val="decimal"/>
      <w:lvlText w:val="%4."/>
      <w:lvlJc w:val="left"/>
      <w:pPr>
        <w:ind w:left="3377" w:hanging="360"/>
      </w:pPr>
    </w:lvl>
    <w:lvl w:ilvl="4" w:tplc="04210019" w:tentative="1">
      <w:start w:val="1"/>
      <w:numFmt w:val="lowerLetter"/>
      <w:lvlText w:val="%5."/>
      <w:lvlJc w:val="left"/>
      <w:pPr>
        <w:ind w:left="4097" w:hanging="360"/>
      </w:pPr>
    </w:lvl>
    <w:lvl w:ilvl="5" w:tplc="0421001B" w:tentative="1">
      <w:start w:val="1"/>
      <w:numFmt w:val="lowerRoman"/>
      <w:lvlText w:val="%6."/>
      <w:lvlJc w:val="right"/>
      <w:pPr>
        <w:ind w:left="4817" w:hanging="180"/>
      </w:pPr>
    </w:lvl>
    <w:lvl w:ilvl="6" w:tplc="0421000F" w:tentative="1">
      <w:start w:val="1"/>
      <w:numFmt w:val="decimal"/>
      <w:lvlText w:val="%7."/>
      <w:lvlJc w:val="left"/>
      <w:pPr>
        <w:ind w:left="5537" w:hanging="360"/>
      </w:pPr>
    </w:lvl>
    <w:lvl w:ilvl="7" w:tplc="04210019" w:tentative="1">
      <w:start w:val="1"/>
      <w:numFmt w:val="lowerLetter"/>
      <w:lvlText w:val="%8."/>
      <w:lvlJc w:val="left"/>
      <w:pPr>
        <w:ind w:left="6257" w:hanging="360"/>
      </w:pPr>
    </w:lvl>
    <w:lvl w:ilvl="8" w:tplc="0421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2">
    <w:nsid w:val="2EE41D28"/>
    <w:multiLevelType w:val="hybridMultilevel"/>
    <w:tmpl w:val="0290C9A4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20B1795"/>
    <w:multiLevelType w:val="hybridMultilevel"/>
    <w:tmpl w:val="129E91A2"/>
    <w:lvl w:ilvl="0" w:tplc="A210D4E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823426"/>
    <w:multiLevelType w:val="hybridMultilevel"/>
    <w:tmpl w:val="A1B2BD6C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51F2A01"/>
    <w:multiLevelType w:val="multilevel"/>
    <w:tmpl w:val="351F2A01"/>
    <w:lvl w:ilvl="0">
      <w:start w:val="1"/>
      <w:numFmt w:val="decimal"/>
      <w:pStyle w:val="Style2"/>
      <w:lvlText w:val="%1."/>
      <w:lvlJc w:val="left"/>
      <w:pPr>
        <w:ind w:left="1440" w:hanging="360"/>
      </w:pPr>
    </w:lvl>
    <w:lvl w:ilvl="1">
      <w:start w:val="1"/>
      <w:numFmt w:val="lowerLetter"/>
      <w:pStyle w:val="Style2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714466C"/>
    <w:multiLevelType w:val="multilevel"/>
    <w:tmpl w:val="0174424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204DF3"/>
    <w:multiLevelType w:val="hybridMultilevel"/>
    <w:tmpl w:val="A584494E"/>
    <w:lvl w:ilvl="0" w:tplc="8BC8D8E4">
      <w:start w:val="1"/>
      <w:numFmt w:val="decimal"/>
      <w:lvlText w:val="5.%1."/>
      <w:lvlJc w:val="left"/>
      <w:pPr>
        <w:ind w:left="13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4" w:hanging="360"/>
      </w:pPr>
    </w:lvl>
    <w:lvl w:ilvl="2" w:tplc="0421001B" w:tentative="1">
      <w:start w:val="1"/>
      <w:numFmt w:val="lowerRoman"/>
      <w:lvlText w:val="%3."/>
      <w:lvlJc w:val="right"/>
      <w:pPr>
        <w:ind w:left="2794" w:hanging="180"/>
      </w:pPr>
    </w:lvl>
    <w:lvl w:ilvl="3" w:tplc="0421000F" w:tentative="1">
      <w:start w:val="1"/>
      <w:numFmt w:val="decimal"/>
      <w:lvlText w:val="%4."/>
      <w:lvlJc w:val="left"/>
      <w:pPr>
        <w:ind w:left="3514" w:hanging="360"/>
      </w:pPr>
    </w:lvl>
    <w:lvl w:ilvl="4" w:tplc="04210019" w:tentative="1">
      <w:start w:val="1"/>
      <w:numFmt w:val="lowerLetter"/>
      <w:lvlText w:val="%5."/>
      <w:lvlJc w:val="left"/>
      <w:pPr>
        <w:ind w:left="4234" w:hanging="360"/>
      </w:pPr>
    </w:lvl>
    <w:lvl w:ilvl="5" w:tplc="0421001B" w:tentative="1">
      <w:start w:val="1"/>
      <w:numFmt w:val="lowerRoman"/>
      <w:lvlText w:val="%6."/>
      <w:lvlJc w:val="right"/>
      <w:pPr>
        <w:ind w:left="4954" w:hanging="180"/>
      </w:pPr>
    </w:lvl>
    <w:lvl w:ilvl="6" w:tplc="0421000F" w:tentative="1">
      <w:start w:val="1"/>
      <w:numFmt w:val="decimal"/>
      <w:lvlText w:val="%7."/>
      <w:lvlJc w:val="left"/>
      <w:pPr>
        <w:ind w:left="5674" w:hanging="360"/>
      </w:pPr>
    </w:lvl>
    <w:lvl w:ilvl="7" w:tplc="04210019" w:tentative="1">
      <w:start w:val="1"/>
      <w:numFmt w:val="lowerLetter"/>
      <w:lvlText w:val="%8."/>
      <w:lvlJc w:val="left"/>
      <w:pPr>
        <w:ind w:left="6394" w:hanging="360"/>
      </w:pPr>
    </w:lvl>
    <w:lvl w:ilvl="8" w:tplc="0421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>
    <w:nsid w:val="3AD52FC7"/>
    <w:multiLevelType w:val="multilevel"/>
    <w:tmpl w:val="3AD52FC7"/>
    <w:lvl w:ilvl="0">
      <w:start w:val="1"/>
      <w:numFmt w:val="decimal"/>
      <w:pStyle w:val="351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613B73"/>
    <w:multiLevelType w:val="hybridMultilevel"/>
    <w:tmpl w:val="C576DDE2"/>
    <w:lvl w:ilvl="0" w:tplc="4882F63C">
      <w:start w:val="1"/>
      <w:numFmt w:val="decimal"/>
      <w:lvlText w:val="4.%1."/>
      <w:lvlJc w:val="left"/>
      <w:pPr>
        <w:ind w:left="13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28" w:hanging="360"/>
      </w:pPr>
    </w:lvl>
    <w:lvl w:ilvl="2" w:tplc="0421001B" w:tentative="1">
      <w:start w:val="1"/>
      <w:numFmt w:val="lowerRoman"/>
      <w:lvlText w:val="%3."/>
      <w:lvlJc w:val="right"/>
      <w:pPr>
        <w:ind w:left="2748" w:hanging="180"/>
      </w:pPr>
    </w:lvl>
    <w:lvl w:ilvl="3" w:tplc="0421000F" w:tentative="1">
      <w:start w:val="1"/>
      <w:numFmt w:val="decimal"/>
      <w:lvlText w:val="%4."/>
      <w:lvlJc w:val="left"/>
      <w:pPr>
        <w:ind w:left="3468" w:hanging="360"/>
      </w:pPr>
    </w:lvl>
    <w:lvl w:ilvl="4" w:tplc="04210019" w:tentative="1">
      <w:start w:val="1"/>
      <w:numFmt w:val="lowerLetter"/>
      <w:lvlText w:val="%5."/>
      <w:lvlJc w:val="left"/>
      <w:pPr>
        <w:ind w:left="4188" w:hanging="360"/>
      </w:pPr>
    </w:lvl>
    <w:lvl w:ilvl="5" w:tplc="0421001B" w:tentative="1">
      <w:start w:val="1"/>
      <w:numFmt w:val="lowerRoman"/>
      <w:lvlText w:val="%6."/>
      <w:lvlJc w:val="right"/>
      <w:pPr>
        <w:ind w:left="4908" w:hanging="180"/>
      </w:pPr>
    </w:lvl>
    <w:lvl w:ilvl="6" w:tplc="0421000F" w:tentative="1">
      <w:start w:val="1"/>
      <w:numFmt w:val="decimal"/>
      <w:lvlText w:val="%7."/>
      <w:lvlJc w:val="left"/>
      <w:pPr>
        <w:ind w:left="5628" w:hanging="360"/>
      </w:pPr>
    </w:lvl>
    <w:lvl w:ilvl="7" w:tplc="04210019" w:tentative="1">
      <w:start w:val="1"/>
      <w:numFmt w:val="lowerLetter"/>
      <w:lvlText w:val="%8."/>
      <w:lvlJc w:val="left"/>
      <w:pPr>
        <w:ind w:left="6348" w:hanging="360"/>
      </w:pPr>
    </w:lvl>
    <w:lvl w:ilvl="8" w:tplc="0421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0">
    <w:nsid w:val="3D2A29F1"/>
    <w:multiLevelType w:val="hybridMultilevel"/>
    <w:tmpl w:val="2198107A"/>
    <w:lvl w:ilvl="0" w:tplc="AC361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3D9837C1"/>
    <w:multiLevelType w:val="hybridMultilevel"/>
    <w:tmpl w:val="21E6D8F2"/>
    <w:lvl w:ilvl="0" w:tplc="EAE8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3DDF5E49"/>
    <w:multiLevelType w:val="hybridMultilevel"/>
    <w:tmpl w:val="CCDC98BE"/>
    <w:lvl w:ilvl="0" w:tplc="5E16E612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45A45C2F"/>
    <w:multiLevelType w:val="hybridMultilevel"/>
    <w:tmpl w:val="B4941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D46A15"/>
    <w:multiLevelType w:val="hybridMultilevel"/>
    <w:tmpl w:val="8A8225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3E7A9A"/>
    <w:multiLevelType w:val="hybridMultilevel"/>
    <w:tmpl w:val="85967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930066"/>
    <w:multiLevelType w:val="hybridMultilevel"/>
    <w:tmpl w:val="CFE6356C"/>
    <w:lvl w:ilvl="0" w:tplc="4FD06F54">
      <w:start w:val="1"/>
      <w:numFmt w:val="decimal"/>
      <w:lvlText w:val="%1)"/>
      <w:lvlJc w:val="left"/>
      <w:pPr>
        <w:ind w:left="10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7">
    <w:nsid w:val="4BE4352A"/>
    <w:multiLevelType w:val="hybridMultilevel"/>
    <w:tmpl w:val="8948271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4D836ADA"/>
    <w:multiLevelType w:val="hybridMultilevel"/>
    <w:tmpl w:val="045CA352"/>
    <w:lvl w:ilvl="0" w:tplc="C98A5366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4D87730D"/>
    <w:multiLevelType w:val="hybridMultilevel"/>
    <w:tmpl w:val="02E4200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E2520DC"/>
    <w:multiLevelType w:val="hybridMultilevel"/>
    <w:tmpl w:val="4C1EA14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4EF0005C"/>
    <w:multiLevelType w:val="hybridMultilevel"/>
    <w:tmpl w:val="B4EE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B2282"/>
    <w:multiLevelType w:val="hybridMultilevel"/>
    <w:tmpl w:val="0290C9A4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1C5275A"/>
    <w:multiLevelType w:val="hybridMultilevel"/>
    <w:tmpl w:val="B3F08796"/>
    <w:lvl w:ilvl="0" w:tplc="4FD06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1F02912"/>
    <w:multiLevelType w:val="hybridMultilevel"/>
    <w:tmpl w:val="BD480518"/>
    <w:lvl w:ilvl="0" w:tplc="6630C09E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2646B4"/>
    <w:multiLevelType w:val="hybridMultilevel"/>
    <w:tmpl w:val="400EA75C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5A61893"/>
    <w:multiLevelType w:val="hybridMultilevel"/>
    <w:tmpl w:val="EA3ED9E8"/>
    <w:lvl w:ilvl="0" w:tplc="08090019">
      <w:start w:val="1"/>
      <w:numFmt w:val="lowerLetter"/>
      <w:lvlText w:val="%1."/>
      <w:lvlJc w:val="left"/>
      <w:pPr>
        <w:ind w:left="22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>
    <w:nsid w:val="56816C58"/>
    <w:multiLevelType w:val="hybridMultilevel"/>
    <w:tmpl w:val="DAEE69D2"/>
    <w:lvl w:ilvl="0" w:tplc="125EE40E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58FB5EF6"/>
    <w:multiLevelType w:val="hybridMultilevel"/>
    <w:tmpl w:val="832CA26C"/>
    <w:lvl w:ilvl="0" w:tplc="4FD06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5C220A"/>
    <w:multiLevelType w:val="hybridMultilevel"/>
    <w:tmpl w:val="FAE609D4"/>
    <w:lvl w:ilvl="0" w:tplc="77C06B62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0">
    <w:nsid w:val="5BF63140"/>
    <w:multiLevelType w:val="hybridMultilevel"/>
    <w:tmpl w:val="B4941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315AC9"/>
    <w:multiLevelType w:val="hybridMultilevel"/>
    <w:tmpl w:val="2198107A"/>
    <w:lvl w:ilvl="0" w:tplc="AC361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5EBD53BD"/>
    <w:multiLevelType w:val="multilevel"/>
    <w:tmpl w:val="E79863B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58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1" w:hanging="1800"/>
      </w:pPr>
      <w:rPr>
        <w:rFonts w:hint="default"/>
      </w:rPr>
    </w:lvl>
  </w:abstractNum>
  <w:abstractNum w:abstractNumId="63">
    <w:nsid w:val="5F620B30"/>
    <w:multiLevelType w:val="hybridMultilevel"/>
    <w:tmpl w:val="A83A285E"/>
    <w:lvl w:ilvl="0" w:tplc="0409000F">
      <w:start w:val="1"/>
      <w:numFmt w:val="decimal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4">
    <w:nsid w:val="5F644F79"/>
    <w:multiLevelType w:val="hybridMultilevel"/>
    <w:tmpl w:val="5B2E6C14"/>
    <w:lvl w:ilvl="0" w:tplc="0421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5">
    <w:nsid w:val="60F97DCE"/>
    <w:multiLevelType w:val="hybridMultilevel"/>
    <w:tmpl w:val="B4D4C2BE"/>
    <w:lvl w:ilvl="0" w:tplc="A3463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2272F24"/>
    <w:multiLevelType w:val="multilevel"/>
    <w:tmpl w:val="4B3E0B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hint="default"/>
      </w:rPr>
    </w:lvl>
  </w:abstractNum>
  <w:abstractNum w:abstractNumId="67">
    <w:nsid w:val="67323ADA"/>
    <w:multiLevelType w:val="hybridMultilevel"/>
    <w:tmpl w:val="E30CD7BE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8">
    <w:nsid w:val="67B61049"/>
    <w:multiLevelType w:val="hybridMultilevel"/>
    <w:tmpl w:val="E084B65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3D41A2"/>
    <w:multiLevelType w:val="hybridMultilevel"/>
    <w:tmpl w:val="A1B2BD6C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92E5708"/>
    <w:multiLevelType w:val="hybridMultilevel"/>
    <w:tmpl w:val="E59AC0E2"/>
    <w:lvl w:ilvl="0" w:tplc="43185B40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6AF501C5"/>
    <w:multiLevelType w:val="multilevel"/>
    <w:tmpl w:val="6AF501C5"/>
    <w:lvl w:ilvl="0">
      <w:start w:val="1"/>
      <w:numFmt w:val="decimal"/>
      <w:pStyle w:val="51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EF0FC9"/>
    <w:multiLevelType w:val="hybridMultilevel"/>
    <w:tmpl w:val="0DCEE10C"/>
    <w:lvl w:ilvl="0" w:tplc="FAAAE1B2">
      <w:start w:val="1"/>
      <w:numFmt w:val="decimal"/>
      <w:lvlText w:val="2.1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FB20C4"/>
    <w:multiLevelType w:val="hybridMultilevel"/>
    <w:tmpl w:val="8BA4AC50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>
    <w:nsid w:val="716D1FE7"/>
    <w:multiLevelType w:val="hybridMultilevel"/>
    <w:tmpl w:val="71AC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700B3B"/>
    <w:multiLevelType w:val="hybridMultilevel"/>
    <w:tmpl w:val="298E88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3E4FDF"/>
    <w:multiLevelType w:val="hybridMultilevel"/>
    <w:tmpl w:val="84227696"/>
    <w:lvl w:ilvl="0" w:tplc="A23ECB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B10A5D"/>
    <w:multiLevelType w:val="hybridMultilevel"/>
    <w:tmpl w:val="10002C98"/>
    <w:lvl w:ilvl="0" w:tplc="4E78A20A">
      <w:start w:val="1"/>
      <w:numFmt w:val="decimal"/>
      <w:lvlText w:val="3.%1."/>
      <w:lvlJc w:val="left"/>
      <w:pPr>
        <w:ind w:left="1308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028" w:hanging="360"/>
      </w:pPr>
    </w:lvl>
    <w:lvl w:ilvl="2" w:tplc="0421001B" w:tentative="1">
      <w:start w:val="1"/>
      <w:numFmt w:val="lowerRoman"/>
      <w:lvlText w:val="%3."/>
      <w:lvlJc w:val="right"/>
      <w:pPr>
        <w:ind w:left="2748" w:hanging="180"/>
      </w:pPr>
    </w:lvl>
    <w:lvl w:ilvl="3" w:tplc="0421000F" w:tentative="1">
      <w:start w:val="1"/>
      <w:numFmt w:val="decimal"/>
      <w:lvlText w:val="%4."/>
      <w:lvlJc w:val="left"/>
      <w:pPr>
        <w:ind w:left="3468" w:hanging="360"/>
      </w:pPr>
    </w:lvl>
    <w:lvl w:ilvl="4" w:tplc="04210019" w:tentative="1">
      <w:start w:val="1"/>
      <w:numFmt w:val="lowerLetter"/>
      <w:lvlText w:val="%5."/>
      <w:lvlJc w:val="left"/>
      <w:pPr>
        <w:ind w:left="4188" w:hanging="360"/>
      </w:pPr>
    </w:lvl>
    <w:lvl w:ilvl="5" w:tplc="0421001B" w:tentative="1">
      <w:start w:val="1"/>
      <w:numFmt w:val="lowerRoman"/>
      <w:lvlText w:val="%6."/>
      <w:lvlJc w:val="right"/>
      <w:pPr>
        <w:ind w:left="4908" w:hanging="180"/>
      </w:pPr>
    </w:lvl>
    <w:lvl w:ilvl="6" w:tplc="0421000F" w:tentative="1">
      <w:start w:val="1"/>
      <w:numFmt w:val="decimal"/>
      <w:lvlText w:val="%7."/>
      <w:lvlJc w:val="left"/>
      <w:pPr>
        <w:ind w:left="5628" w:hanging="360"/>
      </w:pPr>
    </w:lvl>
    <w:lvl w:ilvl="7" w:tplc="04210019" w:tentative="1">
      <w:start w:val="1"/>
      <w:numFmt w:val="lowerLetter"/>
      <w:lvlText w:val="%8."/>
      <w:lvlJc w:val="left"/>
      <w:pPr>
        <w:ind w:left="6348" w:hanging="360"/>
      </w:pPr>
    </w:lvl>
    <w:lvl w:ilvl="8" w:tplc="0421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8">
    <w:nsid w:val="782D1F4F"/>
    <w:multiLevelType w:val="multilevel"/>
    <w:tmpl w:val="782D1F4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621C9E"/>
    <w:multiLevelType w:val="hybridMultilevel"/>
    <w:tmpl w:val="8948271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78B2279A"/>
    <w:multiLevelType w:val="hybridMultilevel"/>
    <w:tmpl w:val="A7C0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5E4CAC"/>
    <w:multiLevelType w:val="hybridMultilevel"/>
    <w:tmpl w:val="32F4492E"/>
    <w:lvl w:ilvl="0" w:tplc="C98A5366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>
    <w:nsid w:val="7BD1517B"/>
    <w:multiLevelType w:val="hybridMultilevel"/>
    <w:tmpl w:val="F89C3356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7E1C5CE0"/>
    <w:multiLevelType w:val="multilevel"/>
    <w:tmpl w:val="20189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76"/>
  </w:num>
  <w:num w:numId="2">
    <w:abstractNumId w:val="80"/>
  </w:num>
  <w:num w:numId="3">
    <w:abstractNumId w:val="74"/>
  </w:num>
  <w:num w:numId="4">
    <w:abstractNumId w:val="83"/>
  </w:num>
  <w:num w:numId="5">
    <w:abstractNumId w:val="33"/>
  </w:num>
  <w:num w:numId="6">
    <w:abstractNumId w:val="41"/>
  </w:num>
  <w:num w:numId="7">
    <w:abstractNumId w:val="11"/>
  </w:num>
  <w:num w:numId="8">
    <w:abstractNumId w:val="2"/>
  </w:num>
  <w:num w:numId="9">
    <w:abstractNumId w:val="72"/>
  </w:num>
  <w:num w:numId="10">
    <w:abstractNumId w:val="3"/>
  </w:num>
  <w:num w:numId="11">
    <w:abstractNumId w:val="65"/>
  </w:num>
  <w:num w:numId="12">
    <w:abstractNumId w:val="43"/>
  </w:num>
  <w:num w:numId="13">
    <w:abstractNumId w:val="25"/>
  </w:num>
  <w:num w:numId="14">
    <w:abstractNumId w:val="67"/>
  </w:num>
  <w:num w:numId="15">
    <w:abstractNumId w:val="56"/>
  </w:num>
  <w:num w:numId="16">
    <w:abstractNumId w:val="60"/>
  </w:num>
  <w:num w:numId="17">
    <w:abstractNumId w:val="15"/>
  </w:num>
  <w:num w:numId="18">
    <w:abstractNumId w:val="49"/>
  </w:num>
  <w:num w:numId="19">
    <w:abstractNumId w:val="28"/>
  </w:num>
  <w:num w:numId="20">
    <w:abstractNumId w:val="40"/>
  </w:num>
  <w:num w:numId="21">
    <w:abstractNumId w:val="9"/>
  </w:num>
  <w:num w:numId="22">
    <w:abstractNumId w:val="0"/>
  </w:num>
  <w:num w:numId="23">
    <w:abstractNumId w:val="7"/>
  </w:num>
  <w:num w:numId="24">
    <w:abstractNumId w:val="75"/>
  </w:num>
  <w:num w:numId="25">
    <w:abstractNumId w:val="23"/>
  </w:num>
  <w:num w:numId="26">
    <w:abstractNumId w:val="53"/>
  </w:num>
  <w:num w:numId="27">
    <w:abstractNumId w:val="6"/>
  </w:num>
  <w:num w:numId="28">
    <w:abstractNumId w:val="29"/>
  </w:num>
  <w:num w:numId="29">
    <w:abstractNumId w:val="5"/>
  </w:num>
  <w:num w:numId="30">
    <w:abstractNumId w:val="48"/>
  </w:num>
  <w:num w:numId="31">
    <w:abstractNumId w:val="81"/>
  </w:num>
  <w:num w:numId="32">
    <w:abstractNumId w:val="42"/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46"/>
  </w:num>
  <w:num w:numId="36">
    <w:abstractNumId w:val="58"/>
  </w:num>
  <w:num w:numId="37">
    <w:abstractNumId w:val="59"/>
  </w:num>
  <w:num w:numId="38">
    <w:abstractNumId w:val="61"/>
  </w:num>
  <w:num w:numId="39">
    <w:abstractNumId w:val="18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7"/>
  </w:num>
  <w:num w:numId="43">
    <w:abstractNumId w:val="4"/>
  </w:num>
  <w:num w:numId="44">
    <w:abstractNumId w:val="78"/>
  </w:num>
  <w:num w:numId="45">
    <w:abstractNumId w:val="54"/>
  </w:num>
  <w:num w:numId="46">
    <w:abstractNumId w:val="22"/>
  </w:num>
  <w:num w:numId="47">
    <w:abstractNumId w:val="10"/>
  </w:num>
  <w:num w:numId="48">
    <w:abstractNumId w:val="14"/>
  </w:num>
  <w:num w:numId="49">
    <w:abstractNumId w:val="16"/>
  </w:num>
  <w:num w:numId="50">
    <w:abstractNumId w:val="12"/>
  </w:num>
  <w:num w:numId="51">
    <w:abstractNumId w:val="13"/>
  </w:num>
  <w:num w:numId="52">
    <w:abstractNumId w:val="71"/>
  </w:num>
  <w:num w:numId="53">
    <w:abstractNumId w:val="1"/>
  </w:num>
  <w:num w:numId="54">
    <w:abstractNumId w:val="26"/>
  </w:num>
  <w:num w:numId="55">
    <w:abstractNumId w:val="38"/>
  </w:num>
  <w:num w:numId="56">
    <w:abstractNumId w:val="35"/>
  </w:num>
  <w:num w:numId="57">
    <w:abstractNumId w:val="21"/>
  </w:num>
  <w:num w:numId="58">
    <w:abstractNumId w:val="30"/>
  </w:num>
  <w:num w:numId="59">
    <w:abstractNumId w:val="20"/>
  </w:num>
  <w:num w:numId="60">
    <w:abstractNumId w:val="34"/>
  </w:num>
  <w:num w:numId="61">
    <w:abstractNumId w:val="69"/>
  </w:num>
  <w:num w:numId="62">
    <w:abstractNumId w:val="64"/>
  </w:num>
  <w:num w:numId="63">
    <w:abstractNumId w:val="44"/>
  </w:num>
  <w:num w:numId="64">
    <w:abstractNumId w:val="57"/>
  </w:num>
  <w:num w:numId="65">
    <w:abstractNumId w:val="8"/>
  </w:num>
  <w:num w:numId="66">
    <w:abstractNumId w:val="50"/>
  </w:num>
  <w:num w:numId="67">
    <w:abstractNumId w:val="82"/>
  </w:num>
  <w:num w:numId="68">
    <w:abstractNumId w:val="52"/>
  </w:num>
  <w:num w:numId="69">
    <w:abstractNumId w:val="32"/>
  </w:num>
  <w:num w:numId="70">
    <w:abstractNumId w:val="47"/>
  </w:num>
  <w:num w:numId="71">
    <w:abstractNumId w:val="73"/>
  </w:num>
  <w:num w:numId="72">
    <w:abstractNumId w:val="19"/>
  </w:num>
  <w:num w:numId="73">
    <w:abstractNumId w:val="68"/>
  </w:num>
  <w:num w:numId="74">
    <w:abstractNumId w:val="55"/>
  </w:num>
  <w:num w:numId="75">
    <w:abstractNumId w:val="79"/>
  </w:num>
  <w:num w:numId="76">
    <w:abstractNumId w:val="45"/>
  </w:num>
  <w:num w:numId="77">
    <w:abstractNumId w:val="17"/>
  </w:num>
  <w:num w:numId="78">
    <w:abstractNumId w:val="63"/>
  </w:num>
  <w:num w:numId="79">
    <w:abstractNumId w:val="70"/>
  </w:num>
  <w:num w:numId="80">
    <w:abstractNumId w:val="31"/>
  </w:num>
  <w:num w:numId="81">
    <w:abstractNumId w:val="66"/>
  </w:num>
  <w:num w:numId="82">
    <w:abstractNumId w:val="77"/>
  </w:num>
  <w:num w:numId="83">
    <w:abstractNumId w:val="39"/>
  </w:num>
  <w:num w:numId="84">
    <w:abstractNumId w:val="37"/>
  </w:num>
  <w:num w:numId="85">
    <w:abstractNumId w:val="6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21"/>
    <w:rsid w:val="00003DE3"/>
    <w:rsid w:val="000056BC"/>
    <w:rsid w:val="00005B4E"/>
    <w:rsid w:val="000060D7"/>
    <w:rsid w:val="00013556"/>
    <w:rsid w:val="00017C30"/>
    <w:rsid w:val="000246F5"/>
    <w:rsid w:val="000251D3"/>
    <w:rsid w:val="000268E9"/>
    <w:rsid w:val="00027174"/>
    <w:rsid w:val="00027CB1"/>
    <w:rsid w:val="0003180F"/>
    <w:rsid w:val="00031EB0"/>
    <w:rsid w:val="00031ECD"/>
    <w:rsid w:val="00033E6B"/>
    <w:rsid w:val="0003403E"/>
    <w:rsid w:val="000347A0"/>
    <w:rsid w:val="00034CB2"/>
    <w:rsid w:val="00040990"/>
    <w:rsid w:val="000419A3"/>
    <w:rsid w:val="00050370"/>
    <w:rsid w:val="0005118B"/>
    <w:rsid w:val="000559B3"/>
    <w:rsid w:val="0005620C"/>
    <w:rsid w:val="00056C4C"/>
    <w:rsid w:val="0006083F"/>
    <w:rsid w:val="000618AD"/>
    <w:rsid w:val="00062750"/>
    <w:rsid w:val="00065F7D"/>
    <w:rsid w:val="00066D2C"/>
    <w:rsid w:val="00072547"/>
    <w:rsid w:val="00072AA6"/>
    <w:rsid w:val="00073067"/>
    <w:rsid w:val="00073290"/>
    <w:rsid w:val="00074F4A"/>
    <w:rsid w:val="00075FE8"/>
    <w:rsid w:val="00076DF7"/>
    <w:rsid w:val="0007704A"/>
    <w:rsid w:val="0007752C"/>
    <w:rsid w:val="000801B2"/>
    <w:rsid w:val="00082508"/>
    <w:rsid w:val="00082E3E"/>
    <w:rsid w:val="00084930"/>
    <w:rsid w:val="0008680E"/>
    <w:rsid w:val="000930D2"/>
    <w:rsid w:val="00093A78"/>
    <w:rsid w:val="00095BF1"/>
    <w:rsid w:val="000976A1"/>
    <w:rsid w:val="000A0FFD"/>
    <w:rsid w:val="000A2393"/>
    <w:rsid w:val="000A2B9A"/>
    <w:rsid w:val="000A3213"/>
    <w:rsid w:val="000A413F"/>
    <w:rsid w:val="000A4216"/>
    <w:rsid w:val="000B10EA"/>
    <w:rsid w:val="000B690A"/>
    <w:rsid w:val="000C048A"/>
    <w:rsid w:val="000C2C36"/>
    <w:rsid w:val="000C2C82"/>
    <w:rsid w:val="000C50D6"/>
    <w:rsid w:val="000C5321"/>
    <w:rsid w:val="000D3FA2"/>
    <w:rsid w:val="000E04A7"/>
    <w:rsid w:val="000E4263"/>
    <w:rsid w:val="000E59CA"/>
    <w:rsid w:val="000E622E"/>
    <w:rsid w:val="000E62FF"/>
    <w:rsid w:val="000E66DB"/>
    <w:rsid w:val="000E6890"/>
    <w:rsid w:val="000F0641"/>
    <w:rsid w:val="000F11BC"/>
    <w:rsid w:val="000F5976"/>
    <w:rsid w:val="0010234B"/>
    <w:rsid w:val="0010463C"/>
    <w:rsid w:val="00110CBF"/>
    <w:rsid w:val="0011194B"/>
    <w:rsid w:val="00111A48"/>
    <w:rsid w:val="00113CEC"/>
    <w:rsid w:val="00120901"/>
    <w:rsid w:val="00122FC9"/>
    <w:rsid w:val="00123177"/>
    <w:rsid w:val="0012335D"/>
    <w:rsid w:val="00123E51"/>
    <w:rsid w:val="0012534C"/>
    <w:rsid w:val="0012560E"/>
    <w:rsid w:val="00125B16"/>
    <w:rsid w:val="001260EF"/>
    <w:rsid w:val="0012650C"/>
    <w:rsid w:val="001306E8"/>
    <w:rsid w:val="00132486"/>
    <w:rsid w:val="00132D0F"/>
    <w:rsid w:val="001376B0"/>
    <w:rsid w:val="001403C9"/>
    <w:rsid w:val="00140643"/>
    <w:rsid w:val="00143264"/>
    <w:rsid w:val="00144727"/>
    <w:rsid w:val="001457D3"/>
    <w:rsid w:val="0014663A"/>
    <w:rsid w:val="001474BE"/>
    <w:rsid w:val="001505F7"/>
    <w:rsid w:val="00153C61"/>
    <w:rsid w:val="00155444"/>
    <w:rsid w:val="00157300"/>
    <w:rsid w:val="00163264"/>
    <w:rsid w:val="00165AF5"/>
    <w:rsid w:val="00165D4E"/>
    <w:rsid w:val="00165F2F"/>
    <w:rsid w:val="00170C6E"/>
    <w:rsid w:val="00170DE3"/>
    <w:rsid w:val="00171F0B"/>
    <w:rsid w:val="0017655F"/>
    <w:rsid w:val="00177119"/>
    <w:rsid w:val="00177F88"/>
    <w:rsid w:val="00180F64"/>
    <w:rsid w:val="00182937"/>
    <w:rsid w:val="00184346"/>
    <w:rsid w:val="0019094D"/>
    <w:rsid w:val="00193934"/>
    <w:rsid w:val="001A3DC6"/>
    <w:rsid w:val="001A3DE7"/>
    <w:rsid w:val="001A5A00"/>
    <w:rsid w:val="001B0559"/>
    <w:rsid w:val="001B3698"/>
    <w:rsid w:val="001B6D6C"/>
    <w:rsid w:val="001C515B"/>
    <w:rsid w:val="001C5C23"/>
    <w:rsid w:val="001C751A"/>
    <w:rsid w:val="001C7BF2"/>
    <w:rsid w:val="001D11B1"/>
    <w:rsid w:val="001D146E"/>
    <w:rsid w:val="001D1C4F"/>
    <w:rsid w:val="001D3A4C"/>
    <w:rsid w:val="001D4948"/>
    <w:rsid w:val="001D7A56"/>
    <w:rsid w:val="001E004C"/>
    <w:rsid w:val="001E2482"/>
    <w:rsid w:val="001E307C"/>
    <w:rsid w:val="001E30B8"/>
    <w:rsid w:val="001E3121"/>
    <w:rsid w:val="001E42FC"/>
    <w:rsid w:val="001E4599"/>
    <w:rsid w:val="001E7049"/>
    <w:rsid w:val="001E737E"/>
    <w:rsid w:val="001F2DC5"/>
    <w:rsid w:val="001F63B6"/>
    <w:rsid w:val="0020000F"/>
    <w:rsid w:val="0020545F"/>
    <w:rsid w:val="00207729"/>
    <w:rsid w:val="00207F14"/>
    <w:rsid w:val="002141D5"/>
    <w:rsid w:val="002152FC"/>
    <w:rsid w:val="00216B9F"/>
    <w:rsid w:val="00220AFE"/>
    <w:rsid w:val="0022302B"/>
    <w:rsid w:val="0022464D"/>
    <w:rsid w:val="00225D3C"/>
    <w:rsid w:val="00227C34"/>
    <w:rsid w:val="00230BA5"/>
    <w:rsid w:val="00230C17"/>
    <w:rsid w:val="00232858"/>
    <w:rsid w:val="002333C6"/>
    <w:rsid w:val="002337C3"/>
    <w:rsid w:val="00233A55"/>
    <w:rsid w:val="002364E5"/>
    <w:rsid w:val="002476C3"/>
    <w:rsid w:val="00247A58"/>
    <w:rsid w:val="00251621"/>
    <w:rsid w:val="002564DE"/>
    <w:rsid w:val="0025669C"/>
    <w:rsid w:val="00260916"/>
    <w:rsid w:val="0026201C"/>
    <w:rsid w:val="00263195"/>
    <w:rsid w:val="002641B8"/>
    <w:rsid w:val="002670B4"/>
    <w:rsid w:val="00270042"/>
    <w:rsid w:val="00274471"/>
    <w:rsid w:val="00274BE0"/>
    <w:rsid w:val="002758E4"/>
    <w:rsid w:val="00275DD6"/>
    <w:rsid w:val="00282B2D"/>
    <w:rsid w:val="00282DF2"/>
    <w:rsid w:val="00283543"/>
    <w:rsid w:val="002837F4"/>
    <w:rsid w:val="00283B90"/>
    <w:rsid w:val="00284373"/>
    <w:rsid w:val="00292749"/>
    <w:rsid w:val="00295458"/>
    <w:rsid w:val="00296C41"/>
    <w:rsid w:val="002A611A"/>
    <w:rsid w:val="002A7417"/>
    <w:rsid w:val="002B137E"/>
    <w:rsid w:val="002B3E67"/>
    <w:rsid w:val="002B4346"/>
    <w:rsid w:val="002B4952"/>
    <w:rsid w:val="002C0568"/>
    <w:rsid w:val="002C34F7"/>
    <w:rsid w:val="002C3B24"/>
    <w:rsid w:val="002C6AB0"/>
    <w:rsid w:val="002D0F35"/>
    <w:rsid w:val="002D165C"/>
    <w:rsid w:val="002D29E6"/>
    <w:rsid w:val="002D3B70"/>
    <w:rsid w:val="002E0912"/>
    <w:rsid w:val="002E1D53"/>
    <w:rsid w:val="002E226C"/>
    <w:rsid w:val="002E346B"/>
    <w:rsid w:val="002E36CB"/>
    <w:rsid w:val="002E4C5A"/>
    <w:rsid w:val="002E4E08"/>
    <w:rsid w:val="002E6FB1"/>
    <w:rsid w:val="002F1269"/>
    <w:rsid w:val="002F3B23"/>
    <w:rsid w:val="002F3D4A"/>
    <w:rsid w:val="002F56E9"/>
    <w:rsid w:val="003011B7"/>
    <w:rsid w:val="00302812"/>
    <w:rsid w:val="00302B74"/>
    <w:rsid w:val="0030431E"/>
    <w:rsid w:val="003062D2"/>
    <w:rsid w:val="003120F3"/>
    <w:rsid w:val="003145CE"/>
    <w:rsid w:val="0031658E"/>
    <w:rsid w:val="003179D4"/>
    <w:rsid w:val="00321523"/>
    <w:rsid w:val="00321D98"/>
    <w:rsid w:val="00322E30"/>
    <w:rsid w:val="003234D6"/>
    <w:rsid w:val="003248E2"/>
    <w:rsid w:val="0032552E"/>
    <w:rsid w:val="003269C6"/>
    <w:rsid w:val="00326E0C"/>
    <w:rsid w:val="00326FBA"/>
    <w:rsid w:val="0033427D"/>
    <w:rsid w:val="00336431"/>
    <w:rsid w:val="0034032E"/>
    <w:rsid w:val="003409C4"/>
    <w:rsid w:val="003415A3"/>
    <w:rsid w:val="003434F4"/>
    <w:rsid w:val="003439B2"/>
    <w:rsid w:val="00345BA9"/>
    <w:rsid w:val="00351CE8"/>
    <w:rsid w:val="0035282A"/>
    <w:rsid w:val="00354971"/>
    <w:rsid w:val="003623FD"/>
    <w:rsid w:val="003649BC"/>
    <w:rsid w:val="00364FFB"/>
    <w:rsid w:val="00367E2C"/>
    <w:rsid w:val="003751F5"/>
    <w:rsid w:val="003769B6"/>
    <w:rsid w:val="00376B26"/>
    <w:rsid w:val="00376F0C"/>
    <w:rsid w:val="00376F95"/>
    <w:rsid w:val="0037720B"/>
    <w:rsid w:val="00380478"/>
    <w:rsid w:val="003909DA"/>
    <w:rsid w:val="003A1021"/>
    <w:rsid w:val="003A1039"/>
    <w:rsid w:val="003B3480"/>
    <w:rsid w:val="003B5288"/>
    <w:rsid w:val="003B778E"/>
    <w:rsid w:val="003C0FF3"/>
    <w:rsid w:val="003C37F3"/>
    <w:rsid w:val="003C3B2F"/>
    <w:rsid w:val="003C700B"/>
    <w:rsid w:val="003D2E2C"/>
    <w:rsid w:val="003D3557"/>
    <w:rsid w:val="003E3B88"/>
    <w:rsid w:val="003E70F6"/>
    <w:rsid w:val="003E736D"/>
    <w:rsid w:val="003F03B2"/>
    <w:rsid w:val="003F20C5"/>
    <w:rsid w:val="003F3700"/>
    <w:rsid w:val="003F7E24"/>
    <w:rsid w:val="0040211B"/>
    <w:rsid w:val="00402374"/>
    <w:rsid w:val="004038B6"/>
    <w:rsid w:val="00406661"/>
    <w:rsid w:val="00411268"/>
    <w:rsid w:val="00413608"/>
    <w:rsid w:val="004202A3"/>
    <w:rsid w:val="004244BF"/>
    <w:rsid w:val="00424F69"/>
    <w:rsid w:val="004250D6"/>
    <w:rsid w:val="0043294F"/>
    <w:rsid w:val="004345BE"/>
    <w:rsid w:val="004373BA"/>
    <w:rsid w:val="0043773E"/>
    <w:rsid w:val="0044142E"/>
    <w:rsid w:val="00443D24"/>
    <w:rsid w:val="00444D2A"/>
    <w:rsid w:val="00450953"/>
    <w:rsid w:val="0045218D"/>
    <w:rsid w:val="00452519"/>
    <w:rsid w:val="00453AD9"/>
    <w:rsid w:val="004602D3"/>
    <w:rsid w:val="00460BB5"/>
    <w:rsid w:val="00461E5B"/>
    <w:rsid w:val="004621FE"/>
    <w:rsid w:val="00462B29"/>
    <w:rsid w:val="004632B2"/>
    <w:rsid w:val="00463B07"/>
    <w:rsid w:val="004654DA"/>
    <w:rsid w:val="004660D0"/>
    <w:rsid w:val="004700C3"/>
    <w:rsid w:val="004711DD"/>
    <w:rsid w:val="004732D4"/>
    <w:rsid w:val="00474CED"/>
    <w:rsid w:val="004753FC"/>
    <w:rsid w:val="00476FBC"/>
    <w:rsid w:val="004774FD"/>
    <w:rsid w:val="00480EBA"/>
    <w:rsid w:val="00482A2C"/>
    <w:rsid w:val="0048333E"/>
    <w:rsid w:val="00483DE8"/>
    <w:rsid w:val="0049325E"/>
    <w:rsid w:val="00495C15"/>
    <w:rsid w:val="00497627"/>
    <w:rsid w:val="004A2FA1"/>
    <w:rsid w:val="004A6A01"/>
    <w:rsid w:val="004B5E79"/>
    <w:rsid w:val="004C06B8"/>
    <w:rsid w:val="004C1129"/>
    <w:rsid w:val="004C2C84"/>
    <w:rsid w:val="004C5186"/>
    <w:rsid w:val="004C55A1"/>
    <w:rsid w:val="004C5C8C"/>
    <w:rsid w:val="004D1BAF"/>
    <w:rsid w:val="004D26F2"/>
    <w:rsid w:val="004D7009"/>
    <w:rsid w:val="004D73F5"/>
    <w:rsid w:val="004E628F"/>
    <w:rsid w:val="004F1852"/>
    <w:rsid w:val="004F1B30"/>
    <w:rsid w:val="004F5054"/>
    <w:rsid w:val="004F668A"/>
    <w:rsid w:val="00501778"/>
    <w:rsid w:val="00501BD5"/>
    <w:rsid w:val="005031CB"/>
    <w:rsid w:val="0050589A"/>
    <w:rsid w:val="005069E1"/>
    <w:rsid w:val="00507251"/>
    <w:rsid w:val="00511F33"/>
    <w:rsid w:val="0051489B"/>
    <w:rsid w:val="005148E7"/>
    <w:rsid w:val="0051638C"/>
    <w:rsid w:val="0051713D"/>
    <w:rsid w:val="00520921"/>
    <w:rsid w:val="00521357"/>
    <w:rsid w:val="0052226B"/>
    <w:rsid w:val="00522DD1"/>
    <w:rsid w:val="00524857"/>
    <w:rsid w:val="00524DD5"/>
    <w:rsid w:val="00526485"/>
    <w:rsid w:val="00526AAA"/>
    <w:rsid w:val="00527263"/>
    <w:rsid w:val="00527781"/>
    <w:rsid w:val="00527C34"/>
    <w:rsid w:val="00536AD0"/>
    <w:rsid w:val="00543A8E"/>
    <w:rsid w:val="00545063"/>
    <w:rsid w:val="00545215"/>
    <w:rsid w:val="005457F6"/>
    <w:rsid w:val="00545EA8"/>
    <w:rsid w:val="00551B3F"/>
    <w:rsid w:val="00552938"/>
    <w:rsid w:val="005533CC"/>
    <w:rsid w:val="00555E18"/>
    <w:rsid w:val="0056098A"/>
    <w:rsid w:val="005646FB"/>
    <w:rsid w:val="00564706"/>
    <w:rsid w:val="00565734"/>
    <w:rsid w:val="0056772E"/>
    <w:rsid w:val="005736A7"/>
    <w:rsid w:val="00573C70"/>
    <w:rsid w:val="00573EA7"/>
    <w:rsid w:val="005759DA"/>
    <w:rsid w:val="00575AC7"/>
    <w:rsid w:val="005760B2"/>
    <w:rsid w:val="005774BF"/>
    <w:rsid w:val="005831FE"/>
    <w:rsid w:val="005839BB"/>
    <w:rsid w:val="00585E31"/>
    <w:rsid w:val="005861D3"/>
    <w:rsid w:val="00593009"/>
    <w:rsid w:val="005938D2"/>
    <w:rsid w:val="00596CD3"/>
    <w:rsid w:val="005A04A5"/>
    <w:rsid w:val="005A3C64"/>
    <w:rsid w:val="005B15BB"/>
    <w:rsid w:val="005B1E75"/>
    <w:rsid w:val="005B2CC6"/>
    <w:rsid w:val="005B60EA"/>
    <w:rsid w:val="005B6EFC"/>
    <w:rsid w:val="005B76F8"/>
    <w:rsid w:val="005C0507"/>
    <w:rsid w:val="005C0B75"/>
    <w:rsid w:val="005C3B89"/>
    <w:rsid w:val="005C6271"/>
    <w:rsid w:val="005C6C34"/>
    <w:rsid w:val="005D1E0C"/>
    <w:rsid w:val="005D375C"/>
    <w:rsid w:val="005E1E08"/>
    <w:rsid w:val="005E3C8B"/>
    <w:rsid w:val="005E6960"/>
    <w:rsid w:val="005E6EBC"/>
    <w:rsid w:val="005F05CD"/>
    <w:rsid w:val="005F1B53"/>
    <w:rsid w:val="005F1B94"/>
    <w:rsid w:val="005F1DE6"/>
    <w:rsid w:val="005F46E6"/>
    <w:rsid w:val="005F5C68"/>
    <w:rsid w:val="005F69DD"/>
    <w:rsid w:val="00606D40"/>
    <w:rsid w:val="00610E48"/>
    <w:rsid w:val="0061247F"/>
    <w:rsid w:val="00612FC1"/>
    <w:rsid w:val="00613955"/>
    <w:rsid w:val="00615DEB"/>
    <w:rsid w:val="00617D3D"/>
    <w:rsid w:val="0062692B"/>
    <w:rsid w:val="00626E00"/>
    <w:rsid w:val="006271DE"/>
    <w:rsid w:val="0063038A"/>
    <w:rsid w:val="006311DD"/>
    <w:rsid w:val="00631993"/>
    <w:rsid w:val="006345FA"/>
    <w:rsid w:val="00635AE5"/>
    <w:rsid w:val="006376C2"/>
    <w:rsid w:val="00641002"/>
    <w:rsid w:val="006422CE"/>
    <w:rsid w:val="0064544F"/>
    <w:rsid w:val="00646BC9"/>
    <w:rsid w:val="0064716C"/>
    <w:rsid w:val="00647897"/>
    <w:rsid w:val="00650068"/>
    <w:rsid w:val="00652820"/>
    <w:rsid w:val="0065572D"/>
    <w:rsid w:val="0065687A"/>
    <w:rsid w:val="00661BA2"/>
    <w:rsid w:val="00662253"/>
    <w:rsid w:val="00663945"/>
    <w:rsid w:val="00664C39"/>
    <w:rsid w:val="00671B45"/>
    <w:rsid w:val="0067351E"/>
    <w:rsid w:val="006743D5"/>
    <w:rsid w:val="006743E9"/>
    <w:rsid w:val="00675840"/>
    <w:rsid w:val="00684D3E"/>
    <w:rsid w:val="00684FCB"/>
    <w:rsid w:val="00692F82"/>
    <w:rsid w:val="006932A2"/>
    <w:rsid w:val="006A0596"/>
    <w:rsid w:val="006A1013"/>
    <w:rsid w:val="006A2BF5"/>
    <w:rsid w:val="006A3B07"/>
    <w:rsid w:val="006A3D96"/>
    <w:rsid w:val="006A4724"/>
    <w:rsid w:val="006A49E1"/>
    <w:rsid w:val="006A4DBD"/>
    <w:rsid w:val="006B23B3"/>
    <w:rsid w:val="006B2CF7"/>
    <w:rsid w:val="006B52C8"/>
    <w:rsid w:val="006B725A"/>
    <w:rsid w:val="006C1149"/>
    <w:rsid w:val="006C3B62"/>
    <w:rsid w:val="006C63F0"/>
    <w:rsid w:val="006C75A6"/>
    <w:rsid w:val="006C7C57"/>
    <w:rsid w:val="006D0930"/>
    <w:rsid w:val="006D2820"/>
    <w:rsid w:val="006D438D"/>
    <w:rsid w:val="006D6196"/>
    <w:rsid w:val="006D7619"/>
    <w:rsid w:val="006D7E05"/>
    <w:rsid w:val="006E1A0F"/>
    <w:rsid w:val="006E28E9"/>
    <w:rsid w:val="006E3168"/>
    <w:rsid w:val="006E403E"/>
    <w:rsid w:val="006E63DD"/>
    <w:rsid w:val="006E6996"/>
    <w:rsid w:val="006F0327"/>
    <w:rsid w:val="006F086F"/>
    <w:rsid w:val="006F1CF0"/>
    <w:rsid w:val="006F4394"/>
    <w:rsid w:val="00701130"/>
    <w:rsid w:val="007046A2"/>
    <w:rsid w:val="00705DDD"/>
    <w:rsid w:val="0071343A"/>
    <w:rsid w:val="007136E7"/>
    <w:rsid w:val="00713E5A"/>
    <w:rsid w:val="00713E91"/>
    <w:rsid w:val="00715121"/>
    <w:rsid w:val="00716BCE"/>
    <w:rsid w:val="00717435"/>
    <w:rsid w:val="00720CC0"/>
    <w:rsid w:val="007220A3"/>
    <w:rsid w:val="007230FA"/>
    <w:rsid w:val="00725387"/>
    <w:rsid w:val="007311CB"/>
    <w:rsid w:val="007358CE"/>
    <w:rsid w:val="00742CE5"/>
    <w:rsid w:val="007540BD"/>
    <w:rsid w:val="0075453F"/>
    <w:rsid w:val="00756204"/>
    <w:rsid w:val="00757C23"/>
    <w:rsid w:val="00757F15"/>
    <w:rsid w:val="0076246E"/>
    <w:rsid w:val="00763764"/>
    <w:rsid w:val="00767512"/>
    <w:rsid w:val="00770CB5"/>
    <w:rsid w:val="00771F4D"/>
    <w:rsid w:val="007725FF"/>
    <w:rsid w:val="00774044"/>
    <w:rsid w:val="007754B8"/>
    <w:rsid w:val="00775CAD"/>
    <w:rsid w:val="00776A59"/>
    <w:rsid w:val="0078098C"/>
    <w:rsid w:val="007839E9"/>
    <w:rsid w:val="00783E08"/>
    <w:rsid w:val="00784FB9"/>
    <w:rsid w:val="00786999"/>
    <w:rsid w:val="00787711"/>
    <w:rsid w:val="007924A4"/>
    <w:rsid w:val="00793E51"/>
    <w:rsid w:val="007A04CB"/>
    <w:rsid w:val="007A0CBB"/>
    <w:rsid w:val="007A1301"/>
    <w:rsid w:val="007A3551"/>
    <w:rsid w:val="007A3594"/>
    <w:rsid w:val="007A5E5D"/>
    <w:rsid w:val="007B0967"/>
    <w:rsid w:val="007B13EC"/>
    <w:rsid w:val="007B2E9E"/>
    <w:rsid w:val="007B3402"/>
    <w:rsid w:val="007B4498"/>
    <w:rsid w:val="007B5008"/>
    <w:rsid w:val="007B5311"/>
    <w:rsid w:val="007C4A0D"/>
    <w:rsid w:val="007C6051"/>
    <w:rsid w:val="007C7992"/>
    <w:rsid w:val="007D09C2"/>
    <w:rsid w:val="007D2E72"/>
    <w:rsid w:val="007D4B47"/>
    <w:rsid w:val="007D5B4E"/>
    <w:rsid w:val="007D5EB5"/>
    <w:rsid w:val="007E3BED"/>
    <w:rsid w:val="007E3C90"/>
    <w:rsid w:val="007F12C3"/>
    <w:rsid w:val="007F12D1"/>
    <w:rsid w:val="007F7467"/>
    <w:rsid w:val="007F7685"/>
    <w:rsid w:val="007F7D0C"/>
    <w:rsid w:val="008023A4"/>
    <w:rsid w:val="00803402"/>
    <w:rsid w:val="008074E7"/>
    <w:rsid w:val="0081147D"/>
    <w:rsid w:val="00815871"/>
    <w:rsid w:val="008208F7"/>
    <w:rsid w:val="008216D6"/>
    <w:rsid w:val="00822B34"/>
    <w:rsid w:val="00827C34"/>
    <w:rsid w:val="00830892"/>
    <w:rsid w:val="00831DE5"/>
    <w:rsid w:val="00833F32"/>
    <w:rsid w:val="00837F83"/>
    <w:rsid w:val="00840E25"/>
    <w:rsid w:val="008414BA"/>
    <w:rsid w:val="00841C84"/>
    <w:rsid w:val="00842A44"/>
    <w:rsid w:val="00843FF7"/>
    <w:rsid w:val="00845E2E"/>
    <w:rsid w:val="00846798"/>
    <w:rsid w:val="00846859"/>
    <w:rsid w:val="00853CB9"/>
    <w:rsid w:val="0085584E"/>
    <w:rsid w:val="00857E96"/>
    <w:rsid w:val="00861DCA"/>
    <w:rsid w:val="00872006"/>
    <w:rsid w:val="008725F7"/>
    <w:rsid w:val="00873333"/>
    <w:rsid w:val="00875048"/>
    <w:rsid w:val="00882282"/>
    <w:rsid w:val="008829B5"/>
    <w:rsid w:val="00885628"/>
    <w:rsid w:val="008928FE"/>
    <w:rsid w:val="008930AA"/>
    <w:rsid w:val="00893D8D"/>
    <w:rsid w:val="0089682C"/>
    <w:rsid w:val="00897789"/>
    <w:rsid w:val="008A1048"/>
    <w:rsid w:val="008A3A67"/>
    <w:rsid w:val="008A45D0"/>
    <w:rsid w:val="008A6B20"/>
    <w:rsid w:val="008A70AC"/>
    <w:rsid w:val="008B2DCC"/>
    <w:rsid w:val="008B5A08"/>
    <w:rsid w:val="008B61B1"/>
    <w:rsid w:val="008B6A07"/>
    <w:rsid w:val="008C0D4A"/>
    <w:rsid w:val="008C38F0"/>
    <w:rsid w:val="008C7429"/>
    <w:rsid w:val="008D1F6A"/>
    <w:rsid w:val="008D6EFB"/>
    <w:rsid w:val="008E12C1"/>
    <w:rsid w:val="008E4C65"/>
    <w:rsid w:val="008E5EF8"/>
    <w:rsid w:val="008F0E22"/>
    <w:rsid w:val="008F1B44"/>
    <w:rsid w:val="008F3D7A"/>
    <w:rsid w:val="00903A2C"/>
    <w:rsid w:val="00904DB1"/>
    <w:rsid w:val="009054F0"/>
    <w:rsid w:val="0091164E"/>
    <w:rsid w:val="00915121"/>
    <w:rsid w:val="0091588C"/>
    <w:rsid w:val="00915F92"/>
    <w:rsid w:val="009165D3"/>
    <w:rsid w:val="0092055E"/>
    <w:rsid w:val="00921CAB"/>
    <w:rsid w:val="00921CF9"/>
    <w:rsid w:val="00922F8B"/>
    <w:rsid w:val="00923CFF"/>
    <w:rsid w:val="00927CDB"/>
    <w:rsid w:val="0093326F"/>
    <w:rsid w:val="009333D4"/>
    <w:rsid w:val="00943D56"/>
    <w:rsid w:val="00943F0F"/>
    <w:rsid w:val="0094439B"/>
    <w:rsid w:val="009475CC"/>
    <w:rsid w:val="00947EFD"/>
    <w:rsid w:val="00950DB1"/>
    <w:rsid w:val="00953197"/>
    <w:rsid w:val="00955AB9"/>
    <w:rsid w:val="00962287"/>
    <w:rsid w:val="00963203"/>
    <w:rsid w:val="009637D8"/>
    <w:rsid w:val="009654BE"/>
    <w:rsid w:val="00965CBD"/>
    <w:rsid w:val="00966361"/>
    <w:rsid w:val="00972921"/>
    <w:rsid w:val="00973B92"/>
    <w:rsid w:val="00973EAF"/>
    <w:rsid w:val="009749AD"/>
    <w:rsid w:val="00975CF5"/>
    <w:rsid w:val="00975EFA"/>
    <w:rsid w:val="0098010A"/>
    <w:rsid w:val="00982935"/>
    <w:rsid w:val="00983DE0"/>
    <w:rsid w:val="00984541"/>
    <w:rsid w:val="00984BD0"/>
    <w:rsid w:val="00986C47"/>
    <w:rsid w:val="00986E4F"/>
    <w:rsid w:val="009902C0"/>
    <w:rsid w:val="009910FD"/>
    <w:rsid w:val="009938E1"/>
    <w:rsid w:val="009942D7"/>
    <w:rsid w:val="00994AE2"/>
    <w:rsid w:val="009967F8"/>
    <w:rsid w:val="009A34DA"/>
    <w:rsid w:val="009A4993"/>
    <w:rsid w:val="009A4A11"/>
    <w:rsid w:val="009A4AA1"/>
    <w:rsid w:val="009B0B32"/>
    <w:rsid w:val="009B7E84"/>
    <w:rsid w:val="009C3668"/>
    <w:rsid w:val="009C4D4D"/>
    <w:rsid w:val="009C747A"/>
    <w:rsid w:val="009C764F"/>
    <w:rsid w:val="009D1756"/>
    <w:rsid w:val="009D3D60"/>
    <w:rsid w:val="009D4704"/>
    <w:rsid w:val="009D79FE"/>
    <w:rsid w:val="009D7F17"/>
    <w:rsid w:val="009E13F1"/>
    <w:rsid w:val="009E36CB"/>
    <w:rsid w:val="009E3B84"/>
    <w:rsid w:val="009E7D19"/>
    <w:rsid w:val="009F108C"/>
    <w:rsid w:val="009F1690"/>
    <w:rsid w:val="009F1AB4"/>
    <w:rsid w:val="009F1B79"/>
    <w:rsid w:val="00A01A9C"/>
    <w:rsid w:val="00A07E3D"/>
    <w:rsid w:val="00A1194F"/>
    <w:rsid w:val="00A12559"/>
    <w:rsid w:val="00A15944"/>
    <w:rsid w:val="00A2281C"/>
    <w:rsid w:val="00A23617"/>
    <w:rsid w:val="00A24362"/>
    <w:rsid w:val="00A26315"/>
    <w:rsid w:val="00A3095F"/>
    <w:rsid w:val="00A32E61"/>
    <w:rsid w:val="00A342E3"/>
    <w:rsid w:val="00A35AD3"/>
    <w:rsid w:val="00A36A45"/>
    <w:rsid w:val="00A37125"/>
    <w:rsid w:val="00A412ED"/>
    <w:rsid w:val="00A4306A"/>
    <w:rsid w:val="00A44891"/>
    <w:rsid w:val="00A44F08"/>
    <w:rsid w:val="00A4542B"/>
    <w:rsid w:val="00A45F43"/>
    <w:rsid w:val="00A46CFD"/>
    <w:rsid w:val="00A52127"/>
    <w:rsid w:val="00A525E7"/>
    <w:rsid w:val="00A52FA7"/>
    <w:rsid w:val="00A53299"/>
    <w:rsid w:val="00A53343"/>
    <w:rsid w:val="00A53350"/>
    <w:rsid w:val="00A5525F"/>
    <w:rsid w:val="00A56D9B"/>
    <w:rsid w:val="00A579A8"/>
    <w:rsid w:val="00A604BD"/>
    <w:rsid w:val="00A63A55"/>
    <w:rsid w:val="00A63C15"/>
    <w:rsid w:val="00A64128"/>
    <w:rsid w:val="00A6434D"/>
    <w:rsid w:val="00A644EB"/>
    <w:rsid w:val="00A64580"/>
    <w:rsid w:val="00A6492B"/>
    <w:rsid w:val="00A64DB4"/>
    <w:rsid w:val="00A66ADE"/>
    <w:rsid w:val="00A70C96"/>
    <w:rsid w:val="00A72DD5"/>
    <w:rsid w:val="00A72F57"/>
    <w:rsid w:val="00A737B5"/>
    <w:rsid w:val="00A7463D"/>
    <w:rsid w:val="00A74F23"/>
    <w:rsid w:val="00A752D6"/>
    <w:rsid w:val="00A76B5F"/>
    <w:rsid w:val="00A8315F"/>
    <w:rsid w:val="00A83CBB"/>
    <w:rsid w:val="00A8690E"/>
    <w:rsid w:val="00A86A9C"/>
    <w:rsid w:val="00A97A76"/>
    <w:rsid w:val="00AA0CED"/>
    <w:rsid w:val="00AA3D0D"/>
    <w:rsid w:val="00AA3D4F"/>
    <w:rsid w:val="00AA444E"/>
    <w:rsid w:val="00AB2568"/>
    <w:rsid w:val="00AB29D2"/>
    <w:rsid w:val="00AB4739"/>
    <w:rsid w:val="00AB5651"/>
    <w:rsid w:val="00AB5EA8"/>
    <w:rsid w:val="00AC0BED"/>
    <w:rsid w:val="00AC14F6"/>
    <w:rsid w:val="00AC32D3"/>
    <w:rsid w:val="00AC552E"/>
    <w:rsid w:val="00AC7559"/>
    <w:rsid w:val="00AD0B08"/>
    <w:rsid w:val="00AD0E03"/>
    <w:rsid w:val="00AD17CE"/>
    <w:rsid w:val="00AD1AE7"/>
    <w:rsid w:val="00AD26CC"/>
    <w:rsid w:val="00AD7002"/>
    <w:rsid w:val="00AD73E5"/>
    <w:rsid w:val="00AD7425"/>
    <w:rsid w:val="00AE072F"/>
    <w:rsid w:val="00AE0868"/>
    <w:rsid w:val="00AE2954"/>
    <w:rsid w:val="00AF2E84"/>
    <w:rsid w:val="00AF57AE"/>
    <w:rsid w:val="00AF5C8A"/>
    <w:rsid w:val="00B027AB"/>
    <w:rsid w:val="00B04010"/>
    <w:rsid w:val="00B0483E"/>
    <w:rsid w:val="00B04CC0"/>
    <w:rsid w:val="00B0531D"/>
    <w:rsid w:val="00B06B0B"/>
    <w:rsid w:val="00B0777E"/>
    <w:rsid w:val="00B079FA"/>
    <w:rsid w:val="00B07B32"/>
    <w:rsid w:val="00B10928"/>
    <w:rsid w:val="00B12A7B"/>
    <w:rsid w:val="00B21465"/>
    <w:rsid w:val="00B22A59"/>
    <w:rsid w:val="00B232C7"/>
    <w:rsid w:val="00B24EC1"/>
    <w:rsid w:val="00B2508D"/>
    <w:rsid w:val="00B256FC"/>
    <w:rsid w:val="00B25A7C"/>
    <w:rsid w:val="00B25B9D"/>
    <w:rsid w:val="00B31A1A"/>
    <w:rsid w:val="00B332F0"/>
    <w:rsid w:val="00B333BE"/>
    <w:rsid w:val="00B3360E"/>
    <w:rsid w:val="00B35980"/>
    <w:rsid w:val="00B36B33"/>
    <w:rsid w:val="00B37C5A"/>
    <w:rsid w:val="00B4038F"/>
    <w:rsid w:val="00B43F30"/>
    <w:rsid w:val="00B51516"/>
    <w:rsid w:val="00B57AD9"/>
    <w:rsid w:val="00B57B70"/>
    <w:rsid w:val="00B60693"/>
    <w:rsid w:val="00B61449"/>
    <w:rsid w:val="00B64818"/>
    <w:rsid w:val="00B7195D"/>
    <w:rsid w:val="00B7261B"/>
    <w:rsid w:val="00B73D52"/>
    <w:rsid w:val="00B7500F"/>
    <w:rsid w:val="00B76E37"/>
    <w:rsid w:val="00B778AD"/>
    <w:rsid w:val="00B83D8D"/>
    <w:rsid w:val="00B903C3"/>
    <w:rsid w:val="00B90803"/>
    <w:rsid w:val="00B90E87"/>
    <w:rsid w:val="00B91A48"/>
    <w:rsid w:val="00B9264C"/>
    <w:rsid w:val="00B94D9D"/>
    <w:rsid w:val="00B971C7"/>
    <w:rsid w:val="00BA01CC"/>
    <w:rsid w:val="00BA321F"/>
    <w:rsid w:val="00BA3966"/>
    <w:rsid w:val="00BA731B"/>
    <w:rsid w:val="00BB5517"/>
    <w:rsid w:val="00BB55B8"/>
    <w:rsid w:val="00BC0E45"/>
    <w:rsid w:val="00BC259F"/>
    <w:rsid w:val="00BC40F4"/>
    <w:rsid w:val="00BD02BA"/>
    <w:rsid w:val="00BD4062"/>
    <w:rsid w:val="00BD66DD"/>
    <w:rsid w:val="00BE4AD6"/>
    <w:rsid w:val="00BE7EC3"/>
    <w:rsid w:val="00BF0D74"/>
    <w:rsid w:val="00BF38E3"/>
    <w:rsid w:val="00BF39F5"/>
    <w:rsid w:val="00C00E99"/>
    <w:rsid w:val="00C031D9"/>
    <w:rsid w:val="00C05189"/>
    <w:rsid w:val="00C07683"/>
    <w:rsid w:val="00C07686"/>
    <w:rsid w:val="00C106E2"/>
    <w:rsid w:val="00C109F9"/>
    <w:rsid w:val="00C15405"/>
    <w:rsid w:val="00C156C5"/>
    <w:rsid w:val="00C15A5D"/>
    <w:rsid w:val="00C16B24"/>
    <w:rsid w:val="00C205A8"/>
    <w:rsid w:val="00C23F37"/>
    <w:rsid w:val="00C30BD3"/>
    <w:rsid w:val="00C438E8"/>
    <w:rsid w:val="00C44104"/>
    <w:rsid w:val="00C46481"/>
    <w:rsid w:val="00C5074A"/>
    <w:rsid w:val="00C53444"/>
    <w:rsid w:val="00C57310"/>
    <w:rsid w:val="00C63139"/>
    <w:rsid w:val="00C640F6"/>
    <w:rsid w:val="00C64A34"/>
    <w:rsid w:val="00C64AA0"/>
    <w:rsid w:val="00C64C47"/>
    <w:rsid w:val="00C677CB"/>
    <w:rsid w:val="00C67A78"/>
    <w:rsid w:val="00C70749"/>
    <w:rsid w:val="00C718EF"/>
    <w:rsid w:val="00C74AE7"/>
    <w:rsid w:val="00C76437"/>
    <w:rsid w:val="00C81C3D"/>
    <w:rsid w:val="00C83E3F"/>
    <w:rsid w:val="00C84DA3"/>
    <w:rsid w:val="00C86CE3"/>
    <w:rsid w:val="00C91563"/>
    <w:rsid w:val="00C94BED"/>
    <w:rsid w:val="00C9739F"/>
    <w:rsid w:val="00CA2C7D"/>
    <w:rsid w:val="00CA5622"/>
    <w:rsid w:val="00CA642F"/>
    <w:rsid w:val="00CA679F"/>
    <w:rsid w:val="00CA69F0"/>
    <w:rsid w:val="00CB1D69"/>
    <w:rsid w:val="00CB1F32"/>
    <w:rsid w:val="00CB277E"/>
    <w:rsid w:val="00CB50B2"/>
    <w:rsid w:val="00CB5AE1"/>
    <w:rsid w:val="00CB6DD4"/>
    <w:rsid w:val="00CC4D0A"/>
    <w:rsid w:val="00CD6A73"/>
    <w:rsid w:val="00CD6FF9"/>
    <w:rsid w:val="00CE46FF"/>
    <w:rsid w:val="00CE47D8"/>
    <w:rsid w:val="00CE7407"/>
    <w:rsid w:val="00CF74D5"/>
    <w:rsid w:val="00D00A77"/>
    <w:rsid w:val="00D017B9"/>
    <w:rsid w:val="00D02B3A"/>
    <w:rsid w:val="00D05508"/>
    <w:rsid w:val="00D108CF"/>
    <w:rsid w:val="00D12721"/>
    <w:rsid w:val="00D238FD"/>
    <w:rsid w:val="00D27381"/>
    <w:rsid w:val="00D3235E"/>
    <w:rsid w:val="00D32AEF"/>
    <w:rsid w:val="00D337BB"/>
    <w:rsid w:val="00D417C6"/>
    <w:rsid w:val="00D4191B"/>
    <w:rsid w:val="00D4333B"/>
    <w:rsid w:val="00D46CD9"/>
    <w:rsid w:val="00D46F8F"/>
    <w:rsid w:val="00D534AE"/>
    <w:rsid w:val="00D55ABC"/>
    <w:rsid w:val="00D604DB"/>
    <w:rsid w:val="00D61DFD"/>
    <w:rsid w:val="00D65F4F"/>
    <w:rsid w:val="00D678C4"/>
    <w:rsid w:val="00D67C6F"/>
    <w:rsid w:val="00D712F0"/>
    <w:rsid w:val="00D716A9"/>
    <w:rsid w:val="00D7246B"/>
    <w:rsid w:val="00D72A5B"/>
    <w:rsid w:val="00D7474E"/>
    <w:rsid w:val="00D76354"/>
    <w:rsid w:val="00D802E2"/>
    <w:rsid w:val="00D8092D"/>
    <w:rsid w:val="00D80D2A"/>
    <w:rsid w:val="00D83847"/>
    <w:rsid w:val="00D84C97"/>
    <w:rsid w:val="00D86DE1"/>
    <w:rsid w:val="00D8702B"/>
    <w:rsid w:val="00D919A1"/>
    <w:rsid w:val="00D92419"/>
    <w:rsid w:val="00D92F61"/>
    <w:rsid w:val="00D93A9B"/>
    <w:rsid w:val="00D95D5F"/>
    <w:rsid w:val="00D9709F"/>
    <w:rsid w:val="00D970E1"/>
    <w:rsid w:val="00D973F6"/>
    <w:rsid w:val="00D975DF"/>
    <w:rsid w:val="00D97DB3"/>
    <w:rsid w:val="00DA1263"/>
    <w:rsid w:val="00DA4418"/>
    <w:rsid w:val="00DA4ABF"/>
    <w:rsid w:val="00DA4C56"/>
    <w:rsid w:val="00DA66CF"/>
    <w:rsid w:val="00DA70B7"/>
    <w:rsid w:val="00DA73CB"/>
    <w:rsid w:val="00DB00CA"/>
    <w:rsid w:val="00DB10D5"/>
    <w:rsid w:val="00DB12A5"/>
    <w:rsid w:val="00DB1527"/>
    <w:rsid w:val="00DB24ED"/>
    <w:rsid w:val="00DB2E9A"/>
    <w:rsid w:val="00DB5376"/>
    <w:rsid w:val="00DB7A68"/>
    <w:rsid w:val="00DC2BF3"/>
    <w:rsid w:val="00DC3507"/>
    <w:rsid w:val="00DC48F3"/>
    <w:rsid w:val="00DC5F89"/>
    <w:rsid w:val="00DC6969"/>
    <w:rsid w:val="00DC7221"/>
    <w:rsid w:val="00DD20C4"/>
    <w:rsid w:val="00DD2C63"/>
    <w:rsid w:val="00DD5C5F"/>
    <w:rsid w:val="00DE0187"/>
    <w:rsid w:val="00DE0C99"/>
    <w:rsid w:val="00DE1439"/>
    <w:rsid w:val="00DE63FB"/>
    <w:rsid w:val="00DE73EC"/>
    <w:rsid w:val="00DE7D1A"/>
    <w:rsid w:val="00DF09E2"/>
    <w:rsid w:val="00DF0E8A"/>
    <w:rsid w:val="00DF16EA"/>
    <w:rsid w:val="00DF3279"/>
    <w:rsid w:val="00DF43D6"/>
    <w:rsid w:val="00DF5DD8"/>
    <w:rsid w:val="00DF6F83"/>
    <w:rsid w:val="00E024FD"/>
    <w:rsid w:val="00E03BDB"/>
    <w:rsid w:val="00E0626B"/>
    <w:rsid w:val="00E07461"/>
    <w:rsid w:val="00E11A1F"/>
    <w:rsid w:val="00E11E99"/>
    <w:rsid w:val="00E13CBC"/>
    <w:rsid w:val="00E159E9"/>
    <w:rsid w:val="00E17D45"/>
    <w:rsid w:val="00E22B33"/>
    <w:rsid w:val="00E34DA7"/>
    <w:rsid w:val="00E35837"/>
    <w:rsid w:val="00E4035A"/>
    <w:rsid w:val="00E40E83"/>
    <w:rsid w:val="00E415CD"/>
    <w:rsid w:val="00E429F4"/>
    <w:rsid w:val="00E439BD"/>
    <w:rsid w:val="00E46DC1"/>
    <w:rsid w:val="00E51257"/>
    <w:rsid w:val="00E52EA0"/>
    <w:rsid w:val="00E53ED6"/>
    <w:rsid w:val="00E55D5B"/>
    <w:rsid w:val="00E563DD"/>
    <w:rsid w:val="00E61F80"/>
    <w:rsid w:val="00E63917"/>
    <w:rsid w:val="00E709B3"/>
    <w:rsid w:val="00E76699"/>
    <w:rsid w:val="00E80E35"/>
    <w:rsid w:val="00E81DCB"/>
    <w:rsid w:val="00E821E8"/>
    <w:rsid w:val="00E9124C"/>
    <w:rsid w:val="00EA034B"/>
    <w:rsid w:val="00EA21C6"/>
    <w:rsid w:val="00EA2D78"/>
    <w:rsid w:val="00EA73DD"/>
    <w:rsid w:val="00EA74F0"/>
    <w:rsid w:val="00EB45A0"/>
    <w:rsid w:val="00EB4AC9"/>
    <w:rsid w:val="00EB6D47"/>
    <w:rsid w:val="00EB7A04"/>
    <w:rsid w:val="00EB7DF8"/>
    <w:rsid w:val="00EC2440"/>
    <w:rsid w:val="00EC25C2"/>
    <w:rsid w:val="00ED2EC2"/>
    <w:rsid w:val="00EE0621"/>
    <w:rsid w:val="00EE0DE9"/>
    <w:rsid w:val="00EE1281"/>
    <w:rsid w:val="00EE1C87"/>
    <w:rsid w:val="00EE2541"/>
    <w:rsid w:val="00EE49B2"/>
    <w:rsid w:val="00EE5443"/>
    <w:rsid w:val="00EF0F32"/>
    <w:rsid w:val="00EF0F95"/>
    <w:rsid w:val="00EF1EF1"/>
    <w:rsid w:val="00EF6A1F"/>
    <w:rsid w:val="00EF77F8"/>
    <w:rsid w:val="00EF7A30"/>
    <w:rsid w:val="00EF7DD7"/>
    <w:rsid w:val="00F02E42"/>
    <w:rsid w:val="00F04837"/>
    <w:rsid w:val="00F05A82"/>
    <w:rsid w:val="00F065E7"/>
    <w:rsid w:val="00F070F1"/>
    <w:rsid w:val="00F07E9B"/>
    <w:rsid w:val="00F10F6C"/>
    <w:rsid w:val="00F14A72"/>
    <w:rsid w:val="00F1574D"/>
    <w:rsid w:val="00F1581E"/>
    <w:rsid w:val="00F15B0F"/>
    <w:rsid w:val="00F15FDA"/>
    <w:rsid w:val="00F2172E"/>
    <w:rsid w:val="00F21B30"/>
    <w:rsid w:val="00F220B8"/>
    <w:rsid w:val="00F2497A"/>
    <w:rsid w:val="00F251FA"/>
    <w:rsid w:val="00F265E7"/>
    <w:rsid w:val="00F27AC0"/>
    <w:rsid w:val="00F30855"/>
    <w:rsid w:val="00F31322"/>
    <w:rsid w:val="00F33FEF"/>
    <w:rsid w:val="00F36793"/>
    <w:rsid w:val="00F37611"/>
    <w:rsid w:val="00F4639F"/>
    <w:rsid w:val="00F4743B"/>
    <w:rsid w:val="00F47F0B"/>
    <w:rsid w:val="00F5510B"/>
    <w:rsid w:val="00F57C6D"/>
    <w:rsid w:val="00F57D12"/>
    <w:rsid w:val="00F60010"/>
    <w:rsid w:val="00F600C2"/>
    <w:rsid w:val="00F60744"/>
    <w:rsid w:val="00F61CBC"/>
    <w:rsid w:val="00F6360C"/>
    <w:rsid w:val="00F63AC9"/>
    <w:rsid w:val="00F63E0C"/>
    <w:rsid w:val="00F706F7"/>
    <w:rsid w:val="00F714AA"/>
    <w:rsid w:val="00F71A40"/>
    <w:rsid w:val="00F80391"/>
    <w:rsid w:val="00F81324"/>
    <w:rsid w:val="00F81D7E"/>
    <w:rsid w:val="00F84505"/>
    <w:rsid w:val="00F856FC"/>
    <w:rsid w:val="00F86EB3"/>
    <w:rsid w:val="00F91DA0"/>
    <w:rsid w:val="00F931BA"/>
    <w:rsid w:val="00F97B9C"/>
    <w:rsid w:val="00FA0854"/>
    <w:rsid w:val="00FA1C27"/>
    <w:rsid w:val="00FA1CB6"/>
    <w:rsid w:val="00FA38E9"/>
    <w:rsid w:val="00FA5D84"/>
    <w:rsid w:val="00FA7B4B"/>
    <w:rsid w:val="00FA7BDE"/>
    <w:rsid w:val="00FB476A"/>
    <w:rsid w:val="00FB6075"/>
    <w:rsid w:val="00FB70EB"/>
    <w:rsid w:val="00FC1BD6"/>
    <w:rsid w:val="00FC2F58"/>
    <w:rsid w:val="00FC45EB"/>
    <w:rsid w:val="00FC48DA"/>
    <w:rsid w:val="00FC6DF2"/>
    <w:rsid w:val="00FD036C"/>
    <w:rsid w:val="00FD1254"/>
    <w:rsid w:val="00FD1546"/>
    <w:rsid w:val="00FD2EC0"/>
    <w:rsid w:val="00FD5908"/>
    <w:rsid w:val="00FD6384"/>
    <w:rsid w:val="00FD65F2"/>
    <w:rsid w:val="00FE3AC2"/>
    <w:rsid w:val="00FE4D96"/>
    <w:rsid w:val="00FF06A9"/>
    <w:rsid w:val="00FF0B82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F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626B"/>
    <w:pPr>
      <w:widowControl w:val="0"/>
      <w:autoSpaceDE w:val="0"/>
      <w:autoSpaceDN w:val="0"/>
      <w:spacing w:after="0" w:line="240" w:lineRule="auto"/>
      <w:ind w:left="115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90E8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90E8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E87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E87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E87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E87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E87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E87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E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3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27"/>
  </w:style>
  <w:style w:type="paragraph" w:styleId="Footer">
    <w:name w:val="footer"/>
    <w:basedOn w:val="Normal"/>
    <w:link w:val="FooterChar"/>
    <w:uiPriority w:val="99"/>
    <w:unhideWhenUsed/>
    <w:rsid w:val="00A5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27"/>
  </w:style>
  <w:style w:type="paragraph" w:styleId="ListParagraph">
    <w:name w:val="List Paragraph"/>
    <w:aliases w:val="Body of text,List Paragraph1,Body of text+1,Body of text+2,Body of text+3,List Paragraph11,Colorful List - Accent 11,Medium Grid 1 - Accent 21,skripsi,Body Text Char1,Char Char2,List Paragraph2,spasi 2 taiiii,gambar,List Paragraph111"/>
    <w:basedOn w:val="Normal"/>
    <w:link w:val="ListParagraphChar"/>
    <w:uiPriority w:val="34"/>
    <w:qFormat/>
    <w:rsid w:val="00DC48F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BC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341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415A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0626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skripsi Char,Body Text Char1 Char,Char Char2 Char"/>
    <w:link w:val="ListParagraph"/>
    <w:uiPriority w:val="34"/>
    <w:qFormat/>
    <w:rsid w:val="00E0626B"/>
  </w:style>
  <w:style w:type="character" w:styleId="PlaceholderText">
    <w:name w:val="Placeholder Text"/>
    <w:basedOn w:val="DefaultParagraphFont"/>
    <w:uiPriority w:val="99"/>
    <w:semiHidden/>
    <w:rsid w:val="00EA74F0"/>
    <w:rPr>
      <w:color w:val="808080"/>
    </w:rPr>
  </w:style>
  <w:style w:type="table" w:customStyle="1" w:styleId="PlainTable21">
    <w:name w:val="Plain Table 21"/>
    <w:basedOn w:val="TableNormal"/>
    <w:uiPriority w:val="42"/>
    <w:rsid w:val="00302B7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8C3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6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rsid w:val="0064716C"/>
  </w:style>
  <w:style w:type="paragraph" w:styleId="FootnoteText">
    <w:name w:val="footnote text"/>
    <w:basedOn w:val="Normal"/>
    <w:link w:val="FootnoteTextChar"/>
    <w:uiPriority w:val="99"/>
    <w:unhideWhenUsed/>
    <w:rsid w:val="00DF16EA"/>
    <w:pPr>
      <w:spacing w:after="0" w:line="480" w:lineRule="auto"/>
      <w:ind w:firstLine="851"/>
      <w:jc w:val="both"/>
    </w:pPr>
    <w:rPr>
      <w:rFonts w:ascii="Calibri" w:eastAsia="Times New Roman" w:hAnsi="Calibri" w:cs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F16EA"/>
    <w:rPr>
      <w:rFonts w:ascii="Calibri" w:eastAsia="Times New Roman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DF16E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D975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261B"/>
    <w:rPr>
      <w:i/>
      <w:iCs/>
    </w:rPr>
  </w:style>
  <w:style w:type="paragraph" w:styleId="TOC3">
    <w:name w:val="toc 3"/>
    <w:basedOn w:val="Normal"/>
    <w:uiPriority w:val="39"/>
    <w:qFormat/>
    <w:rsid w:val="000347A0"/>
    <w:pPr>
      <w:widowControl w:val="0"/>
      <w:autoSpaceDE w:val="0"/>
      <w:autoSpaceDN w:val="0"/>
      <w:spacing w:before="140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75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qFormat/>
    <w:rsid w:val="00DD5C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d-ID"/>
    </w:rPr>
  </w:style>
  <w:style w:type="paragraph" w:styleId="NoSpacing">
    <w:name w:val="No Spacing"/>
    <w:link w:val="NoSpacingChar"/>
    <w:qFormat/>
    <w:rsid w:val="00DD5C5F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oSpacingChar">
    <w:name w:val="No Spacing Char"/>
    <w:basedOn w:val="DefaultParagraphFont"/>
    <w:link w:val="NoSpacing"/>
    <w:rsid w:val="00DD5C5F"/>
    <w:rPr>
      <w:rFonts w:eastAsiaTheme="minorEastAsia"/>
      <w:lang w:val="en-GB" w:eastAsia="en-GB"/>
    </w:rPr>
  </w:style>
  <w:style w:type="character" w:customStyle="1" w:styleId="hgkelc">
    <w:name w:val="hgkelc"/>
    <w:basedOn w:val="DefaultParagraphFont"/>
    <w:qFormat/>
    <w:rsid w:val="00845E2E"/>
  </w:style>
  <w:style w:type="character" w:customStyle="1" w:styleId="Heading2Char">
    <w:name w:val="Heading 2 Char"/>
    <w:basedOn w:val="DefaultParagraphFont"/>
    <w:link w:val="Heading2"/>
    <w:uiPriority w:val="99"/>
    <w:qFormat/>
    <w:rsid w:val="00B90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B90E87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B90E87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E87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E87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E87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E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table" w:customStyle="1" w:styleId="TabelBiasa21">
    <w:name w:val="Tabel Biasa 21"/>
    <w:basedOn w:val="TableNormal"/>
    <w:uiPriority w:val="42"/>
    <w:rsid w:val="00B90E8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ewnzc">
    <w:name w:val="lewnzc"/>
    <w:basedOn w:val="DefaultParagraphFont"/>
    <w:rsid w:val="00B90E87"/>
  </w:style>
  <w:style w:type="character" w:styleId="CommentReference">
    <w:name w:val="annotation reference"/>
    <w:basedOn w:val="DefaultParagraphFont"/>
    <w:uiPriority w:val="99"/>
    <w:unhideWhenUsed/>
    <w:rsid w:val="00B9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9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90E87"/>
    <w:rPr>
      <w:b/>
      <w:bCs/>
      <w:sz w:val="20"/>
      <w:szCs w:val="20"/>
    </w:rPr>
  </w:style>
  <w:style w:type="paragraph" w:customStyle="1" w:styleId="2">
    <w:name w:val="2"/>
    <w:basedOn w:val="Heading2"/>
    <w:link w:val="2Char"/>
    <w:qFormat/>
    <w:rsid w:val="00B90E87"/>
    <w:pPr>
      <w:widowControl/>
      <w:autoSpaceDE/>
      <w:autoSpaceDN/>
      <w:spacing w:line="480" w:lineRule="auto"/>
    </w:pPr>
    <w:rPr>
      <w:rFonts w:ascii="Times New Roman" w:eastAsia="SimSun" w:hAnsi="Times New Roman" w:cs="Times New Roman"/>
      <w:color w:val="4F81BD"/>
      <w:sz w:val="24"/>
      <w:szCs w:val="24"/>
      <w:lang w:val="id-ID"/>
    </w:rPr>
  </w:style>
  <w:style w:type="character" w:customStyle="1" w:styleId="2Char">
    <w:name w:val="2 Char"/>
    <w:basedOn w:val="Heading2Char"/>
    <w:link w:val="2"/>
    <w:qFormat/>
    <w:rsid w:val="00B90E87"/>
    <w:rPr>
      <w:rFonts w:ascii="Times New Roman" w:eastAsia="SimSun" w:hAnsi="Times New Roman" w:cs="Times New Roman"/>
      <w:b/>
      <w:bCs/>
      <w:color w:val="4F81BD"/>
      <w:sz w:val="24"/>
      <w:szCs w:val="24"/>
      <w:lang w:val="id-ID"/>
    </w:rPr>
  </w:style>
  <w:style w:type="character" w:customStyle="1" w:styleId="personname">
    <w:name w:val="person_name"/>
    <w:basedOn w:val="DefaultParagraphFont"/>
    <w:qFormat/>
    <w:rsid w:val="00B90E87"/>
  </w:style>
  <w:style w:type="paragraph" w:styleId="TOC1">
    <w:name w:val="toc 1"/>
    <w:basedOn w:val="Normal"/>
    <w:next w:val="Normal"/>
    <w:uiPriority w:val="39"/>
    <w:unhideWhenUsed/>
    <w:qFormat/>
    <w:rsid w:val="00B90E87"/>
    <w:pPr>
      <w:spacing w:before="120" w:after="120" w:line="240" w:lineRule="auto"/>
    </w:pPr>
    <w:rPr>
      <w:rFonts w:asciiTheme="majorBidi" w:eastAsia="Times New Roman" w:hAnsiTheme="majorBidi" w:cstheme="majorBidi"/>
      <w:b/>
      <w:bCs/>
      <w:sz w:val="24"/>
      <w:szCs w:val="24"/>
    </w:rPr>
  </w:style>
  <w:style w:type="paragraph" w:customStyle="1" w:styleId="default0">
    <w:name w:val="default"/>
    <w:basedOn w:val="Normal"/>
    <w:link w:val="defaultChar"/>
    <w:qFormat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efaultChar">
    <w:name w:val="default Char"/>
    <w:link w:val="default0"/>
    <w:qFormat/>
    <w:rsid w:val="00B90E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B90E87"/>
    <w:rPr>
      <w:b/>
      <w:bCs/>
    </w:rPr>
  </w:style>
  <w:style w:type="character" w:customStyle="1" w:styleId="yiv9826272185apple-converted-space">
    <w:name w:val="yiv9826272185apple-converted-space"/>
    <w:basedOn w:val="DefaultParagraphFont"/>
    <w:rsid w:val="00B90E87"/>
  </w:style>
  <w:style w:type="table" w:customStyle="1" w:styleId="TabelBiasa22">
    <w:name w:val="Tabel Biasa 22"/>
    <w:basedOn w:val="TableNormal"/>
    <w:uiPriority w:val="42"/>
    <w:rsid w:val="00B90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Biasa31">
    <w:name w:val="Tabel Biasa 31"/>
    <w:basedOn w:val="TableNormal"/>
    <w:uiPriority w:val="43"/>
    <w:rsid w:val="00B90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Biasa41">
    <w:name w:val="Tabel Biasa 41"/>
    <w:basedOn w:val="TableNormal"/>
    <w:uiPriority w:val="44"/>
    <w:rsid w:val="00B90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Biasa11">
    <w:name w:val="Tabel Biasa 11"/>
    <w:basedOn w:val="TableNormal"/>
    <w:uiPriority w:val="41"/>
    <w:rsid w:val="00B90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isiTabelTerang1">
    <w:name w:val="Kisi Tabel Terang1"/>
    <w:basedOn w:val="TableNormal"/>
    <w:uiPriority w:val="40"/>
    <w:rsid w:val="00B90E8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B90E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E87"/>
    <w:rPr>
      <w:rFonts w:ascii="Calibri" w:eastAsia="Calibri" w:hAnsi="Calibri" w:cs="Times New Roman"/>
      <w:sz w:val="20"/>
      <w:szCs w:val="20"/>
    </w:rPr>
  </w:style>
  <w:style w:type="table" w:styleId="LightShading">
    <w:name w:val="Light Shading"/>
    <w:basedOn w:val="TableNormal"/>
    <w:uiPriority w:val="60"/>
    <w:rsid w:val="00B90E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0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0E8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0E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B90E87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B90E87"/>
  </w:style>
  <w:style w:type="paragraph" w:customStyle="1" w:styleId="p2">
    <w:name w:val="p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">
    <w:name w:val="ft1"/>
    <w:basedOn w:val="DefaultParagraphFont"/>
    <w:rsid w:val="00B90E87"/>
  </w:style>
  <w:style w:type="character" w:customStyle="1" w:styleId="ft2">
    <w:name w:val="ft2"/>
    <w:basedOn w:val="DefaultParagraphFont"/>
    <w:rsid w:val="00B90E87"/>
  </w:style>
  <w:style w:type="paragraph" w:customStyle="1" w:styleId="p3">
    <w:name w:val="p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">
    <w:name w:val="ft3"/>
    <w:basedOn w:val="DefaultParagraphFont"/>
    <w:rsid w:val="00B90E87"/>
  </w:style>
  <w:style w:type="paragraph" w:customStyle="1" w:styleId="p4">
    <w:name w:val="p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">
    <w:name w:val="p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">
    <w:name w:val="p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4">
    <w:name w:val="ft4"/>
    <w:basedOn w:val="DefaultParagraphFont"/>
    <w:rsid w:val="00B90E87"/>
  </w:style>
  <w:style w:type="character" w:customStyle="1" w:styleId="ft9">
    <w:name w:val="ft9"/>
    <w:basedOn w:val="DefaultParagraphFont"/>
    <w:rsid w:val="00B90E87"/>
  </w:style>
  <w:style w:type="paragraph" w:customStyle="1" w:styleId="p19">
    <w:name w:val="p1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1">
    <w:name w:val="p2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0">
    <w:name w:val="ft10"/>
    <w:basedOn w:val="DefaultParagraphFont"/>
    <w:rsid w:val="00B90E87"/>
  </w:style>
  <w:style w:type="character" w:customStyle="1" w:styleId="ft11">
    <w:name w:val="ft11"/>
    <w:basedOn w:val="DefaultParagraphFont"/>
    <w:rsid w:val="00B90E87"/>
  </w:style>
  <w:style w:type="paragraph" w:customStyle="1" w:styleId="p26">
    <w:name w:val="p2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2">
    <w:name w:val="ft12"/>
    <w:basedOn w:val="DefaultParagraphFont"/>
    <w:rsid w:val="00B90E87"/>
  </w:style>
  <w:style w:type="character" w:customStyle="1" w:styleId="ft13">
    <w:name w:val="ft13"/>
    <w:basedOn w:val="DefaultParagraphFont"/>
    <w:rsid w:val="00B90E87"/>
  </w:style>
  <w:style w:type="paragraph" w:customStyle="1" w:styleId="p28">
    <w:name w:val="p2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4">
    <w:name w:val="ft14"/>
    <w:basedOn w:val="DefaultParagraphFont"/>
    <w:rsid w:val="00B90E87"/>
  </w:style>
  <w:style w:type="paragraph" w:customStyle="1" w:styleId="p29">
    <w:name w:val="p2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5">
    <w:name w:val="ft15"/>
    <w:basedOn w:val="DefaultParagraphFont"/>
    <w:rsid w:val="00B90E87"/>
  </w:style>
  <w:style w:type="paragraph" w:customStyle="1" w:styleId="p30">
    <w:name w:val="p3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7">
    <w:name w:val="ft17"/>
    <w:basedOn w:val="DefaultParagraphFont"/>
    <w:rsid w:val="00B90E87"/>
  </w:style>
  <w:style w:type="character" w:customStyle="1" w:styleId="ft18">
    <w:name w:val="ft18"/>
    <w:basedOn w:val="DefaultParagraphFont"/>
    <w:rsid w:val="00B90E87"/>
  </w:style>
  <w:style w:type="paragraph" w:customStyle="1" w:styleId="p31">
    <w:name w:val="p3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2">
    <w:name w:val="p3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9">
    <w:name w:val="ft19"/>
    <w:basedOn w:val="DefaultParagraphFont"/>
    <w:rsid w:val="00B90E87"/>
  </w:style>
  <w:style w:type="paragraph" w:customStyle="1" w:styleId="p33">
    <w:name w:val="p3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4">
    <w:name w:val="p3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5">
    <w:name w:val="p3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6">
    <w:name w:val="p3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7">
    <w:name w:val="p3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8">
    <w:name w:val="p3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9">
    <w:name w:val="p3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20">
    <w:name w:val="ft20"/>
    <w:basedOn w:val="DefaultParagraphFont"/>
    <w:rsid w:val="00B90E87"/>
  </w:style>
  <w:style w:type="paragraph" w:customStyle="1" w:styleId="p40">
    <w:name w:val="p4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1">
    <w:name w:val="p4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21">
    <w:name w:val="ft21"/>
    <w:basedOn w:val="DefaultParagraphFont"/>
    <w:rsid w:val="00B90E87"/>
  </w:style>
  <w:style w:type="paragraph" w:customStyle="1" w:styleId="p42">
    <w:name w:val="p4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0">
    <w:name w:val="ft0"/>
    <w:basedOn w:val="DefaultParagraphFont"/>
    <w:rsid w:val="00B90E87"/>
  </w:style>
  <w:style w:type="character" w:customStyle="1" w:styleId="ft6">
    <w:name w:val="ft6"/>
    <w:basedOn w:val="DefaultParagraphFont"/>
    <w:rsid w:val="00B90E87"/>
  </w:style>
  <w:style w:type="character" w:customStyle="1" w:styleId="ft7">
    <w:name w:val="ft7"/>
    <w:basedOn w:val="DefaultParagraphFont"/>
    <w:rsid w:val="00B90E87"/>
  </w:style>
  <w:style w:type="character" w:customStyle="1" w:styleId="ft8">
    <w:name w:val="ft8"/>
    <w:basedOn w:val="DefaultParagraphFont"/>
    <w:rsid w:val="00B90E87"/>
  </w:style>
  <w:style w:type="character" w:customStyle="1" w:styleId="ft16">
    <w:name w:val="ft16"/>
    <w:basedOn w:val="DefaultParagraphFont"/>
    <w:rsid w:val="00B90E87"/>
  </w:style>
  <w:style w:type="paragraph" w:customStyle="1" w:styleId="p43">
    <w:name w:val="p4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4">
    <w:name w:val="p4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5">
    <w:name w:val="p4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6">
    <w:name w:val="p4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7">
    <w:name w:val="p4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8">
    <w:name w:val="p4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9">
    <w:name w:val="p4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0">
    <w:name w:val="p5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1">
    <w:name w:val="p5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2">
    <w:name w:val="p5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22">
    <w:name w:val="ft22"/>
    <w:basedOn w:val="DefaultParagraphFont"/>
    <w:rsid w:val="00B90E87"/>
  </w:style>
  <w:style w:type="paragraph" w:customStyle="1" w:styleId="p53">
    <w:name w:val="p5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4">
    <w:name w:val="p5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5">
    <w:name w:val="p5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6">
    <w:name w:val="p5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7">
    <w:name w:val="p5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8">
    <w:name w:val="p5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9">
    <w:name w:val="p5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0">
    <w:name w:val="p6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1">
    <w:name w:val="p6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2">
    <w:name w:val="p6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3">
    <w:name w:val="p6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0E87"/>
    <w:pPr>
      <w:spacing w:after="100"/>
      <w:ind w:left="220"/>
    </w:pPr>
    <w:rPr>
      <w:rFonts w:eastAsiaTheme="minorEastAsia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90E8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B90E8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0E87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B90E87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B90E87"/>
    <w:pPr>
      <w:tabs>
        <w:tab w:val="decimal" w:pos="360"/>
      </w:tabs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B90E87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1">
    <w:name w:val="Light Shading1"/>
    <w:basedOn w:val="TableNormal"/>
    <w:uiPriority w:val="60"/>
    <w:rsid w:val="00B90E87"/>
    <w:pPr>
      <w:spacing w:after="0" w:line="240" w:lineRule="auto"/>
      <w:ind w:left="142" w:firstLine="578"/>
      <w:jc w:val="both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ubtitleChar">
    <w:name w:val="Subtitle Char"/>
    <w:link w:val="Subtitle"/>
    <w:uiPriority w:val="11"/>
    <w:rsid w:val="00B90E87"/>
    <w:rPr>
      <w:rFonts w:eastAsia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90E87"/>
    <w:pPr>
      <w:spacing w:after="0" w:line="240" w:lineRule="auto"/>
      <w:jc w:val="both"/>
    </w:pPr>
    <w:rPr>
      <w:rFonts w:eastAsia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B90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B90E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90E87"/>
    <w:pPr>
      <w:spacing w:after="0" w:line="240" w:lineRule="auto"/>
    </w:pPr>
    <w:rPr>
      <w:rFonts w:eastAsiaTheme="minorEastAsia"/>
      <w:color w:val="365F91" w:themeColor="accent1" w:themeShade="BF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B90E87"/>
  </w:style>
  <w:style w:type="paragraph" w:customStyle="1" w:styleId="NoSpacing1">
    <w:name w:val="No Spacing1"/>
    <w:uiPriority w:val="1"/>
    <w:qFormat/>
    <w:rsid w:val="00B90E87"/>
    <w:pPr>
      <w:spacing w:after="0" w:line="240" w:lineRule="auto"/>
      <w:ind w:firstLine="720"/>
      <w:jc w:val="both"/>
    </w:pPr>
    <w:rPr>
      <w:rFonts w:ascii="Times New Roman" w:hAnsi="Times New Roman" w:cs="Times New Roman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90E87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90E87"/>
    <w:rPr>
      <w:color w:val="800080" w:themeColor="followedHyperlink"/>
      <w:u w:val="single"/>
    </w:rPr>
  </w:style>
  <w:style w:type="paragraph" w:customStyle="1" w:styleId="xl63">
    <w:name w:val="xl63"/>
    <w:basedOn w:val="Normal"/>
    <w:rsid w:val="00B90E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4">
    <w:name w:val="xl64"/>
    <w:basedOn w:val="Normal"/>
    <w:rsid w:val="00B90E8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id-ID" w:eastAsia="id-ID"/>
    </w:rPr>
  </w:style>
  <w:style w:type="paragraph" w:customStyle="1" w:styleId="xl65">
    <w:name w:val="xl65"/>
    <w:basedOn w:val="Normal"/>
    <w:rsid w:val="00B90E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B9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67">
    <w:name w:val="xl67"/>
    <w:basedOn w:val="Normal"/>
    <w:rsid w:val="00B9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68">
    <w:name w:val="xl68"/>
    <w:basedOn w:val="Normal"/>
    <w:rsid w:val="00B9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371">
    <w:name w:val="3.7.1"/>
    <w:basedOn w:val="Normal"/>
    <w:next w:val="Normal"/>
    <w:link w:val="371Char"/>
    <w:qFormat/>
    <w:rsid w:val="00B90E87"/>
    <w:pPr>
      <w:numPr>
        <w:numId w:val="51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371Char">
    <w:name w:val="3.7.1 Char"/>
    <w:basedOn w:val="DefaultParagraphFont"/>
    <w:link w:val="371"/>
    <w:rsid w:val="00B90E87"/>
    <w:rPr>
      <w:rFonts w:ascii="Times New Roman" w:hAnsi="Times New Roman"/>
      <w:b/>
      <w:sz w:val="24"/>
      <w:lang w:val="zh-CN"/>
    </w:rPr>
  </w:style>
  <w:style w:type="paragraph" w:customStyle="1" w:styleId="51">
    <w:name w:val="5.1."/>
    <w:basedOn w:val="Normal"/>
    <w:next w:val="Normal"/>
    <w:link w:val="51Char"/>
    <w:qFormat/>
    <w:rsid w:val="00B90E87"/>
    <w:pPr>
      <w:numPr>
        <w:numId w:val="52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51Char">
    <w:name w:val="5.1. Char"/>
    <w:basedOn w:val="DefaultParagraphFont"/>
    <w:link w:val="51"/>
    <w:rsid w:val="00B90E87"/>
    <w:rPr>
      <w:rFonts w:ascii="Times New Roman" w:hAnsi="Times New Roman"/>
      <w:b/>
      <w:sz w:val="24"/>
      <w:lang w:val="zh-CN"/>
    </w:rPr>
  </w:style>
  <w:style w:type="paragraph" w:customStyle="1" w:styleId="111">
    <w:name w:val="1.1.1"/>
    <w:basedOn w:val="1"/>
    <w:next w:val="Normal"/>
    <w:link w:val="111Char"/>
    <w:qFormat/>
    <w:rsid w:val="00B90E87"/>
    <w:pPr>
      <w:numPr>
        <w:ilvl w:val="1"/>
        <w:numId w:val="58"/>
      </w:numPr>
    </w:pPr>
  </w:style>
  <w:style w:type="character" w:customStyle="1" w:styleId="111Char">
    <w:name w:val="1.1.1 Char"/>
    <w:basedOn w:val="DefaultParagraphFont"/>
    <w:link w:val="111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211">
    <w:name w:val="2.1.1."/>
    <w:basedOn w:val="Normal"/>
    <w:next w:val="Normal"/>
    <w:link w:val="211Char"/>
    <w:qFormat/>
    <w:rsid w:val="00B90E87"/>
    <w:pPr>
      <w:numPr>
        <w:numId w:val="53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211Char">
    <w:name w:val="2.1.1. Char"/>
    <w:basedOn w:val="DefaultParagraphFont"/>
    <w:link w:val="211"/>
    <w:rsid w:val="00B90E87"/>
    <w:rPr>
      <w:rFonts w:ascii="Times New Roman" w:hAnsi="Times New Roman"/>
      <w:b/>
      <w:sz w:val="24"/>
      <w:lang w:val="zh-CN"/>
    </w:rPr>
  </w:style>
  <w:style w:type="paragraph" w:customStyle="1" w:styleId="631">
    <w:name w:val="6.3.1."/>
    <w:basedOn w:val="Normal"/>
    <w:next w:val="Normal"/>
    <w:link w:val="631Char"/>
    <w:qFormat/>
    <w:rsid w:val="00B90E87"/>
    <w:pPr>
      <w:numPr>
        <w:numId w:val="54"/>
      </w:numPr>
      <w:spacing w:after="160" w:line="360" w:lineRule="auto"/>
    </w:pPr>
    <w:rPr>
      <w:rFonts w:ascii="Times New Roman" w:hAnsi="Times New Roman"/>
      <w:b/>
      <w:sz w:val="24"/>
      <w:lang w:val="id-ID"/>
    </w:rPr>
  </w:style>
  <w:style w:type="character" w:customStyle="1" w:styleId="631Char">
    <w:name w:val="6.3.1. Char"/>
    <w:basedOn w:val="DefaultParagraphFont"/>
    <w:link w:val="631"/>
    <w:rsid w:val="00B90E87"/>
    <w:rPr>
      <w:rFonts w:ascii="Times New Roman" w:hAnsi="Times New Roman"/>
      <w:b/>
      <w:sz w:val="24"/>
      <w:lang w:val="id-ID"/>
    </w:rPr>
  </w:style>
  <w:style w:type="paragraph" w:customStyle="1" w:styleId="351">
    <w:name w:val="3.5.1."/>
    <w:basedOn w:val="Normal"/>
    <w:next w:val="Normal"/>
    <w:link w:val="351Char"/>
    <w:qFormat/>
    <w:rsid w:val="00B90E87"/>
    <w:pPr>
      <w:numPr>
        <w:numId w:val="55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351Char">
    <w:name w:val="3.5.1. Char"/>
    <w:basedOn w:val="DefaultParagraphFont"/>
    <w:link w:val="351"/>
    <w:rsid w:val="00B90E87"/>
    <w:rPr>
      <w:rFonts w:ascii="Times New Roman" w:hAnsi="Times New Roman"/>
      <w:b/>
      <w:sz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90E8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BookTitle1">
    <w:name w:val="Book Title1"/>
    <w:basedOn w:val="DefaultParagraphFont"/>
    <w:uiPriority w:val="33"/>
    <w:qFormat/>
    <w:rsid w:val="00B90E87"/>
    <w:rPr>
      <w:rFonts w:ascii="Times New Roman" w:hAnsi="Times New Roman"/>
      <w:b/>
      <w:bCs/>
      <w:smallCaps/>
      <w:spacing w:val="5"/>
      <w:sz w:val="28"/>
    </w:rPr>
  </w:style>
  <w:style w:type="paragraph" w:customStyle="1" w:styleId="1">
    <w:name w:val="1"/>
    <w:basedOn w:val="Normal"/>
    <w:link w:val="1Char"/>
    <w:qFormat/>
    <w:rsid w:val="00B90E87"/>
    <w:pPr>
      <w:spacing w:after="0" w:line="480" w:lineRule="auto"/>
      <w:outlineLvl w:val="0"/>
    </w:pPr>
    <w:rPr>
      <w:rFonts w:ascii="Times New Roman" w:hAnsi="Times New Roman" w:cs="Times New Roman"/>
      <w:b/>
      <w:sz w:val="28"/>
      <w:szCs w:val="28"/>
      <w:lang w:val="zh-CN"/>
    </w:rPr>
  </w:style>
  <w:style w:type="character" w:customStyle="1" w:styleId="1Char">
    <w:name w:val="1 Char"/>
    <w:basedOn w:val="211Char"/>
    <w:link w:val="1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Style2">
    <w:name w:val="Style2"/>
    <w:basedOn w:val="111"/>
    <w:link w:val="Style2Char"/>
    <w:qFormat/>
    <w:rsid w:val="00B90E87"/>
    <w:pPr>
      <w:numPr>
        <w:numId w:val="56"/>
      </w:numPr>
    </w:pPr>
  </w:style>
  <w:style w:type="character" w:customStyle="1" w:styleId="Style2Char">
    <w:name w:val="Style2 Char"/>
    <w:basedOn w:val="111Char"/>
    <w:link w:val="Style2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Style3">
    <w:name w:val="Style3"/>
    <w:basedOn w:val="1"/>
    <w:link w:val="Style3Char"/>
    <w:qFormat/>
    <w:rsid w:val="00B90E87"/>
    <w:pPr>
      <w:numPr>
        <w:numId w:val="57"/>
      </w:numPr>
    </w:pPr>
  </w:style>
  <w:style w:type="character" w:customStyle="1" w:styleId="Style3Char">
    <w:name w:val="Style3 Char"/>
    <w:basedOn w:val="1Char"/>
    <w:link w:val="Style3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font5">
    <w:name w:val="font5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75">
    <w:name w:val="xl75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7">
    <w:name w:val="xl77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8">
    <w:name w:val="xl78"/>
    <w:basedOn w:val="Normal"/>
    <w:uiPriority w:val="99"/>
    <w:rsid w:val="00B90E87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B90E87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B90E8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B90E8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4">
    <w:name w:val="xl84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5">
    <w:name w:val="xl85"/>
    <w:basedOn w:val="Normal"/>
    <w:uiPriority w:val="99"/>
    <w:rsid w:val="00B90E87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6">
    <w:name w:val="xl86"/>
    <w:basedOn w:val="Normal"/>
    <w:uiPriority w:val="99"/>
    <w:rsid w:val="00B90E87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7">
    <w:name w:val="xl87"/>
    <w:basedOn w:val="Normal"/>
    <w:uiPriority w:val="99"/>
    <w:rsid w:val="00B90E87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B90E87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B90E87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0">
    <w:name w:val="xl90"/>
    <w:basedOn w:val="Normal"/>
    <w:uiPriority w:val="99"/>
    <w:rsid w:val="00B90E87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1">
    <w:name w:val="xl91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2">
    <w:name w:val="xl92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3">
    <w:name w:val="xl93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5">
    <w:name w:val="xl95"/>
    <w:basedOn w:val="Normal"/>
    <w:uiPriority w:val="99"/>
    <w:rsid w:val="00B90E87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6">
    <w:name w:val="xl96"/>
    <w:basedOn w:val="Normal"/>
    <w:uiPriority w:val="99"/>
    <w:rsid w:val="00B90E87"/>
    <w:pPr>
      <w:pBdr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7">
    <w:name w:val="xl97"/>
    <w:basedOn w:val="Normal"/>
    <w:uiPriority w:val="99"/>
    <w:rsid w:val="00B90E87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8">
    <w:name w:val="xl98"/>
    <w:basedOn w:val="Normal"/>
    <w:uiPriority w:val="99"/>
    <w:rsid w:val="00B90E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9">
    <w:name w:val="xl99"/>
    <w:basedOn w:val="Normal"/>
    <w:uiPriority w:val="99"/>
    <w:rsid w:val="00B90E87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0">
    <w:name w:val="xl100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1">
    <w:name w:val="xl101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2">
    <w:name w:val="xl102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3">
    <w:name w:val="xl103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4">
    <w:name w:val="xl104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5">
    <w:name w:val="xl105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6">
    <w:name w:val="xl106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7">
    <w:name w:val="xl107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8">
    <w:name w:val="xl108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9">
    <w:name w:val="xl109"/>
    <w:basedOn w:val="Normal"/>
    <w:uiPriority w:val="99"/>
    <w:rsid w:val="00B90E87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0">
    <w:name w:val="xl110"/>
    <w:basedOn w:val="Normal"/>
    <w:uiPriority w:val="99"/>
    <w:rsid w:val="00B90E87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1">
    <w:name w:val="xl111"/>
    <w:basedOn w:val="Normal"/>
    <w:uiPriority w:val="99"/>
    <w:rsid w:val="00B90E87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2">
    <w:name w:val="xl112"/>
    <w:basedOn w:val="Normal"/>
    <w:uiPriority w:val="99"/>
    <w:rsid w:val="00B90E87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3">
    <w:name w:val="xl113"/>
    <w:basedOn w:val="Normal"/>
    <w:uiPriority w:val="99"/>
    <w:rsid w:val="00B90E87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4">
    <w:name w:val="xl114"/>
    <w:basedOn w:val="Normal"/>
    <w:uiPriority w:val="99"/>
    <w:rsid w:val="00B90E87"/>
    <w:pP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5">
    <w:name w:val="xl115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6"/>
      <w:szCs w:val="16"/>
    </w:rPr>
  </w:style>
  <w:style w:type="paragraph" w:customStyle="1" w:styleId="xl116">
    <w:name w:val="xl116"/>
    <w:basedOn w:val="Normal"/>
    <w:uiPriority w:val="99"/>
    <w:rsid w:val="00B90E87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7">
    <w:name w:val="xl117"/>
    <w:basedOn w:val="Normal"/>
    <w:uiPriority w:val="99"/>
    <w:rsid w:val="00B90E87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8">
    <w:name w:val="xl118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9">
    <w:name w:val="xl119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0">
    <w:name w:val="xl120"/>
    <w:basedOn w:val="Normal"/>
    <w:uiPriority w:val="99"/>
    <w:rsid w:val="00B90E87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1">
    <w:name w:val="xl121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2">
    <w:name w:val="xl122"/>
    <w:basedOn w:val="Normal"/>
    <w:uiPriority w:val="99"/>
    <w:rsid w:val="00B90E8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Heading31">
    <w:name w:val="Heading 31"/>
    <w:basedOn w:val="Normal"/>
    <w:next w:val="Normal"/>
    <w:uiPriority w:val="99"/>
    <w:semiHidden/>
    <w:unhideWhenUsed/>
    <w:qFormat/>
    <w:rsid w:val="00B90E87"/>
    <w:pPr>
      <w:keepNext/>
      <w:keepLines/>
      <w:spacing w:before="200" w:after="0" w:line="256" w:lineRule="auto"/>
      <w:outlineLvl w:val="2"/>
    </w:pPr>
    <w:rPr>
      <w:rFonts w:ascii="Cambria" w:eastAsia="SimSun" w:hAnsi="Cambria" w:cs="Times New Roman"/>
      <w:b/>
      <w:bCs/>
      <w:color w:val="4F81BD"/>
      <w:lang w:val="zh-CN"/>
    </w:rPr>
  </w:style>
  <w:style w:type="character" w:customStyle="1" w:styleId="Hyperlink1">
    <w:name w:val="Hyperlink1"/>
    <w:basedOn w:val="DefaultParagraphFont"/>
    <w:uiPriority w:val="99"/>
    <w:semiHidden/>
    <w:unhideWhenUsed/>
    <w:rsid w:val="00B90E87"/>
    <w:rPr>
      <w:color w:val="000000"/>
      <w:u w:val="single"/>
    </w:rPr>
  </w:style>
  <w:style w:type="paragraph" w:customStyle="1" w:styleId="msonormal0">
    <w:name w:val="msonormal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3Char1">
    <w:name w:val="Heading 3 Char1"/>
    <w:basedOn w:val="DefaultParagraphFont"/>
    <w:uiPriority w:val="9"/>
    <w:semiHidden/>
    <w:rsid w:val="00B90E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626B"/>
    <w:pPr>
      <w:widowControl w:val="0"/>
      <w:autoSpaceDE w:val="0"/>
      <w:autoSpaceDN w:val="0"/>
      <w:spacing w:after="0" w:line="240" w:lineRule="auto"/>
      <w:ind w:left="115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90E8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90E87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E87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E87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E87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E87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E87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E87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E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3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27"/>
  </w:style>
  <w:style w:type="paragraph" w:styleId="Footer">
    <w:name w:val="footer"/>
    <w:basedOn w:val="Normal"/>
    <w:link w:val="FooterChar"/>
    <w:uiPriority w:val="99"/>
    <w:unhideWhenUsed/>
    <w:rsid w:val="00A5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27"/>
  </w:style>
  <w:style w:type="paragraph" w:styleId="ListParagraph">
    <w:name w:val="List Paragraph"/>
    <w:aliases w:val="Body of text,List Paragraph1,Body of text+1,Body of text+2,Body of text+3,List Paragraph11,Colorful List - Accent 11,Medium Grid 1 - Accent 21,skripsi,Body Text Char1,Char Char2,List Paragraph2,spasi 2 taiiii,gambar,List Paragraph111"/>
    <w:basedOn w:val="Normal"/>
    <w:link w:val="ListParagraphChar"/>
    <w:uiPriority w:val="34"/>
    <w:qFormat/>
    <w:rsid w:val="00DC48F3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BC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341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415A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E0626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skripsi Char,Body Text Char1 Char,Char Char2 Char"/>
    <w:link w:val="ListParagraph"/>
    <w:uiPriority w:val="34"/>
    <w:qFormat/>
    <w:rsid w:val="00E0626B"/>
  </w:style>
  <w:style w:type="character" w:styleId="PlaceholderText">
    <w:name w:val="Placeholder Text"/>
    <w:basedOn w:val="DefaultParagraphFont"/>
    <w:uiPriority w:val="99"/>
    <w:semiHidden/>
    <w:rsid w:val="00EA74F0"/>
    <w:rPr>
      <w:color w:val="808080"/>
    </w:rPr>
  </w:style>
  <w:style w:type="table" w:customStyle="1" w:styleId="PlainTable21">
    <w:name w:val="Plain Table 21"/>
    <w:basedOn w:val="TableNormal"/>
    <w:uiPriority w:val="42"/>
    <w:rsid w:val="00302B7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8C3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6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webstyledtext-sc-1ed9ao-0">
    <w:name w:val="textweb__styledtext-sc-1ed9ao-0"/>
    <w:basedOn w:val="DefaultParagraphFont"/>
    <w:rsid w:val="0064716C"/>
  </w:style>
  <w:style w:type="paragraph" w:styleId="FootnoteText">
    <w:name w:val="footnote text"/>
    <w:basedOn w:val="Normal"/>
    <w:link w:val="FootnoteTextChar"/>
    <w:uiPriority w:val="99"/>
    <w:unhideWhenUsed/>
    <w:rsid w:val="00DF16EA"/>
    <w:pPr>
      <w:spacing w:after="0" w:line="480" w:lineRule="auto"/>
      <w:ind w:firstLine="851"/>
      <w:jc w:val="both"/>
    </w:pPr>
    <w:rPr>
      <w:rFonts w:ascii="Calibri" w:eastAsia="Times New Roman" w:hAnsi="Calibri" w:cs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F16EA"/>
    <w:rPr>
      <w:rFonts w:ascii="Calibri" w:eastAsia="Times New Roman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DF16E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D975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261B"/>
    <w:rPr>
      <w:i/>
      <w:iCs/>
    </w:rPr>
  </w:style>
  <w:style w:type="paragraph" w:styleId="TOC3">
    <w:name w:val="toc 3"/>
    <w:basedOn w:val="Normal"/>
    <w:uiPriority w:val="39"/>
    <w:qFormat/>
    <w:rsid w:val="000347A0"/>
    <w:pPr>
      <w:widowControl w:val="0"/>
      <w:autoSpaceDE w:val="0"/>
      <w:autoSpaceDN w:val="0"/>
      <w:spacing w:before="140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75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qFormat/>
    <w:rsid w:val="00DD5C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d-ID"/>
    </w:rPr>
  </w:style>
  <w:style w:type="paragraph" w:styleId="NoSpacing">
    <w:name w:val="No Spacing"/>
    <w:link w:val="NoSpacingChar"/>
    <w:qFormat/>
    <w:rsid w:val="00DD5C5F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oSpacingChar">
    <w:name w:val="No Spacing Char"/>
    <w:basedOn w:val="DefaultParagraphFont"/>
    <w:link w:val="NoSpacing"/>
    <w:rsid w:val="00DD5C5F"/>
    <w:rPr>
      <w:rFonts w:eastAsiaTheme="minorEastAsia"/>
      <w:lang w:val="en-GB" w:eastAsia="en-GB"/>
    </w:rPr>
  </w:style>
  <w:style w:type="character" w:customStyle="1" w:styleId="hgkelc">
    <w:name w:val="hgkelc"/>
    <w:basedOn w:val="DefaultParagraphFont"/>
    <w:qFormat/>
    <w:rsid w:val="00845E2E"/>
  </w:style>
  <w:style w:type="character" w:customStyle="1" w:styleId="Heading2Char">
    <w:name w:val="Heading 2 Char"/>
    <w:basedOn w:val="DefaultParagraphFont"/>
    <w:link w:val="Heading2"/>
    <w:uiPriority w:val="99"/>
    <w:qFormat/>
    <w:rsid w:val="00B90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B90E87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B90E87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E87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E87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E87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E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table" w:customStyle="1" w:styleId="TabelBiasa21">
    <w:name w:val="Tabel Biasa 21"/>
    <w:basedOn w:val="TableNormal"/>
    <w:uiPriority w:val="42"/>
    <w:rsid w:val="00B90E8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lewnzc">
    <w:name w:val="lewnzc"/>
    <w:basedOn w:val="DefaultParagraphFont"/>
    <w:rsid w:val="00B90E87"/>
  </w:style>
  <w:style w:type="character" w:styleId="CommentReference">
    <w:name w:val="annotation reference"/>
    <w:basedOn w:val="DefaultParagraphFont"/>
    <w:uiPriority w:val="99"/>
    <w:unhideWhenUsed/>
    <w:rsid w:val="00B9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9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90E87"/>
    <w:rPr>
      <w:b/>
      <w:bCs/>
      <w:sz w:val="20"/>
      <w:szCs w:val="20"/>
    </w:rPr>
  </w:style>
  <w:style w:type="paragraph" w:customStyle="1" w:styleId="2">
    <w:name w:val="2"/>
    <w:basedOn w:val="Heading2"/>
    <w:link w:val="2Char"/>
    <w:qFormat/>
    <w:rsid w:val="00B90E87"/>
    <w:pPr>
      <w:widowControl/>
      <w:autoSpaceDE/>
      <w:autoSpaceDN/>
      <w:spacing w:line="480" w:lineRule="auto"/>
    </w:pPr>
    <w:rPr>
      <w:rFonts w:ascii="Times New Roman" w:eastAsia="SimSun" w:hAnsi="Times New Roman" w:cs="Times New Roman"/>
      <w:color w:val="4F81BD"/>
      <w:sz w:val="24"/>
      <w:szCs w:val="24"/>
      <w:lang w:val="id-ID"/>
    </w:rPr>
  </w:style>
  <w:style w:type="character" w:customStyle="1" w:styleId="2Char">
    <w:name w:val="2 Char"/>
    <w:basedOn w:val="Heading2Char"/>
    <w:link w:val="2"/>
    <w:qFormat/>
    <w:rsid w:val="00B90E87"/>
    <w:rPr>
      <w:rFonts w:ascii="Times New Roman" w:eastAsia="SimSun" w:hAnsi="Times New Roman" w:cs="Times New Roman"/>
      <w:b/>
      <w:bCs/>
      <w:color w:val="4F81BD"/>
      <w:sz w:val="24"/>
      <w:szCs w:val="24"/>
      <w:lang w:val="id-ID"/>
    </w:rPr>
  </w:style>
  <w:style w:type="character" w:customStyle="1" w:styleId="personname">
    <w:name w:val="person_name"/>
    <w:basedOn w:val="DefaultParagraphFont"/>
    <w:qFormat/>
    <w:rsid w:val="00B90E87"/>
  </w:style>
  <w:style w:type="paragraph" w:styleId="TOC1">
    <w:name w:val="toc 1"/>
    <w:basedOn w:val="Normal"/>
    <w:next w:val="Normal"/>
    <w:uiPriority w:val="39"/>
    <w:unhideWhenUsed/>
    <w:qFormat/>
    <w:rsid w:val="00B90E87"/>
    <w:pPr>
      <w:spacing w:before="120" w:after="120" w:line="240" w:lineRule="auto"/>
    </w:pPr>
    <w:rPr>
      <w:rFonts w:asciiTheme="majorBidi" w:eastAsia="Times New Roman" w:hAnsiTheme="majorBidi" w:cstheme="majorBidi"/>
      <w:b/>
      <w:bCs/>
      <w:sz w:val="24"/>
      <w:szCs w:val="24"/>
    </w:rPr>
  </w:style>
  <w:style w:type="paragraph" w:customStyle="1" w:styleId="default0">
    <w:name w:val="default"/>
    <w:basedOn w:val="Normal"/>
    <w:link w:val="defaultChar"/>
    <w:qFormat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efaultChar">
    <w:name w:val="default Char"/>
    <w:link w:val="default0"/>
    <w:qFormat/>
    <w:rsid w:val="00B90E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B90E87"/>
    <w:rPr>
      <w:b/>
      <w:bCs/>
    </w:rPr>
  </w:style>
  <w:style w:type="character" w:customStyle="1" w:styleId="yiv9826272185apple-converted-space">
    <w:name w:val="yiv9826272185apple-converted-space"/>
    <w:basedOn w:val="DefaultParagraphFont"/>
    <w:rsid w:val="00B90E87"/>
  </w:style>
  <w:style w:type="table" w:customStyle="1" w:styleId="TabelBiasa22">
    <w:name w:val="Tabel Biasa 22"/>
    <w:basedOn w:val="TableNormal"/>
    <w:uiPriority w:val="42"/>
    <w:rsid w:val="00B90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Biasa31">
    <w:name w:val="Tabel Biasa 31"/>
    <w:basedOn w:val="TableNormal"/>
    <w:uiPriority w:val="43"/>
    <w:rsid w:val="00B90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Biasa41">
    <w:name w:val="Tabel Biasa 41"/>
    <w:basedOn w:val="TableNormal"/>
    <w:uiPriority w:val="44"/>
    <w:rsid w:val="00B90E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Biasa11">
    <w:name w:val="Tabel Biasa 11"/>
    <w:basedOn w:val="TableNormal"/>
    <w:uiPriority w:val="41"/>
    <w:rsid w:val="00B90E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isiTabelTerang1">
    <w:name w:val="Kisi Tabel Terang1"/>
    <w:basedOn w:val="TableNormal"/>
    <w:uiPriority w:val="40"/>
    <w:rsid w:val="00B90E8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B90E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E87"/>
    <w:rPr>
      <w:rFonts w:ascii="Calibri" w:eastAsia="Calibri" w:hAnsi="Calibri" w:cs="Times New Roman"/>
      <w:sz w:val="20"/>
      <w:szCs w:val="20"/>
    </w:rPr>
  </w:style>
  <w:style w:type="table" w:styleId="LightShading">
    <w:name w:val="Light Shading"/>
    <w:basedOn w:val="TableNormal"/>
    <w:uiPriority w:val="60"/>
    <w:rsid w:val="00B90E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0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0E8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0E8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B90E87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B90E87"/>
  </w:style>
  <w:style w:type="paragraph" w:customStyle="1" w:styleId="p2">
    <w:name w:val="p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">
    <w:name w:val="ft1"/>
    <w:basedOn w:val="DefaultParagraphFont"/>
    <w:rsid w:val="00B90E87"/>
  </w:style>
  <w:style w:type="character" w:customStyle="1" w:styleId="ft2">
    <w:name w:val="ft2"/>
    <w:basedOn w:val="DefaultParagraphFont"/>
    <w:rsid w:val="00B90E87"/>
  </w:style>
  <w:style w:type="paragraph" w:customStyle="1" w:styleId="p3">
    <w:name w:val="p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">
    <w:name w:val="ft3"/>
    <w:basedOn w:val="DefaultParagraphFont"/>
    <w:rsid w:val="00B90E87"/>
  </w:style>
  <w:style w:type="paragraph" w:customStyle="1" w:styleId="p4">
    <w:name w:val="p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">
    <w:name w:val="p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">
    <w:name w:val="p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4">
    <w:name w:val="ft4"/>
    <w:basedOn w:val="DefaultParagraphFont"/>
    <w:rsid w:val="00B90E87"/>
  </w:style>
  <w:style w:type="character" w:customStyle="1" w:styleId="ft9">
    <w:name w:val="ft9"/>
    <w:basedOn w:val="DefaultParagraphFont"/>
    <w:rsid w:val="00B90E87"/>
  </w:style>
  <w:style w:type="paragraph" w:customStyle="1" w:styleId="p19">
    <w:name w:val="p1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1">
    <w:name w:val="p2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0">
    <w:name w:val="ft10"/>
    <w:basedOn w:val="DefaultParagraphFont"/>
    <w:rsid w:val="00B90E87"/>
  </w:style>
  <w:style w:type="character" w:customStyle="1" w:styleId="ft11">
    <w:name w:val="ft11"/>
    <w:basedOn w:val="DefaultParagraphFont"/>
    <w:rsid w:val="00B90E87"/>
  </w:style>
  <w:style w:type="paragraph" w:customStyle="1" w:styleId="p26">
    <w:name w:val="p2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2">
    <w:name w:val="ft12"/>
    <w:basedOn w:val="DefaultParagraphFont"/>
    <w:rsid w:val="00B90E87"/>
  </w:style>
  <w:style w:type="character" w:customStyle="1" w:styleId="ft13">
    <w:name w:val="ft13"/>
    <w:basedOn w:val="DefaultParagraphFont"/>
    <w:rsid w:val="00B90E87"/>
  </w:style>
  <w:style w:type="paragraph" w:customStyle="1" w:styleId="p28">
    <w:name w:val="p2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4">
    <w:name w:val="ft14"/>
    <w:basedOn w:val="DefaultParagraphFont"/>
    <w:rsid w:val="00B90E87"/>
  </w:style>
  <w:style w:type="paragraph" w:customStyle="1" w:styleId="p29">
    <w:name w:val="p2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5">
    <w:name w:val="ft15"/>
    <w:basedOn w:val="DefaultParagraphFont"/>
    <w:rsid w:val="00B90E87"/>
  </w:style>
  <w:style w:type="paragraph" w:customStyle="1" w:styleId="p30">
    <w:name w:val="p3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7">
    <w:name w:val="ft17"/>
    <w:basedOn w:val="DefaultParagraphFont"/>
    <w:rsid w:val="00B90E87"/>
  </w:style>
  <w:style w:type="character" w:customStyle="1" w:styleId="ft18">
    <w:name w:val="ft18"/>
    <w:basedOn w:val="DefaultParagraphFont"/>
    <w:rsid w:val="00B90E87"/>
  </w:style>
  <w:style w:type="paragraph" w:customStyle="1" w:styleId="p31">
    <w:name w:val="p3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2">
    <w:name w:val="p3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9">
    <w:name w:val="ft19"/>
    <w:basedOn w:val="DefaultParagraphFont"/>
    <w:rsid w:val="00B90E87"/>
  </w:style>
  <w:style w:type="paragraph" w:customStyle="1" w:styleId="p33">
    <w:name w:val="p3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4">
    <w:name w:val="p3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5">
    <w:name w:val="p3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6">
    <w:name w:val="p3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7">
    <w:name w:val="p3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8">
    <w:name w:val="p3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9">
    <w:name w:val="p3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20">
    <w:name w:val="ft20"/>
    <w:basedOn w:val="DefaultParagraphFont"/>
    <w:rsid w:val="00B90E87"/>
  </w:style>
  <w:style w:type="paragraph" w:customStyle="1" w:styleId="p40">
    <w:name w:val="p4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1">
    <w:name w:val="p4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21">
    <w:name w:val="ft21"/>
    <w:basedOn w:val="DefaultParagraphFont"/>
    <w:rsid w:val="00B90E87"/>
  </w:style>
  <w:style w:type="paragraph" w:customStyle="1" w:styleId="p42">
    <w:name w:val="p4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0">
    <w:name w:val="ft0"/>
    <w:basedOn w:val="DefaultParagraphFont"/>
    <w:rsid w:val="00B90E87"/>
  </w:style>
  <w:style w:type="character" w:customStyle="1" w:styleId="ft6">
    <w:name w:val="ft6"/>
    <w:basedOn w:val="DefaultParagraphFont"/>
    <w:rsid w:val="00B90E87"/>
  </w:style>
  <w:style w:type="character" w:customStyle="1" w:styleId="ft7">
    <w:name w:val="ft7"/>
    <w:basedOn w:val="DefaultParagraphFont"/>
    <w:rsid w:val="00B90E87"/>
  </w:style>
  <w:style w:type="character" w:customStyle="1" w:styleId="ft8">
    <w:name w:val="ft8"/>
    <w:basedOn w:val="DefaultParagraphFont"/>
    <w:rsid w:val="00B90E87"/>
  </w:style>
  <w:style w:type="character" w:customStyle="1" w:styleId="ft16">
    <w:name w:val="ft16"/>
    <w:basedOn w:val="DefaultParagraphFont"/>
    <w:rsid w:val="00B90E87"/>
  </w:style>
  <w:style w:type="paragraph" w:customStyle="1" w:styleId="p43">
    <w:name w:val="p4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4">
    <w:name w:val="p4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5">
    <w:name w:val="p4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6">
    <w:name w:val="p4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7">
    <w:name w:val="p4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8">
    <w:name w:val="p4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49">
    <w:name w:val="p4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0">
    <w:name w:val="p5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1">
    <w:name w:val="p5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2">
    <w:name w:val="p5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22">
    <w:name w:val="ft22"/>
    <w:basedOn w:val="DefaultParagraphFont"/>
    <w:rsid w:val="00B90E87"/>
  </w:style>
  <w:style w:type="paragraph" w:customStyle="1" w:styleId="p53">
    <w:name w:val="p5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4">
    <w:name w:val="p54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5">
    <w:name w:val="p55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6">
    <w:name w:val="p56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7">
    <w:name w:val="p57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8">
    <w:name w:val="p58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59">
    <w:name w:val="p59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0">
    <w:name w:val="p60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1">
    <w:name w:val="p61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2">
    <w:name w:val="p62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63">
    <w:name w:val="p63"/>
    <w:basedOn w:val="Normal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0E87"/>
    <w:pPr>
      <w:spacing w:after="100"/>
      <w:ind w:left="220"/>
    </w:pPr>
    <w:rPr>
      <w:rFonts w:eastAsiaTheme="minorEastAsia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90E8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B90E8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0E87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B90E87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B90E87"/>
    <w:pPr>
      <w:tabs>
        <w:tab w:val="decimal" w:pos="360"/>
      </w:tabs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B90E87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1">
    <w:name w:val="Light Shading1"/>
    <w:basedOn w:val="TableNormal"/>
    <w:uiPriority w:val="60"/>
    <w:rsid w:val="00B90E87"/>
    <w:pPr>
      <w:spacing w:after="0" w:line="240" w:lineRule="auto"/>
      <w:ind w:left="142" w:firstLine="578"/>
      <w:jc w:val="both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ubtitleChar">
    <w:name w:val="Subtitle Char"/>
    <w:link w:val="Subtitle"/>
    <w:uiPriority w:val="11"/>
    <w:rsid w:val="00B90E87"/>
    <w:rPr>
      <w:rFonts w:eastAsia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90E87"/>
    <w:pPr>
      <w:spacing w:after="0" w:line="240" w:lineRule="auto"/>
      <w:jc w:val="both"/>
    </w:pPr>
    <w:rPr>
      <w:rFonts w:eastAsia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B90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B90E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90E87"/>
    <w:pPr>
      <w:spacing w:after="0" w:line="240" w:lineRule="auto"/>
    </w:pPr>
    <w:rPr>
      <w:rFonts w:eastAsiaTheme="minorEastAsia"/>
      <w:color w:val="365F91" w:themeColor="accent1" w:themeShade="BF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B90E87"/>
  </w:style>
  <w:style w:type="paragraph" w:customStyle="1" w:styleId="NoSpacing1">
    <w:name w:val="No Spacing1"/>
    <w:uiPriority w:val="1"/>
    <w:qFormat/>
    <w:rsid w:val="00B90E87"/>
    <w:pPr>
      <w:spacing w:after="0" w:line="240" w:lineRule="auto"/>
      <w:ind w:firstLine="720"/>
      <w:jc w:val="both"/>
    </w:pPr>
    <w:rPr>
      <w:rFonts w:ascii="Times New Roman" w:hAnsi="Times New Roman" w:cs="Times New Roman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90E87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B90E87"/>
    <w:rPr>
      <w:color w:val="800080" w:themeColor="followedHyperlink"/>
      <w:u w:val="single"/>
    </w:rPr>
  </w:style>
  <w:style w:type="paragraph" w:customStyle="1" w:styleId="xl63">
    <w:name w:val="xl63"/>
    <w:basedOn w:val="Normal"/>
    <w:rsid w:val="00B90E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4">
    <w:name w:val="xl64"/>
    <w:basedOn w:val="Normal"/>
    <w:rsid w:val="00B90E8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id-ID" w:eastAsia="id-ID"/>
    </w:rPr>
  </w:style>
  <w:style w:type="paragraph" w:customStyle="1" w:styleId="xl65">
    <w:name w:val="xl65"/>
    <w:basedOn w:val="Normal"/>
    <w:rsid w:val="00B90E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B9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id-ID" w:eastAsia="id-ID"/>
    </w:rPr>
  </w:style>
  <w:style w:type="paragraph" w:customStyle="1" w:styleId="xl67">
    <w:name w:val="xl67"/>
    <w:basedOn w:val="Normal"/>
    <w:rsid w:val="00B9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xl68">
    <w:name w:val="xl68"/>
    <w:basedOn w:val="Normal"/>
    <w:rsid w:val="00B90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id-ID" w:eastAsia="id-ID"/>
    </w:rPr>
  </w:style>
  <w:style w:type="paragraph" w:customStyle="1" w:styleId="371">
    <w:name w:val="3.7.1"/>
    <w:basedOn w:val="Normal"/>
    <w:next w:val="Normal"/>
    <w:link w:val="371Char"/>
    <w:qFormat/>
    <w:rsid w:val="00B90E87"/>
    <w:pPr>
      <w:numPr>
        <w:numId w:val="51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371Char">
    <w:name w:val="3.7.1 Char"/>
    <w:basedOn w:val="DefaultParagraphFont"/>
    <w:link w:val="371"/>
    <w:rsid w:val="00B90E87"/>
    <w:rPr>
      <w:rFonts w:ascii="Times New Roman" w:hAnsi="Times New Roman"/>
      <w:b/>
      <w:sz w:val="24"/>
      <w:lang w:val="zh-CN"/>
    </w:rPr>
  </w:style>
  <w:style w:type="paragraph" w:customStyle="1" w:styleId="51">
    <w:name w:val="5.1."/>
    <w:basedOn w:val="Normal"/>
    <w:next w:val="Normal"/>
    <w:link w:val="51Char"/>
    <w:qFormat/>
    <w:rsid w:val="00B90E87"/>
    <w:pPr>
      <w:numPr>
        <w:numId w:val="52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51Char">
    <w:name w:val="5.1. Char"/>
    <w:basedOn w:val="DefaultParagraphFont"/>
    <w:link w:val="51"/>
    <w:rsid w:val="00B90E87"/>
    <w:rPr>
      <w:rFonts w:ascii="Times New Roman" w:hAnsi="Times New Roman"/>
      <w:b/>
      <w:sz w:val="24"/>
      <w:lang w:val="zh-CN"/>
    </w:rPr>
  </w:style>
  <w:style w:type="paragraph" w:customStyle="1" w:styleId="111">
    <w:name w:val="1.1.1"/>
    <w:basedOn w:val="1"/>
    <w:next w:val="Normal"/>
    <w:link w:val="111Char"/>
    <w:qFormat/>
    <w:rsid w:val="00B90E87"/>
    <w:pPr>
      <w:numPr>
        <w:ilvl w:val="1"/>
        <w:numId w:val="58"/>
      </w:numPr>
    </w:pPr>
  </w:style>
  <w:style w:type="character" w:customStyle="1" w:styleId="111Char">
    <w:name w:val="1.1.1 Char"/>
    <w:basedOn w:val="DefaultParagraphFont"/>
    <w:link w:val="111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211">
    <w:name w:val="2.1.1."/>
    <w:basedOn w:val="Normal"/>
    <w:next w:val="Normal"/>
    <w:link w:val="211Char"/>
    <w:qFormat/>
    <w:rsid w:val="00B90E87"/>
    <w:pPr>
      <w:numPr>
        <w:numId w:val="53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211Char">
    <w:name w:val="2.1.1. Char"/>
    <w:basedOn w:val="DefaultParagraphFont"/>
    <w:link w:val="211"/>
    <w:rsid w:val="00B90E87"/>
    <w:rPr>
      <w:rFonts w:ascii="Times New Roman" w:hAnsi="Times New Roman"/>
      <w:b/>
      <w:sz w:val="24"/>
      <w:lang w:val="zh-CN"/>
    </w:rPr>
  </w:style>
  <w:style w:type="paragraph" w:customStyle="1" w:styleId="631">
    <w:name w:val="6.3.1."/>
    <w:basedOn w:val="Normal"/>
    <w:next w:val="Normal"/>
    <w:link w:val="631Char"/>
    <w:qFormat/>
    <w:rsid w:val="00B90E87"/>
    <w:pPr>
      <w:numPr>
        <w:numId w:val="54"/>
      </w:numPr>
      <w:spacing w:after="160" w:line="360" w:lineRule="auto"/>
    </w:pPr>
    <w:rPr>
      <w:rFonts w:ascii="Times New Roman" w:hAnsi="Times New Roman"/>
      <w:b/>
      <w:sz w:val="24"/>
      <w:lang w:val="id-ID"/>
    </w:rPr>
  </w:style>
  <w:style w:type="character" w:customStyle="1" w:styleId="631Char">
    <w:name w:val="6.3.1. Char"/>
    <w:basedOn w:val="DefaultParagraphFont"/>
    <w:link w:val="631"/>
    <w:rsid w:val="00B90E87"/>
    <w:rPr>
      <w:rFonts w:ascii="Times New Roman" w:hAnsi="Times New Roman"/>
      <w:b/>
      <w:sz w:val="24"/>
      <w:lang w:val="id-ID"/>
    </w:rPr>
  </w:style>
  <w:style w:type="paragraph" w:customStyle="1" w:styleId="351">
    <w:name w:val="3.5.1."/>
    <w:basedOn w:val="Normal"/>
    <w:next w:val="Normal"/>
    <w:link w:val="351Char"/>
    <w:qFormat/>
    <w:rsid w:val="00B90E87"/>
    <w:pPr>
      <w:numPr>
        <w:numId w:val="55"/>
      </w:numPr>
      <w:spacing w:after="160" w:line="360" w:lineRule="auto"/>
    </w:pPr>
    <w:rPr>
      <w:rFonts w:ascii="Times New Roman" w:hAnsi="Times New Roman"/>
      <w:b/>
      <w:sz w:val="24"/>
      <w:lang w:val="zh-CN"/>
    </w:rPr>
  </w:style>
  <w:style w:type="character" w:customStyle="1" w:styleId="351Char">
    <w:name w:val="3.5.1. Char"/>
    <w:basedOn w:val="DefaultParagraphFont"/>
    <w:link w:val="351"/>
    <w:rsid w:val="00B90E87"/>
    <w:rPr>
      <w:rFonts w:ascii="Times New Roman" w:hAnsi="Times New Roman"/>
      <w:b/>
      <w:sz w:val="24"/>
      <w:lang w:val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90E8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BookTitle1">
    <w:name w:val="Book Title1"/>
    <w:basedOn w:val="DefaultParagraphFont"/>
    <w:uiPriority w:val="33"/>
    <w:qFormat/>
    <w:rsid w:val="00B90E87"/>
    <w:rPr>
      <w:rFonts w:ascii="Times New Roman" w:hAnsi="Times New Roman"/>
      <w:b/>
      <w:bCs/>
      <w:smallCaps/>
      <w:spacing w:val="5"/>
      <w:sz w:val="28"/>
    </w:rPr>
  </w:style>
  <w:style w:type="paragraph" w:customStyle="1" w:styleId="1">
    <w:name w:val="1"/>
    <w:basedOn w:val="Normal"/>
    <w:link w:val="1Char"/>
    <w:qFormat/>
    <w:rsid w:val="00B90E87"/>
    <w:pPr>
      <w:spacing w:after="0" w:line="480" w:lineRule="auto"/>
      <w:outlineLvl w:val="0"/>
    </w:pPr>
    <w:rPr>
      <w:rFonts w:ascii="Times New Roman" w:hAnsi="Times New Roman" w:cs="Times New Roman"/>
      <w:b/>
      <w:sz w:val="28"/>
      <w:szCs w:val="28"/>
      <w:lang w:val="zh-CN"/>
    </w:rPr>
  </w:style>
  <w:style w:type="character" w:customStyle="1" w:styleId="1Char">
    <w:name w:val="1 Char"/>
    <w:basedOn w:val="211Char"/>
    <w:link w:val="1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Style2">
    <w:name w:val="Style2"/>
    <w:basedOn w:val="111"/>
    <w:link w:val="Style2Char"/>
    <w:qFormat/>
    <w:rsid w:val="00B90E87"/>
    <w:pPr>
      <w:numPr>
        <w:numId w:val="56"/>
      </w:numPr>
    </w:pPr>
  </w:style>
  <w:style w:type="character" w:customStyle="1" w:styleId="Style2Char">
    <w:name w:val="Style2 Char"/>
    <w:basedOn w:val="111Char"/>
    <w:link w:val="Style2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Style3">
    <w:name w:val="Style3"/>
    <w:basedOn w:val="1"/>
    <w:link w:val="Style3Char"/>
    <w:qFormat/>
    <w:rsid w:val="00B90E87"/>
    <w:pPr>
      <w:numPr>
        <w:numId w:val="57"/>
      </w:numPr>
    </w:pPr>
  </w:style>
  <w:style w:type="character" w:customStyle="1" w:styleId="Style3Char">
    <w:name w:val="Style3 Char"/>
    <w:basedOn w:val="1Char"/>
    <w:link w:val="Style3"/>
    <w:rsid w:val="00B90E87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font5">
    <w:name w:val="font5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75">
    <w:name w:val="xl75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7">
    <w:name w:val="xl77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6"/>
      <w:szCs w:val="16"/>
    </w:rPr>
  </w:style>
  <w:style w:type="paragraph" w:customStyle="1" w:styleId="xl78">
    <w:name w:val="xl78"/>
    <w:basedOn w:val="Normal"/>
    <w:uiPriority w:val="99"/>
    <w:rsid w:val="00B90E87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B90E87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B90E8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B90E8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4">
    <w:name w:val="xl84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5">
    <w:name w:val="xl85"/>
    <w:basedOn w:val="Normal"/>
    <w:uiPriority w:val="99"/>
    <w:rsid w:val="00B90E87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6">
    <w:name w:val="xl86"/>
    <w:basedOn w:val="Normal"/>
    <w:uiPriority w:val="99"/>
    <w:rsid w:val="00B90E87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7">
    <w:name w:val="xl87"/>
    <w:basedOn w:val="Normal"/>
    <w:uiPriority w:val="99"/>
    <w:rsid w:val="00B90E87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B90E87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B90E87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0">
    <w:name w:val="xl90"/>
    <w:basedOn w:val="Normal"/>
    <w:uiPriority w:val="99"/>
    <w:rsid w:val="00B90E87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1">
    <w:name w:val="xl91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2">
    <w:name w:val="xl92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3">
    <w:name w:val="xl93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5">
    <w:name w:val="xl95"/>
    <w:basedOn w:val="Normal"/>
    <w:uiPriority w:val="99"/>
    <w:rsid w:val="00B90E87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6">
    <w:name w:val="xl96"/>
    <w:basedOn w:val="Normal"/>
    <w:uiPriority w:val="99"/>
    <w:rsid w:val="00B90E87"/>
    <w:pPr>
      <w:pBdr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7">
    <w:name w:val="xl97"/>
    <w:basedOn w:val="Normal"/>
    <w:uiPriority w:val="99"/>
    <w:rsid w:val="00B90E87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8">
    <w:name w:val="xl98"/>
    <w:basedOn w:val="Normal"/>
    <w:uiPriority w:val="99"/>
    <w:rsid w:val="00B90E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99">
    <w:name w:val="xl99"/>
    <w:basedOn w:val="Normal"/>
    <w:uiPriority w:val="99"/>
    <w:rsid w:val="00B90E87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0">
    <w:name w:val="xl100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1">
    <w:name w:val="xl101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2">
    <w:name w:val="xl102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3">
    <w:name w:val="xl103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4">
    <w:name w:val="xl104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5">
    <w:name w:val="xl105"/>
    <w:basedOn w:val="Normal"/>
    <w:uiPriority w:val="99"/>
    <w:rsid w:val="00B90E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6">
    <w:name w:val="xl106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7">
    <w:name w:val="xl107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8">
    <w:name w:val="xl108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09">
    <w:name w:val="xl109"/>
    <w:basedOn w:val="Normal"/>
    <w:uiPriority w:val="99"/>
    <w:rsid w:val="00B90E87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0">
    <w:name w:val="xl110"/>
    <w:basedOn w:val="Normal"/>
    <w:uiPriority w:val="99"/>
    <w:rsid w:val="00B90E87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1">
    <w:name w:val="xl111"/>
    <w:basedOn w:val="Normal"/>
    <w:uiPriority w:val="99"/>
    <w:rsid w:val="00B90E87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2">
    <w:name w:val="xl112"/>
    <w:basedOn w:val="Normal"/>
    <w:uiPriority w:val="99"/>
    <w:rsid w:val="00B90E87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3">
    <w:name w:val="xl113"/>
    <w:basedOn w:val="Normal"/>
    <w:uiPriority w:val="99"/>
    <w:rsid w:val="00B90E87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4">
    <w:name w:val="xl114"/>
    <w:basedOn w:val="Normal"/>
    <w:uiPriority w:val="99"/>
    <w:rsid w:val="00B90E87"/>
    <w:pP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5">
    <w:name w:val="xl115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6"/>
      <w:szCs w:val="16"/>
    </w:rPr>
  </w:style>
  <w:style w:type="paragraph" w:customStyle="1" w:styleId="xl116">
    <w:name w:val="xl116"/>
    <w:basedOn w:val="Normal"/>
    <w:uiPriority w:val="99"/>
    <w:rsid w:val="00B90E87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7">
    <w:name w:val="xl117"/>
    <w:basedOn w:val="Normal"/>
    <w:uiPriority w:val="99"/>
    <w:rsid w:val="00B90E87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8">
    <w:name w:val="xl118"/>
    <w:basedOn w:val="Normal"/>
    <w:uiPriority w:val="99"/>
    <w:rsid w:val="00B90E87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19">
    <w:name w:val="xl119"/>
    <w:basedOn w:val="Normal"/>
    <w:uiPriority w:val="99"/>
    <w:rsid w:val="00B90E87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0">
    <w:name w:val="xl120"/>
    <w:basedOn w:val="Normal"/>
    <w:uiPriority w:val="99"/>
    <w:rsid w:val="00B90E87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1">
    <w:name w:val="xl121"/>
    <w:basedOn w:val="Normal"/>
    <w:uiPriority w:val="99"/>
    <w:rsid w:val="00B90E8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xl122">
    <w:name w:val="xl122"/>
    <w:basedOn w:val="Normal"/>
    <w:uiPriority w:val="99"/>
    <w:rsid w:val="00B90E8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</w:rPr>
  </w:style>
  <w:style w:type="paragraph" w:customStyle="1" w:styleId="Heading31">
    <w:name w:val="Heading 31"/>
    <w:basedOn w:val="Normal"/>
    <w:next w:val="Normal"/>
    <w:uiPriority w:val="99"/>
    <w:semiHidden/>
    <w:unhideWhenUsed/>
    <w:qFormat/>
    <w:rsid w:val="00B90E87"/>
    <w:pPr>
      <w:keepNext/>
      <w:keepLines/>
      <w:spacing w:before="200" w:after="0" w:line="256" w:lineRule="auto"/>
      <w:outlineLvl w:val="2"/>
    </w:pPr>
    <w:rPr>
      <w:rFonts w:ascii="Cambria" w:eastAsia="SimSun" w:hAnsi="Cambria" w:cs="Times New Roman"/>
      <w:b/>
      <w:bCs/>
      <w:color w:val="4F81BD"/>
      <w:lang w:val="zh-CN"/>
    </w:rPr>
  </w:style>
  <w:style w:type="character" w:customStyle="1" w:styleId="Hyperlink1">
    <w:name w:val="Hyperlink1"/>
    <w:basedOn w:val="DefaultParagraphFont"/>
    <w:uiPriority w:val="99"/>
    <w:semiHidden/>
    <w:unhideWhenUsed/>
    <w:rsid w:val="00B90E87"/>
    <w:rPr>
      <w:color w:val="000000"/>
      <w:u w:val="single"/>
    </w:rPr>
  </w:style>
  <w:style w:type="paragraph" w:customStyle="1" w:styleId="msonormal0">
    <w:name w:val="msonormal"/>
    <w:basedOn w:val="Normal"/>
    <w:uiPriority w:val="99"/>
    <w:rsid w:val="00B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3Char1">
    <w:name w:val="Heading 3 Char1"/>
    <w:basedOn w:val="DefaultParagraphFont"/>
    <w:uiPriority w:val="9"/>
    <w:semiHidden/>
    <w:rsid w:val="00B90E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1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8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5700-98B4-4AC1-8F4B-1429D599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2024-08-24T00:40:00Z</cp:lastPrinted>
  <dcterms:created xsi:type="dcterms:W3CDTF">2024-08-24T01:01:00Z</dcterms:created>
  <dcterms:modified xsi:type="dcterms:W3CDTF">2024-08-24T01:01:00Z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wellyanti83@gmail.com@www.mendeley.com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